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CFBC" w14:textId="77777777" w:rsidR="0071330E" w:rsidRDefault="0071330E">
      <w:pPr>
        <w:rPr>
          <w:rFonts w:hint="eastAsia"/>
        </w:rPr>
      </w:pPr>
      <w:r>
        <w:rPr>
          <w:rFonts w:hint="eastAsia"/>
        </w:rPr>
        <w:t>zì rán de pīn yīn hé yì si zěn me xiě</w:t>
      </w:r>
    </w:p>
    <w:p w14:paraId="33A821E6" w14:textId="77777777" w:rsidR="0071330E" w:rsidRDefault="0071330E">
      <w:pPr>
        <w:rPr>
          <w:rFonts w:hint="eastAsia"/>
        </w:rPr>
      </w:pPr>
    </w:p>
    <w:p w14:paraId="50AB5F1C" w14:textId="77777777" w:rsidR="0071330E" w:rsidRDefault="0071330E">
      <w:pPr>
        <w:rPr>
          <w:rFonts w:hint="eastAsia"/>
        </w:rPr>
      </w:pPr>
      <w:r>
        <w:rPr>
          <w:rFonts w:hint="eastAsia"/>
        </w:rPr>
        <w:t>“自然”的拼音是“zì rán”，其中“zì”读作第四声，表示“自己”或“本身”的意思；“rán”也读作第四声，有“这样”或“如此”的含义。两个字合起来，“自然”表达的是一种不受人为干预、顺其本来状态而存在的现象或过程。</w:t>
      </w:r>
    </w:p>
    <w:p w14:paraId="3868ED37" w14:textId="77777777" w:rsidR="0071330E" w:rsidRDefault="0071330E">
      <w:pPr>
        <w:rPr>
          <w:rFonts w:hint="eastAsia"/>
        </w:rPr>
      </w:pPr>
    </w:p>
    <w:p w14:paraId="2592715F" w14:textId="77777777" w:rsidR="0071330E" w:rsidRDefault="0071330E">
      <w:pPr>
        <w:rPr>
          <w:rFonts w:hint="eastAsia"/>
        </w:rPr>
      </w:pPr>
    </w:p>
    <w:p w14:paraId="62588B00" w14:textId="77777777" w:rsidR="0071330E" w:rsidRDefault="0071330E">
      <w:pPr>
        <w:rPr>
          <w:rFonts w:hint="eastAsia"/>
        </w:rPr>
      </w:pPr>
      <w:r>
        <w:rPr>
          <w:rFonts w:hint="eastAsia"/>
        </w:rPr>
        <w:t>zì rán de jī běn hán yì</w:t>
      </w:r>
    </w:p>
    <w:p w14:paraId="23A1F13A" w14:textId="77777777" w:rsidR="0071330E" w:rsidRDefault="0071330E">
      <w:pPr>
        <w:rPr>
          <w:rFonts w:hint="eastAsia"/>
        </w:rPr>
      </w:pPr>
    </w:p>
    <w:p w14:paraId="68DCDA3C" w14:textId="77777777" w:rsidR="0071330E" w:rsidRDefault="0071330E">
      <w:pPr>
        <w:rPr>
          <w:rFonts w:hint="eastAsia"/>
        </w:rPr>
      </w:pPr>
      <w:r>
        <w:rPr>
          <w:rFonts w:hint="eastAsia"/>
        </w:rPr>
        <w:t>“自然”一词在汉语中有多种用法和含义。最基本的解释是指自然界，即我们所生活的地球上的山川河流、花草树木、鸟兽虫鱼等一切非人为创造的事物。“自然”也可以用来形容事物的发展顺理成章，不加刻意修饰或干涉的状态，比如“他很自然地接受了这个建议”。</w:t>
      </w:r>
    </w:p>
    <w:p w14:paraId="3D93079F" w14:textId="77777777" w:rsidR="0071330E" w:rsidRDefault="0071330E">
      <w:pPr>
        <w:rPr>
          <w:rFonts w:hint="eastAsia"/>
        </w:rPr>
      </w:pPr>
    </w:p>
    <w:p w14:paraId="0658C247" w14:textId="77777777" w:rsidR="0071330E" w:rsidRDefault="0071330E">
      <w:pPr>
        <w:rPr>
          <w:rFonts w:hint="eastAsia"/>
        </w:rPr>
      </w:pPr>
    </w:p>
    <w:p w14:paraId="29915F4F" w14:textId="77777777" w:rsidR="0071330E" w:rsidRDefault="0071330E">
      <w:pPr>
        <w:rPr>
          <w:rFonts w:hint="eastAsia"/>
        </w:rPr>
      </w:pPr>
      <w:r>
        <w:rPr>
          <w:rFonts w:hint="eastAsia"/>
        </w:rPr>
        <w:t>zài shēng huó zhōng de yìng yòng</w:t>
      </w:r>
    </w:p>
    <w:p w14:paraId="74240AF1" w14:textId="77777777" w:rsidR="0071330E" w:rsidRDefault="0071330E">
      <w:pPr>
        <w:rPr>
          <w:rFonts w:hint="eastAsia"/>
        </w:rPr>
      </w:pPr>
    </w:p>
    <w:p w14:paraId="04B006E3" w14:textId="77777777" w:rsidR="0071330E" w:rsidRDefault="0071330E">
      <w:pPr>
        <w:rPr>
          <w:rFonts w:hint="eastAsia"/>
        </w:rPr>
      </w:pPr>
      <w:r>
        <w:rPr>
          <w:rFonts w:hint="eastAsia"/>
        </w:rPr>
        <w:t>在日常生活中，“自然”常用于描述一种轻松、不做作的态度或行为。例如，“她的笑容非常自然”，意思是她的笑没有丝毫勉强或伪装，显得真诚而舒适。在环保、生态等领域，“自然保护”、“自然环境”等词组也频繁出现，强调对原始生态系统的尊重与维护。</w:t>
      </w:r>
    </w:p>
    <w:p w14:paraId="058910A7" w14:textId="77777777" w:rsidR="0071330E" w:rsidRDefault="0071330E">
      <w:pPr>
        <w:rPr>
          <w:rFonts w:hint="eastAsia"/>
        </w:rPr>
      </w:pPr>
    </w:p>
    <w:p w14:paraId="08B4176E" w14:textId="77777777" w:rsidR="0071330E" w:rsidRDefault="0071330E">
      <w:pPr>
        <w:rPr>
          <w:rFonts w:hint="eastAsia"/>
        </w:rPr>
      </w:pPr>
    </w:p>
    <w:p w14:paraId="3E26AFF2" w14:textId="77777777" w:rsidR="0071330E" w:rsidRDefault="0071330E">
      <w:pPr>
        <w:rPr>
          <w:rFonts w:hint="eastAsia"/>
        </w:rPr>
      </w:pPr>
      <w:r>
        <w:rPr>
          <w:rFonts w:hint="eastAsia"/>
        </w:rPr>
        <w:t>yǔ “zì rán” guān lián de cí yǔ</w:t>
      </w:r>
    </w:p>
    <w:p w14:paraId="310A42FF" w14:textId="77777777" w:rsidR="0071330E" w:rsidRDefault="0071330E">
      <w:pPr>
        <w:rPr>
          <w:rFonts w:hint="eastAsia"/>
        </w:rPr>
      </w:pPr>
    </w:p>
    <w:p w14:paraId="48DD1EAE" w14:textId="77777777" w:rsidR="0071330E" w:rsidRDefault="0071330E">
      <w:pPr>
        <w:rPr>
          <w:rFonts w:hint="eastAsia"/>
        </w:rPr>
      </w:pPr>
      <w:r>
        <w:rPr>
          <w:rFonts w:hint="eastAsia"/>
        </w:rPr>
        <w:t>与“自然”相关的词语有很多，如“大自然”、“自然现象”、“自然规律”、“自然语言”等。这些词语从不同角度延伸了“自然”的概念，涵盖了科学、哲学、语言学等多个领域。理解这些词汇有助于我们更全面地认识“自然”这一核心概念。</w:t>
      </w:r>
    </w:p>
    <w:p w14:paraId="16C18449" w14:textId="77777777" w:rsidR="0071330E" w:rsidRDefault="0071330E">
      <w:pPr>
        <w:rPr>
          <w:rFonts w:hint="eastAsia"/>
        </w:rPr>
      </w:pPr>
    </w:p>
    <w:p w14:paraId="2DD5BE02" w14:textId="77777777" w:rsidR="0071330E" w:rsidRDefault="0071330E">
      <w:pPr>
        <w:rPr>
          <w:rFonts w:hint="eastAsia"/>
        </w:rPr>
      </w:pPr>
    </w:p>
    <w:p w14:paraId="6C4143E4" w14:textId="77777777" w:rsidR="0071330E" w:rsidRDefault="0071330E">
      <w:pPr>
        <w:rPr>
          <w:rFonts w:hint="eastAsia"/>
        </w:rPr>
      </w:pPr>
      <w:r>
        <w:rPr>
          <w:rFonts w:hint="eastAsia"/>
        </w:rPr>
        <w:t>zǒng jié</w:t>
      </w:r>
    </w:p>
    <w:p w14:paraId="25898731" w14:textId="77777777" w:rsidR="0071330E" w:rsidRDefault="0071330E">
      <w:pPr>
        <w:rPr>
          <w:rFonts w:hint="eastAsia"/>
        </w:rPr>
      </w:pPr>
    </w:p>
    <w:p w14:paraId="2725C244" w14:textId="77777777" w:rsidR="0071330E" w:rsidRDefault="0071330E">
      <w:pPr>
        <w:rPr>
          <w:rFonts w:hint="eastAsia"/>
        </w:rPr>
      </w:pPr>
      <w:r>
        <w:rPr>
          <w:rFonts w:hint="eastAsia"/>
        </w:rPr>
        <w:t>“自然”不仅是一个常见的词语，更承载着人们对世界本质的理解与敬畏。无论是作为自然界的代称，还是形容某种状态的顺其自然，它都深刻影响着我们的思维方式和生活态度。掌握“自然”的拼音与意义，有助于我们在学习和交流中更加准确地表达自己的想法。</w:t>
      </w:r>
    </w:p>
    <w:p w14:paraId="3723CDF5" w14:textId="77777777" w:rsidR="0071330E" w:rsidRDefault="0071330E">
      <w:pPr>
        <w:rPr>
          <w:rFonts w:hint="eastAsia"/>
        </w:rPr>
      </w:pPr>
    </w:p>
    <w:p w14:paraId="00B65B2B" w14:textId="77777777" w:rsidR="0071330E" w:rsidRDefault="0071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30988" w14:textId="73A0F3D0" w:rsidR="00617250" w:rsidRDefault="00617250"/>
    <w:sectPr w:rsidR="0061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50"/>
    <w:rsid w:val="00613040"/>
    <w:rsid w:val="00617250"/>
    <w:rsid w:val="007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900E-D40D-4959-A201-EAC1797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