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5327" w14:textId="77777777" w:rsidR="00EE10F2" w:rsidRDefault="00EE10F2">
      <w:pPr>
        <w:rPr>
          <w:rFonts w:hint="eastAsia"/>
        </w:rPr>
      </w:pPr>
      <w:r>
        <w:rPr>
          <w:rFonts w:hint="eastAsia"/>
        </w:rPr>
        <w:t>zì rán de pīn yīn zǎ xiě de ya</w:t>
      </w:r>
    </w:p>
    <w:p w14:paraId="442C617B" w14:textId="77777777" w:rsidR="00EE10F2" w:rsidRDefault="00EE10F2">
      <w:pPr>
        <w:rPr>
          <w:rFonts w:hint="eastAsia"/>
        </w:rPr>
      </w:pPr>
    </w:p>
    <w:p w14:paraId="4404F2F4" w14:textId="77777777" w:rsidR="00EE10F2" w:rsidRDefault="00EE10F2">
      <w:pPr>
        <w:rPr>
          <w:rFonts w:hint="eastAsia"/>
        </w:rPr>
      </w:pPr>
      <w:r>
        <w:rPr>
          <w:rFonts w:hint="eastAsia"/>
        </w:rPr>
        <w:t>“自然”这个词在汉语中是一个非常常用的词汇，它既可以表示自然界，也可以用来形容一种顺其自然、不加雕饰的状态。“自然”的拼音到底怎么写呢？其实很简单，它的标准拼音是“zì rán”。其中，“自”对应的拼音是“zì”，声调为第四声；“然”对应的拼音是“rán”，声调为第二声。</w:t>
      </w:r>
    </w:p>
    <w:p w14:paraId="70492E1C" w14:textId="77777777" w:rsidR="00EE10F2" w:rsidRDefault="00EE10F2">
      <w:pPr>
        <w:rPr>
          <w:rFonts w:hint="eastAsia"/>
        </w:rPr>
      </w:pPr>
    </w:p>
    <w:p w14:paraId="7D62DCF3" w14:textId="77777777" w:rsidR="00EE10F2" w:rsidRDefault="00EE10F2">
      <w:pPr>
        <w:rPr>
          <w:rFonts w:hint="eastAsia"/>
        </w:rPr>
      </w:pPr>
    </w:p>
    <w:p w14:paraId="64FEDCAC" w14:textId="77777777" w:rsidR="00EE10F2" w:rsidRDefault="00EE10F2">
      <w:pPr>
        <w:rPr>
          <w:rFonts w:hint="eastAsia"/>
        </w:rPr>
      </w:pPr>
      <w:r>
        <w:rPr>
          <w:rFonts w:hint="eastAsia"/>
        </w:rPr>
        <w:t>pīn yīn de jī chǔ zhī shi</w:t>
      </w:r>
    </w:p>
    <w:p w14:paraId="4FCF16A3" w14:textId="77777777" w:rsidR="00EE10F2" w:rsidRDefault="00EE10F2">
      <w:pPr>
        <w:rPr>
          <w:rFonts w:hint="eastAsia"/>
        </w:rPr>
      </w:pPr>
    </w:p>
    <w:p w14:paraId="5B1F2C44" w14:textId="77777777" w:rsidR="00EE10F2" w:rsidRDefault="00EE10F2">
      <w:pPr>
        <w:rPr>
          <w:rFonts w:hint="eastAsia"/>
        </w:rPr>
      </w:pPr>
      <w:r>
        <w:rPr>
          <w:rFonts w:hint="eastAsia"/>
        </w:rPr>
        <w:t>拼音是我们学习汉字发音的重要工具，尤其对于刚开始学中文的人来说，掌握拼音的正确写法和读音是非常关键的。拼音由声母、韵母和声调三部分组成。“zì rán”中的“zì”是由声母“z”和韵母“i”组成，加上第四声的声调；而“rán”则是由声母“r”和韵母“an”组成，加上第二声的声调。</w:t>
      </w:r>
    </w:p>
    <w:p w14:paraId="405C5AE5" w14:textId="77777777" w:rsidR="00EE10F2" w:rsidRDefault="00EE10F2">
      <w:pPr>
        <w:rPr>
          <w:rFonts w:hint="eastAsia"/>
        </w:rPr>
      </w:pPr>
    </w:p>
    <w:p w14:paraId="5614A9C5" w14:textId="77777777" w:rsidR="00EE10F2" w:rsidRDefault="00EE10F2">
      <w:pPr>
        <w:rPr>
          <w:rFonts w:hint="eastAsia"/>
        </w:rPr>
      </w:pPr>
    </w:p>
    <w:p w14:paraId="33EE808E" w14:textId="77777777" w:rsidR="00EE10F2" w:rsidRDefault="00EE10F2">
      <w:pPr>
        <w:rPr>
          <w:rFonts w:hint="eastAsia"/>
        </w:rPr>
      </w:pPr>
      <w:r>
        <w:rPr>
          <w:rFonts w:hint="eastAsia"/>
        </w:rPr>
        <w:t>zì rán de hàn yì</w:t>
      </w:r>
    </w:p>
    <w:p w14:paraId="60263B8C" w14:textId="77777777" w:rsidR="00EE10F2" w:rsidRDefault="00EE10F2">
      <w:pPr>
        <w:rPr>
          <w:rFonts w:hint="eastAsia"/>
        </w:rPr>
      </w:pPr>
    </w:p>
    <w:p w14:paraId="3A5A263B" w14:textId="77777777" w:rsidR="00EE10F2" w:rsidRDefault="00EE10F2">
      <w:pPr>
        <w:rPr>
          <w:rFonts w:hint="eastAsia"/>
        </w:rPr>
      </w:pPr>
      <w:r>
        <w:rPr>
          <w:rFonts w:hint="eastAsia"/>
        </w:rPr>
        <w:t>“自然”这个词在不同的语境中有不同的含义。最常见的意思是“自然界”，也就是我们生活的这个地球上的山川河流、花草树木、鸟兽虫鱼等一切天然存在的事物。“自然”还可以表示一种状态，比如说话或行为很自然，就是说没有做作、不拘束。</w:t>
      </w:r>
    </w:p>
    <w:p w14:paraId="63FA67C1" w14:textId="77777777" w:rsidR="00EE10F2" w:rsidRDefault="00EE10F2">
      <w:pPr>
        <w:rPr>
          <w:rFonts w:hint="eastAsia"/>
        </w:rPr>
      </w:pPr>
    </w:p>
    <w:p w14:paraId="65867830" w14:textId="77777777" w:rsidR="00EE10F2" w:rsidRDefault="00EE10F2">
      <w:pPr>
        <w:rPr>
          <w:rFonts w:hint="eastAsia"/>
        </w:rPr>
      </w:pPr>
    </w:p>
    <w:p w14:paraId="71D71952" w14:textId="77777777" w:rsidR="00EE10F2" w:rsidRDefault="00EE10F2">
      <w:pPr>
        <w:rPr>
          <w:rFonts w:hint="eastAsia"/>
        </w:rPr>
      </w:pPr>
      <w:r>
        <w:rPr>
          <w:rFonts w:hint="eastAsia"/>
        </w:rPr>
        <w:t>yòng zì rán zào jù</w:t>
      </w:r>
    </w:p>
    <w:p w14:paraId="0B1A01D1" w14:textId="77777777" w:rsidR="00EE10F2" w:rsidRDefault="00EE10F2">
      <w:pPr>
        <w:rPr>
          <w:rFonts w:hint="eastAsia"/>
        </w:rPr>
      </w:pPr>
    </w:p>
    <w:p w14:paraId="1571C00F" w14:textId="77777777" w:rsidR="00EE10F2" w:rsidRDefault="00EE10F2">
      <w:pPr>
        <w:rPr>
          <w:rFonts w:hint="eastAsia"/>
        </w:rPr>
      </w:pPr>
      <w:r>
        <w:rPr>
          <w:rFonts w:hint="eastAsia"/>
        </w:rPr>
        <w:t>为了更好地理解“自然”的用法，我们可以尝试用它来造句。例如：“我喜欢大自然的美丽景色。”或者：“他在台上表现得很自然，一点也不紧张。”通过这些句子，我们可以看到“自然”既可以指外部世界，也可以描述一个人的行为状态。</w:t>
      </w:r>
    </w:p>
    <w:p w14:paraId="384C6343" w14:textId="77777777" w:rsidR="00EE10F2" w:rsidRDefault="00EE10F2">
      <w:pPr>
        <w:rPr>
          <w:rFonts w:hint="eastAsia"/>
        </w:rPr>
      </w:pPr>
    </w:p>
    <w:p w14:paraId="4DA96CC1" w14:textId="77777777" w:rsidR="00EE10F2" w:rsidRDefault="00EE10F2">
      <w:pPr>
        <w:rPr>
          <w:rFonts w:hint="eastAsia"/>
        </w:rPr>
      </w:pPr>
    </w:p>
    <w:p w14:paraId="500197F1" w14:textId="77777777" w:rsidR="00EE10F2" w:rsidRDefault="00EE10F2">
      <w:pPr>
        <w:rPr>
          <w:rFonts w:hint="eastAsia"/>
        </w:rPr>
      </w:pPr>
      <w:r>
        <w:rPr>
          <w:rFonts w:hint="eastAsia"/>
        </w:rPr>
        <w:t>jǐ diǎn xué xí jiàn yì</w:t>
      </w:r>
    </w:p>
    <w:p w14:paraId="6686A0CB" w14:textId="77777777" w:rsidR="00EE10F2" w:rsidRDefault="00EE10F2">
      <w:pPr>
        <w:rPr>
          <w:rFonts w:hint="eastAsia"/>
        </w:rPr>
      </w:pPr>
    </w:p>
    <w:p w14:paraId="2B9C29C4" w14:textId="77777777" w:rsidR="00EE10F2" w:rsidRDefault="00EE10F2">
      <w:pPr>
        <w:rPr>
          <w:rFonts w:hint="eastAsia"/>
        </w:rPr>
      </w:pPr>
      <w:r>
        <w:rPr>
          <w:rFonts w:hint="eastAsia"/>
        </w:rPr>
        <w:t>如果你正在学习汉语，建议你多听、多说、多练，尤其是在拼音发音方面。可以通过朗读课文、观看中文节目、使用语言学习软件等方式来提高自己的听说能力。记住，“zì rán”的发音要准确，特别是声调不能错，这样才能让别人听得更清楚。</w:t>
      </w:r>
    </w:p>
    <w:p w14:paraId="5C0465F2" w14:textId="77777777" w:rsidR="00EE10F2" w:rsidRDefault="00EE10F2">
      <w:pPr>
        <w:rPr>
          <w:rFonts w:hint="eastAsia"/>
        </w:rPr>
      </w:pPr>
    </w:p>
    <w:p w14:paraId="3D186B10" w14:textId="77777777" w:rsidR="00EE10F2" w:rsidRDefault="00EE1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00D66" w14:textId="1E8A5CD7" w:rsidR="00A14531" w:rsidRDefault="00A14531"/>
    <w:sectPr w:rsidR="00A14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31"/>
    <w:rsid w:val="00613040"/>
    <w:rsid w:val="00A14531"/>
    <w:rsid w:val="00E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FA7F5-B57B-4058-B2C1-DD04AF6C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