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8C94D" w14:textId="77777777" w:rsidR="00CA6A34" w:rsidRDefault="00CA6A34">
      <w:pPr>
        <w:rPr>
          <w:rFonts w:hint="eastAsia"/>
        </w:rPr>
      </w:pPr>
      <w:r>
        <w:rPr>
          <w:rFonts w:hint="eastAsia"/>
        </w:rPr>
        <w:t>zì rán de pīn yīn zǎ xiě ya</w:t>
      </w:r>
    </w:p>
    <w:p w14:paraId="27A1C2F8" w14:textId="77777777" w:rsidR="00CA6A34" w:rsidRDefault="00CA6A34">
      <w:pPr>
        <w:rPr>
          <w:rFonts w:hint="eastAsia"/>
        </w:rPr>
      </w:pPr>
      <w:r>
        <w:rPr>
          <w:rFonts w:hint="eastAsia"/>
        </w:rPr>
        <w:t>pīn yīn shì hàn yǔ de yīn jié biǎo shì fāng shì, tā bāng zhù wǒ men rèn shí hé fā yīn hàn zì。měi gè hàn zì dōu yǒu yī ge duì yīng de pīn yīn, tā yóu shēng mǔ he yùn mǔ zǔ chéng, hái yǒu yīn diào lái qū fēn yì si。rú guǒ nǐ wèn“zì rán de pīn yīn zǎ xiě ya”, nà me dá àn jiù shì“zì rán”的pīn yīn shì“zì rán”。</w:t>
      </w:r>
    </w:p>
    <w:p w14:paraId="2BD067A2" w14:textId="77777777" w:rsidR="00CA6A34" w:rsidRDefault="00CA6A34">
      <w:pPr>
        <w:rPr>
          <w:rFonts w:hint="eastAsia"/>
        </w:rPr>
      </w:pPr>
    </w:p>
    <w:p w14:paraId="15B6BAFC" w14:textId="77777777" w:rsidR="00CA6A34" w:rsidRDefault="00CA6A34">
      <w:pPr>
        <w:rPr>
          <w:rFonts w:hint="eastAsia"/>
        </w:rPr>
      </w:pPr>
    </w:p>
    <w:p w14:paraId="35AE67A5" w14:textId="77777777" w:rsidR="00CA6A34" w:rsidRDefault="00CA6A34">
      <w:pPr>
        <w:rPr>
          <w:rFonts w:hint="eastAsia"/>
        </w:rPr>
      </w:pPr>
      <w:r>
        <w:rPr>
          <w:rFonts w:hint="eastAsia"/>
        </w:rPr>
        <w:t>zì rán de pīn yīn xì tǒng</w:t>
      </w:r>
    </w:p>
    <w:p w14:paraId="0BF70F1D" w14:textId="77777777" w:rsidR="00CA6A34" w:rsidRDefault="00CA6A34">
      <w:pPr>
        <w:rPr>
          <w:rFonts w:hint="eastAsia"/>
        </w:rPr>
      </w:pPr>
      <w:r>
        <w:rPr>
          <w:rFonts w:hint="eastAsia"/>
        </w:rPr>
        <w:t>zài xiàn dài hàn yǔ pīn yīn zhōng,“zì”de pīn yīn shì“zì”, tā de shēng mǔ shì“z”, yùn mǔ shì“i”, yīn diào shì dì sì shēng（zè）。ér“rán”de pīn yīn shì“rán”, tā de shēng mǔ shì“r”, yùn mǔ shì“án”, yīn diào yě shì dì èr shēng（yáng píng）。liǎng ge zì lián qǐ lái, jiù dú zuò“zì rán”。</w:t>
      </w:r>
    </w:p>
    <w:p w14:paraId="7741E329" w14:textId="77777777" w:rsidR="00CA6A34" w:rsidRDefault="00CA6A34">
      <w:pPr>
        <w:rPr>
          <w:rFonts w:hint="eastAsia"/>
        </w:rPr>
      </w:pPr>
    </w:p>
    <w:p w14:paraId="6A76B80A" w14:textId="77777777" w:rsidR="00CA6A34" w:rsidRDefault="00CA6A34">
      <w:pPr>
        <w:rPr>
          <w:rFonts w:hint="eastAsia"/>
        </w:rPr>
      </w:pPr>
    </w:p>
    <w:p w14:paraId="195CB54F" w14:textId="77777777" w:rsidR="00CA6A34" w:rsidRDefault="00CA6A34">
      <w:pPr>
        <w:rPr>
          <w:rFonts w:hint="eastAsia"/>
        </w:rPr>
      </w:pPr>
      <w:r>
        <w:rPr>
          <w:rFonts w:hint="eastAsia"/>
        </w:rPr>
        <w:t>pīn yīn de jī běn zǔ chéng</w:t>
      </w:r>
    </w:p>
    <w:p w14:paraId="2D812BD5" w14:textId="77777777" w:rsidR="00CA6A34" w:rsidRDefault="00CA6A34">
      <w:pPr>
        <w:rPr>
          <w:rFonts w:hint="eastAsia"/>
        </w:rPr>
      </w:pPr>
      <w:r>
        <w:rPr>
          <w:rFonts w:hint="eastAsia"/>
        </w:rPr>
        <w:t>pīn yīn bù jǐn shì fā yīn de gōng jù, tā hái cháng cháng bèi yòng lái dǎ zì、xué xí hé zhù yīn。měi ge pīn yīn dōu bāo kuò shēng mǔ、yùn mǔ hé yīn diào sān ge bù fen。shēng mǔ shì yīn jié de kāi tóu bu fèn, yùn mǔ shì yīn jié de zhǔ yào fā yīn bu fèn, ér yīn diào zé jué dìng le hàn zì de yì si。bǐ rú“zì”hé“cì”de shēng mǔ he yùn mǔ xiāng tóng, dàn yīn diào bù yī yàng, suǒ yǐ yì si yě bù tóng。</w:t>
      </w:r>
    </w:p>
    <w:p w14:paraId="4B33B05A" w14:textId="77777777" w:rsidR="00CA6A34" w:rsidRDefault="00CA6A34">
      <w:pPr>
        <w:rPr>
          <w:rFonts w:hint="eastAsia"/>
        </w:rPr>
      </w:pPr>
    </w:p>
    <w:p w14:paraId="626E96C2" w14:textId="77777777" w:rsidR="00CA6A34" w:rsidRDefault="00CA6A34">
      <w:pPr>
        <w:rPr>
          <w:rFonts w:hint="eastAsia"/>
        </w:rPr>
      </w:pPr>
    </w:p>
    <w:p w14:paraId="0AAE0E70" w14:textId="77777777" w:rsidR="00CA6A34" w:rsidRDefault="00CA6A34">
      <w:pPr>
        <w:rPr>
          <w:rFonts w:hint="eastAsia"/>
        </w:rPr>
      </w:pPr>
      <w:r>
        <w:rPr>
          <w:rFonts w:hint="eastAsia"/>
        </w:rPr>
        <w:t>zì rán de hàn yǔ yì si</w:t>
      </w:r>
    </w:p>
    <w:p w14:paraId="7CE40F8C" w14:textId="77777777" w:rsidR="00CA6A34" w:rsidRDefault="00CA6A34">
      <w:pPr>
        <w:rPr>
          <w:rFonts w:hint="eastAsia"/>
        </w:rPr>
      </w:pPr>
      <w:r>
        <w:rPr>
          <w:rFonts w:hint="eastAsia"/>
        </w:rPr>
        <w:t>zì rán bù jǐn shì yī ge cí yǔ, tā hái dài biǎo le yī ge hěn zhòng yào de gài niàn。tā kě yǐ zhǐ dà zì rán、tiān rán de zhuàng tài, yě kě yǐ miáo shù yī ge xíng wéi huò dòng shì shùn qí zì rán de。bǐ rú“zhè ge jié guǒ shì zì rán ér rán de”。suǒ yǐ, xué xí“zì rán”的pīn yīn bù jǐn shì xué xí rú hé dú, gèng shì yī cì lǐ jiě hàn yǔ wén huà de jī huì。</w:t>
      </w:r>
    </w:p>
    <w:p w14:paraId="1ECC8495" w14:textId="77777777" w:rsidR="00CA6A34" w:rsidRDefault="00CA6A34">
      <w:pPr>
        <w:rPr>
          <w:rFonts w:hint="eastAsia"/>
        </w:rPr>
      </w:pPr>
    </w:p>
    <w:p w14:paraId="539B87B6" w14:textId="77777777" w:rsidR="00CA6A34" w:rsidRDefault="00CA6A34">
      <w:pPr>
        <w:rPr>
          <w:rFonts w:hint="eastAsia"/>
        </w:rPr>
      </w:pPr>
    </w:p>
    <w:p w14:paraId="1E0CEBD8" w14:textId="77777777" w:rsidR="00CA6A34" w:rsidRDefault="00CA6A34">
      <w:pPr>
        <w:rPr>
          <w:rFonts w:hint="eastAsia"/>
        </w:rPr>
      </w:pPr>
      <w:r>
        <w:rPr>
          <w:rFonts w:hint="eastAsia"/>
        </w:rPr>
        <w:t>ru hé zhèng què xué xí pīn yīn</w:t>
      </w:r>
    </w:p>
    <w:p w14:paraId="068A617A" w14:textId="77777777" w:rsidR="00CA6A34" w:rsidRDefault="00CA6A34">
      <w:pPr>
        <w:rPr>
          <w:rFonts w:hint="eastAsia"/>
        </w:rPr>
      </w:pPr>
      <w:r>
        <w:rPr>
          <w:rFonts w:hint="eastAsia"/>
        </w:rPr>
        <w:t>yào xiǎng zhèng què xué xí pīn yīn, chú le rèn zhēn tīng dú zhī wài, hái yào duō liàn xí、duō xiě、duō dú。kě yǐ tōng guò kàn diàn shì、tīng yīn lè、dú gù shì děng fāng shì lái gǒng gù pīn yīn jì néng。tóng shí, yě kě yǐ jiè zhù yī xiē xué xí ruǎn jiàn huò zhě pīn yīn bǎng lái bāng zhù zì jǐ gèng kuài dì zhǎng wò pīn yīn de guī lǜ。</w:t>
      </w:r>
    </w:p>
    <w:p w14:paraId="37F4F2AC" w14:textId="77777777" w:rsidR="00CA6A34" w:rsidRDefault="00CA6A34">
      <w:pPr>
        <w:rPr>
          <w:rFonts w:hint="eastAsia"/>
        </w:rPr>
      </w:pPr>
    </w:p>
    <w:p w14:paraId="07E043B3" w14:textId="77777777" w:rsidR="00CA6A34" w:rsidRDefault="00CA6A34">
      <w:pPr>
        <w:rPr>
          <w:rFonts w:hint="eastAsia"/>
        </w:rPr>
      </w:pPr>
      <w:r>
        <w:rPr>
          <w:rFonts w:hint="eastAsia"/>
        </w:rPr>
        <w:t>本文是由懂得生活网（dongdeshenghuo.com）为大家创作</w:t>
      </w:r>
    </w:p>
    <w:p w14:paraId="24A205F4" w14:textId="4B0E8A66" w:rsidR="00175CEF" w:rsidRDefault="00175CEF"/>
    <w:sectPr w:rsidR="00175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EF"/>
    <w:rsid w:val="00175CEF"/>
    <w:rsid w:val="00613040"/>
    <w:rsid w:val="00CA6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EA69BB-D7F8-492B-81A3-9918D8D2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CEF"/>
    <w:rPr>
      <w:rFonts w:cstheme="majorBidi"/>
      <w:color w:val="2F5496" w:themeColor="accent1" w:themeShade="BF"/>
      <w:sz w:val="28"/>
      <w:szCs w:val="28"/>
    </w:rPr>
  </w:style>
  <w:style w:type="character" w:customStyle="1" w:styleId="50">
    <w:name w:val="标题 5 字符"/>
    <w:basedOn w:val="a0"/>
    <w:link w:val="5"/>
    <w:uiPriority w:val="9"/>
    <w:semiHidden/>
    <w:rsid w:val="00175CEF"/>
    <w:rPr>
      <w:rFonts w:cstheme="majorBidi"/>
      <w:color w:val="2F5496" w:themeColor="accent1" w:themeShade="BF"/>
      <w:sz w:val="24"/>
    </w:rPr>
  </w:style>
  <w:style w:type="character" w:customStyle="1" w:styleId="60">
    <w:name w:val="标题 6 字符"/>
    <w:basedOn w:val="a0"/>
    <w:link w:val="6"/>
    <w:uiPriority w:val="9"/>
    <w:semiHidden/>
    <w:rsid w:val="00175CEF"/>
    <w:rPr>
      <w:rFonts w:cstheme="majorBidi"/>
      <w:b/>
      <w:bCs/>
      <w:color w:val="2F5496" w:themeColor="accent1" w:themeShade="BF"/>
    </w:rPr>
  </w:style>
  <w:style w:type="character" w:customStyle="1" w:styleId="70">
    <w:name w:val="标题 7 字符"/>
    <w:basedOn w:val="a0"/>
    <w:link w:val="7"/>
    <w:uiPriority w:val="9"/>
    <w:semiHidden/>
    <w:rsid w:val="00175CEF"/>
    <w:rPr>
      <w:rFonts w:cstheme="majorBidi"/>
      <w:b/>
      <w:bCs/>
      <w:color w:val="595959" w:themeColor="text1" w:themeTint="A6"/>
    </w:rPr>
  </w:style>
  <w:style w:type="character" w:customStyle="1" w:styleId="80">
    <w:name w:val="标题 8 字符"/>
    <w:basedOn w:val="a0"/>
    <w:link w:val="8"/>
    <w:uiPriority w:val="9"/>
    <w:semiHidden/>
    <w:rsid w:val="00175CEF"/>
    <w:rPr>
      <w:rFonts w:cstheme="majorBidi"/>
      <w:color w:val="595959" w:themeColor="text1" w:themeTint="A6"/>
    </w:rPr>
  </w:style>
  <w:style w:type="character" w:customStyle="1" w:styleId="90">
    <w:name w:val="标题 9 字符"/>
    <w:basedOn w:val="a0"/>
    <w:link w:val="9"/>
    <w:uiPriority w:val="9"/>
    <w:semiHidden/>
    <w:rsid w:val="00175CEF"/>
    <w:rPr>
      <w:rFonts w:eastAsiaTheme="majorEastAsia" w:cstheme="majorBidi"/>
      <w:color w:val="595959" w:themeColor="text1" w:themeTint="A6"/>
    </w:rPr>
  </w:style>
  <w:style w:type="paragraph" w:styleId="a3">
    <w:name w:val="Title"/>
    <w:basedOn w:val="a"/>
    <w:next w:val="a"/>
    <w:link w:val="a4"/>
    <w:uiPriority w:val="10"/>
    <w:qFormat/>
    <w:rsid w:val="00175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CEF"/>
    <w:pPr>
      <w:spacing w:before="160"/>
      <w:jc w:val="center"/>
    </w:pPr>
    <w:rPr>
      <w:i/>
      <w:iCs/>
      <w:color w:val="404040" w:themeColor="text1" w:themeTint="BF"/>
    </w:rPr>
  </w:style>
  <w:style w:type="character" w:customStyle="1" w:styleId="a8">
    <w:name w:val="引用 字符"/>
    <w:basedOn w:val="a0"/>
    <w:link w:val="a7"/>
    <w:uiPriority w:val="29"/>
    <w:rsid w:val="00175CEF"/>
    <w:rPr>
      <w:i/>
      <w:iCs/>
      <w:color w:val="404040" w:themeColor="text1" w:themeTint="BF"/>
    </w:rPr>
  </w:style>
  <w:style w:type="paragraph" w:styleId="a9">
    <w:name w:val="List Paragraph"/>
    <w:basedOn w:val="a"/>
    <w:uiPriority w:val="34"/>
    <w:qFormat/>
    <w:rsid w:val="00175CEF"/>
    <w:pPr>
      <w:ind w:left="720"/>
      <w:contextualSpacing/>
    </w:pPr>
  </w:style>
  <w:style w:type="character" w:styleId="aa">
    <w:name w:val="Intense Emphasis"/>
    <w:basedOn w:val="a0"/>
    <w:uiPriority w:val="21"/>
    <w:qFormat/>
    <w:rsid w:val="00175CEF"/>
    <w:rPr>
      <w:i/>
      <w:iCs/>
      <w:color w:val="2F5496" w:themeColor="accent1" w:themeShade="BF"/>
    </w:rPr>
  </w:style>
  <w:style w:type="paragraph" w:styleId="ab">
    <w:name w:val="Intense Quote"/>
    <w:basedOn w:val="a"/>
    <w:next w:val="a"/>
    <w:link w:val="ac"/>
    <w:uiPriority w:val="30"/>
    <w:qFormat/>
    <w:rsid w:val="00175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CEF"/>
    <w:rPr>
      <w:i/>
      <w:iCs/>
      <w:color w:val="2F5496" w:themeColor="accent1" w:themeShade="BF"/>
    </w:rPr>
  </w:style>
  <w:style w:type="character" w:styleId="ad">
    <w:name w:val="Intense Reference"/>
    <w:basedOn w:val="a0"/>
    <w:uiPriority w:val="32"/>
    <w:qFormat/>
    <w:rsid w:val="00175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