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F0B7" w14:textId="77777777" w:rsidR="00B04729" w:rsidRDefault="00B04729">
      <w:pPr>
        <w:rPr>
          <w:rFonts w:hint="eastAsia"/>
        </w:rPr>
      </w:pPr>
      <w:r>
        <w:rPr>
          <w:rFonts w:hint="eastAsia"/>
        </w:rPr>
        <w:t>自然的字的拼音是什么意思怎么写</w:t>
      </w:r>
    </w:p>
    <w:p w14:paraId="3A36347E" w14:textId="77777777" w:rsidR="00B04729" w:rsidRDefault="00B04729">
      <w:pPr>
        <w:rPr>
          <w:rFonts w:hint="eastAsia"/>
        </w:rPr>
      </w:pPr>
    </w:p>
    <w:p w14:paraId="2D2720D3" w14:textId="77777777" w:rsidR="00B04729" w:rsidRDefault="00B04729">
      <w:pPr>
        <w:rPr>
          <w:rFonts w:hint="eastAsia"/>
        </w:rPr>
      </w:pPr>
      <w:r>
        <w:rPr>
          <w:rFonts w:hint="eastAsia"/>
        </w:rPr>
        <w:t>“自然”是一个汉语词汇，常用于表达自然界、自然现象或自然而然的状态。它的拼音是“zì rán”，其中“zì”的意思是自己、本身，而“rán”则表示如此、这样。合在一起，“自然”便有了不加人为干预、顺其本性发展的含义。</w:t>
      </w:r>
    </w:p>
    <w:p w14:paraId="49641779" w14:textId="77777777" w:rsidR="00B04729" w:rsidRDefault="00B04729">
      <w:pPr>
        <w:rPr>
          <w:rFonts w:hint="eastAsia"/>
        </w:rPr>
      </w:pPr>
    </w:p>
    <w:p w14:paraId="3C200334" w14:textId="77777777" w:rsidR="00B04729" w:rsidRDefault="00B04729">
      <w:pPr>
        <w:rPr>
          <w:rFonts w:hint="eastAsia"/>
        </w:rPr>
      </w:pPr>
    </w:p>
    <w:p w14:paraId="1753DB5B" w14:textId="77777777" w:rsidR="00B04729" w:rsidRDefault="00B04729">
      <w:pPr>
        <w:rPr>
          <w:rFonts w:hint="eastAsia"/>
        </w:rPr>
      </w:pPr>
      <w:r>
        <w:rPr>
          <w:rFonts w:hint="eastAsia"/>
        </w:rPr>
        <w:t>“自然”的基本写法和结构</w:t>
      </w:r>
    </w:p>
    <w:p w14:paraId="7EAE3FE4" w14:textId="77777777" w:rsidR="00B04729" w:rsidRDefault="00B04729">
      <w:pPr>
        <w:rPr>
          <w:rFonts w:hint="eastAsia"/>
        </w:rPr>
      </w:pPr>
    </w:p>
    <w:p w14:paraId="53765AC3" w14:textId="77777777" w:rsidR="00B04729" w:rsidRDefault="00B04729">
      <w:pPr>
        <w:rPr>
          <w:rFonts w:hint="eastAsia"/>
        </w:rPr>
      </w:pPr>
      <w:r>
        <w:rPr>
          <w:rFonts w:hint="eastAsia"/>
        </w:rPr>
        <w:t>“自然”这两个字在书写时需要注意笔画顺序和结构。“自”字由六个笔画组成，首笔为竖，接着是横折，再是横，最后是撇、竖、横折、横、横（这里以标准繁体结构为例）。而“然”字较为复杂，共有十二笔，上部为“四点水”（灬），下部为“肉”字底（月）与“犬”组合而成。正确掌握笔顺有助于写出美观规范的汉字。</w:t>
      </w:r>
    </w:p>
    <w:p w14:paraId="45E1BFBD" w14:textId="77777777" w:rsidR="00B04729" w:rsidRDefault="00B04729">
      <w:pPr>
        <w:rPr>
          <w:rFonts w:hint="eastAsia"/>
        </w:rPr>
      </w:pPr>
    </w:p>
    <w:p w14:paraId="1D0D4820" w14:textId="77777777" w:rsidR="00B04729" w:rsidRDefault="00B04729">
      <w:pPr>
        <w:rPr>
          <w:rFonts w:hint="eastAsia"/>
        </w:rPr>
      </w:pPr>
    </w:p>
    <w:p w14:paraId="611A53C0" w14:textId="77777777" w:rsidR="00B04729" w:rsidRDefault="00B04729">
      <w:pPr>
        <w:rPr>
          <w:rFonts w:hint="eastAsia"/>
        </w:rPr>
      </w:pPr>
      <w:r>
        <w:rPr>
          <w:rFonts w:hint="eastAsia"/>
        </w:rPr>
        <w:t>“自然”在不同语境中的含义</w:t>
      </w:r>
    </w:p>
    <w:p w14:paraId="45E5F5EA" w14:textId="77777777" w:rsidR="00B04729" w:rsidRDefault="00B04729">
      <w:pPr>
        <w:rPr>
          <w:rFonts w:hint="eastAsia"/>
        </w:rPr>
      </w:pPr>
    </w:p>
    <w:p w14:paraId="0CD65D74" w14:textId="77777777" w:rsidR="00B04729" w:rsidRDefault="00B04729">
      <w:pPr>
        <w:rPr>
          <w:rFonts w:hint="eastAsia"/>
        </w:rPr>
      </w:pPr>
      <w:r>
        <w:rPr>
          <w:rFonts w:hint="eastAsia"/>
        </w:rPr>
        <w:t>“自然”一词在不同的语境中有多种解释。最常见的是指自然界，如“大自然”、“自然保护”。它也可以用来形容一种状态，例如“他表现得很自然”，意即不做作、很放松。在哲学领域，“自然”还可能代表某种规律或本质，如道家思想中所讲的“顺应自然”。</w:t>
      </w:r>
    </w:p>
    <w:p w14:paraId="2633A48E" w14:textId="77777777" w:rsidR="00B04729" w:rsidRDefault="00B04729">
      <w:pPr>
        <w:rPr>
          <w:rFonts w:hint="eastAsia"/>
        </w:rPr>
      </w:pPr>
    </w:p>
    <w:p w14:paraId="7F7F457E" w14:textId="77777777" w:rsidR="00B04729" w:rsidRDefault="00B04729">
      <w:pPr>
        <w:rPr>
          <w:rFonts w:hint="eastAsia"/>
        </w:rPr>
      </w:pPr>
    </w:p>
    <w:p w14:paraId="3E9220FB" w14:textId="77777777" w:rsidR="00B04729" w:rsidRDefault="00B04729">
      <w:pPr>
        <w:rPr>
          <w:rFonts w:hint="eastAsia"/>
        </w:rPr>
      </w:pPr>
      <w:r>
        <w:rPr>
          <w:rFonts w:hint="eastAsia"/>
        </w:rPr>
        <w:t>如何正确使用“自然”一词</w:t>
      </w:r>
    </w:p>
    <w:p w14:paraId="59E14FF3" w14:textId="77777777" w:rsidR="00B04729" w:rsidRDefault="00B04729">
      <w:pPr>
        <w:rPr>
          <w:rFonts w:hint="eastAsia"/>
        </w:rPr>
      </w:pPr>
    </w:p>
    <w:p w14:paraId="3F953A93" w14:textId="77777777" w:rsidR="00B04729" w:rsidRDefault="00B04729">
      <w:pPr>
        <w:rPr>
          <w:rFonts w:hint="eastAsia"/>
        </w:rPr>
      </w:pPr>
      <w:r>
        <w:rPr>
          <w:rFonts w:hint="eastAsia"/>
        </w:rPr>
        <w:t>在日常交流和写作中，合理使用“自然”可以增强语言的表现力。例如：“春天来了，万物复苏，一切都显得那么自然。”这句话中的“自然”就很好地表达了和谐、顺理成章的意思。要注意不要滥用该词，避免造成语义模糊。</w:t>
      </w:r>
    </w:p>
    <w:p w14:paraId="7F334513" w14:textId="77777777" w:rsidR="00B04729" w:rsidRDefault="00B04729">
      <w:pPr>
        <w:rPr>
          <w:rFonts w:hint="eastAsia"/>
        </w:rPr>
      </w:pPr>
    </w:p>
    <w:p w14:paraId="7EFE56C2" w14:textId="77777777" w:rsidR="00B04729" w:rsidRDefault="00B04729">
      <w:pPr>
        <w:rPr>
          <w:rFonts w:hint="eastAsia"/>
        </w:rPr>
      </w:pPr>
    </w:p>
    <w:p w14:paraId="5C877DC0" w14:textId="77777777" w:rsidR="00B04729" w:rsidRDefault="00B04729">
      <w:pPr>
        <w:rPr>
          <w:rFonts w:hint="eastAsia"/>
        </w:rPr>
      </w:pPr>
      <w:r>
        <w:rPr>
          <w:rFonts w:hint="eastAsia"/>
        </w:rPr>
        <w:t>最后的总结</w:t>
      </w:r>
    </w:p>
    <w:p w14:paraId="1A43BAF9" w14:textId="77777777" w:rsidR="00B04729" w:rsidRDefault="00B04729">
      <w:pPr>
        <w:rPr>
          <w:rFonts w:hint="eastAsia"/>
        </w:rPr>
      </w:pPr>
    </w:p>
    <w:p w14:paraId="52C4D006" w14:textId="77777777" w:rsidR="00B04729" w:rsidRDefault="00B04729">
      <w:pPr>
        <w:rPr>
          <w:rFonts w:hint="eastAsia"/>
        </w:rPr>
      </w:pPr>
      <w:r>
        <w:rPr>
          <w:rFonts w:hint="eastAsia"/>
        </w:rPr>
        <w:t>通过对“自然”一词的拼音、写法以及含义的介绍，我们可以更深入地理解这个词语的丰富内涵。无论是学习汉语还是进行表达，“自然”都是一个非常重要的词汇。希望大家在今后的学习和生活中能够灵活运用这个词，并真正体会到它所蕴含的美好意境。</w:t>
      </w:r>
    </w:p>
    <w:p w14:paraId="74FC91F7" w14:textId="77777777" w:rsidR="00B04729" w:rsidRDefault="00B04729">
      <w:pPr>
        <w:rPr>
          <w:rFonts w:hint="eastAsia"/>
        </w:rPr>
      </w:pPr>
    </w:p>
    <w:p w14:paraId="69B84C1A" w14:textId="77777777" w:rsidR="00B04729" w:rsidRDefault="00B04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2A0D6" w14:textId="1878B4AF" w:rsidR="002E418D" w:rsidRDefault="002E418D"/>
    <w:sectPr w:rsidR="002E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8D"/>
    <w:rsid w:val="002E418D"/>
    <w:rsid w:val="00613040"/>
    <w:rsid w:val="00B0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3AAF-09BE-4DA4-8B9E-99E01E1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