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86FA" w14:textId="77777777" w:rsidR="002070A7" w:rsidRDefault="002070A7">
      <w:pPr>
        <w:rPr>
          <w:rFonts w:hint="eastAsia"/>
        </w:rPr>
      </w:pPr>
      <w:r>
        <w:rPr>
          <w:rFonts w:hint="eastAsia"/>
        </w:rPr>
        <w:t>自然的字的拼音是什么意思</w:t>
      </w:r>
    </w:p>
    <w:p w14:paraId="77AD2CEE" w14:textId="77777777" w:rsidR="002070A7" w:rsidRDefault="002070A7">
      <w:pPr>
        <w:rPr>
          <w:rFonts w:hint="eastAsia"/>
        </w:rPr>
      </w:pPr>
    </w:p>
    <w:p w14:paraId="594A1C17" w14:textId="77777777" w:rsidR="002070A7" w:rsidRDefault="002070A7">
      <w:pPr>
        <w:rPr>
          <w:rFonts w:hint="eastAsia"/>
        </w:rPr>
      </w:pPr>
      <w:r>
        <w:rPr>
          <w:rFonts w:hint="eastAsia"/>
        </w:rPr>
        <w:t>“自然”这个词在汉语中是一个非常常见且富有哲理意味的词汇。它的拼音是“zì rán”，其中“zì”的意思是“自己”或“自发地”，而“rán”则表示“这样”或“的样子”。合起来，“自然”可以理解为“自己的样子”或“自然而然的状态”，指的是事物不加修饰、顺应本性的发展方式。</w:t>
      </w:r>
    </w:p>
    <w:p w14:paraId="12F872C2" w14:textId="77777777" w:rsidR="002070A7" w:rsidRDefault="002070A7">
      <w:pPr>
        <w:rPr>
          <w:rFonts w:hint="eastAsia"/>
        </w:rPr>
      </w:pPr>
    </w:p>
    <w:p w14:paraId="0E97B5A2" w14:textId="77777777" w:rsidR="002070A7" w:rsidRDefault="002070A7">
      <w:pPr>
        <w:rPr>
          <w:rFonts w:hint="eastAsia"/>
        </w:rPr>
      </w:pPr>
    </w:p>
    <w:p w14:paraId="737C8D0A" w14:textId="77777777" w:rsidR="002070A7" w:rsidRDefault="002070A7">
      <w:pPr>
        <w:rPr>
          <w:rFonts w:hint="eastAsia"/>
        </w:rPr>
      </w:pPr>
      <w:r>
        <w:rPr>
          <w:rFonts w:hint="eastAsia"/>
        </w:rPr>
        <w:t>“自然”的基本含义</w:t>
      </w:r>
    </w:p>
    <w:p w14:paraId="6B0371EB" w14:textId="77777777" w:rsidR="002070A7" w:rsidRDefault="002070A7">
      <w:pPr>
        <w:rPr>
          <w:rFonts w:hint="eastAsia"/>
        </w:rPr>
      </w:pPr>
    </w:p>
    <w:p w14:paraId="27FEE0FE" w14:textId="77777777" w:rsidR="002070A7" w:rsidRDefault="002070A7">
      <w:pPr>
        <w:rPr>
          <w:rFonts w:hint="eastAsia"/>
        </w:rPr>
      </w:pPr>
      <w:r>
        <w:rPr>
          <w:rFonts w:hint="eastAsia"/>
        </w:rPr>
        <w:t>从语言学的角度来看，“自然”一词最早出现在古代典籍中，如《道德经》中的“人法地，地法天，天法道，道法自然”，这里的“自然”并非单纯指自然界，而是强调一种无为而治、顺其自然的生活态度。因此，“自然”不仅指大自然本身，更包含了一种哲学思想，即尊重事物发展的内在规律。</w:t>
      </w:r>
    </w:p>
    <w:p w14:paraId="3DB30D3E" w14:textId="77777777" w:rsidR="002070A7" w:rsidRDefault="002070A7">
      <w:pPr>
        <w:rPr>
          <w:rFonts w:hint="eastAsia"/>
        </w:rPr>
      </w:pPr>
    </w:p>
    <w:p w14:paraId="0FD1944A" w14:textId="77777777" w:rsidR="002070A7" w:rsidRDefault="002070A7">
      <w:pPr>
        <w:rPr>
          <w:rFonts w:hint="eastAsia"/>
        </w:rPr>
      </w:pPr>
    </w:p>
    <w:p w14:paraId="0D6C6702" w14:textId="77777777" w:rsidR="002070A7" w:rsidRDefault="002070A7">
      <w:pPr>
        <w:rPr>
          <w:rFonts w:hint="eastAsia"/>
        </w:rPr>
      </w:pPr>
      <w:r>
        <w:rPr>
          <w:rFonts w:hint="eastAsia"/>
        </w:rPr>
        <w:t>现代语境下的“自然”</w:t>
      </w:r>
    </w:p>
    <w:p w14:paraId="4B765336" w14:textId="77777777" w:rsidR="002070A7" w:rsidRDefault="002070A7">
      <w:pPr>
        <w:rPr>
          <w:rFonts w:hint="eastAsia"/>
        </w:rPr>
      </w:pPr>
    </w:p>
    <w:p w14:paraId="1865B2E2" w14:textId="77777777" w:rsidR="002070A7" w:rsidRDefault="002070A7">
      <w:pPr>
        <w:rPr>
          <w:rFonts w:hint="eastAsia"/>
        </w:rPr>
      </w:pPr>
      <w:r>
        <w:rPr>
          <w:rFonts w:hint="eastAsia"/>
        </w:rPr>
        <w:t>在现代社会中，“自然”一词的使用范围更加广泛。它可以指地球上的山川河流、森林草原等自然景观；也可以用来形容一个人的行为举止很真实、不做作，例如“他的表现很自然”。在科学领域，“自然”也常与“自然科学”、“自然现象”等词语搭配使用，表达对自然界规律的研究和探索。</w:t>
      </w:r>
    </w:p>
    <w:p w14:paraId="6ECAEEF4" w14:textId="77777777" w:rsidR="002070A7" w:rsidRDefault="002070A7">
      <w:pPr>
        <w:rPr>
          <w:rFonts w:hint="eastAsia"/>
        </w:rPr>
      </w:pPr>
    </w:p>
    <w:p w14:paraId="3540C4C1" w14:textId="77777777" w:rsidR="002070A7" w:rsidRDefault="002070A7">
      <w:pPr>
        <w:rPr>
          <w:rFonts w:hint="eastAsia"/>
        </w:rPr>
      </w:pPr>
    </w:p>
    <w:p w14:paraId="0A380B29" w14:textId="77777777" w:rsidR="002070A7" w:rsidRDefault="002070A7">
      <w:pPr>
        <w:rPr>
          <w:rFonts w:hint="eastAsia"/>
        </w:rPr>
      </w:pPr>
      <w:r>
        <w:rPr>
          <w:rFonts w:hint="eastAsia"/>
        </w:rPr>
        <w:t>“自然”与生活的关系</w:t>
      </w:r>
    </w:p>
    <w:p w14:paraId="5782306D" w14:textId="77777777" w:rsidR="002070A7" w:rsidRDefault="002070A7">
      <w:pPr>
        <w:rPr>
          <w:rFonts w:hint="eastAsia"/>
        </w:rPr>
      </w:pPr>
    </w:p>
    <w:p w14:paraId="17EC3F98" w14:textId="77777777" w:rsidR="002070A7" w:rsidRDefault="002070A7">
      <w:pPr>
        <w:rPr>
          <w:rFonts w:hint="eastAsia"/>
        </w:rPr>
      </w:pPr>
      <w:r>
        <w:rPr>
          <w:rFonts w:hint="eastAsia"/>
        </w:rPr>
        <w:t>随着城市化进程加快，人们越来越重视与自然的联系。越来越多的人开始追求绿色健康的生活方式，比如亲近自然、保护环境、回归田园等。这种趋势反映出人们对“自然”状态的向往，也是一种对内心平静与生命本真的追寻。</w:t>
      </w:r>
    </w:p>
    <w:p w14:paraId="734917BE" w14:textId="77777777" w:rsidR="002070A7" w:rsidRDefault="002070A7">
      <w:pPr>
        <w:rPr>
          <w:rFonts w:hint="eastAsia"/>
        </w:rPr>
      </w:pPr>
    </w:p>
    <w:p w14:paraId="415B6AC5" w14:textId="77777777" w:rsidR="002070A7" w:rsidRDefault="002070A7">
      <w:pPr>
        <w:rPr>
          <w:rFonts w:hint="eastAsia"/>
        </w:rPr>
      </w:pPr>
    </w:p>
    <w:p w14:paraId="27D40242" w14:textId="77777777" w:rsidR="002070A7" w:rsidRDefault="002070A7">
      <w:pPr>
        <w:rPr>
          <w:rFonts w:hint="eastAsia"/>
        </w:rPr>
      </w:pPr>
      <w:r>
        <w:rPr>
          <w:rFonts w:hint="eastAsia"/>
        </w:rPr>
        <w:t>最后的总结</w:t>
      </w:r>
    </w:p>
    <w:p w14:paraId="169E15F4" w14:textId="77777777" w:rsidR="002070A7" w:rsidRDefault="002070A7">
      <w:pPr>
        <w:rPr>
          <w:rFonts w:hint="eastAsia"/>
        </w:rPr>
      </w:pPr>
    </w:p>
    <w:p w14:paraId="6E7AC3E5" w14:textId="77777777" w:rsidR="002070A7" w:rsidRDefault="002070A7">
      <w:pPr>
        <w:rPr>
          <w:rFonts w:hint="eastAsia"/>
        </w:rPr>
      </w:pPr>
      <w:r>
        <w:rPr>
          <w:rFonts w:hint="eastAsia"/>
        </w:rPr>
        <w:t>“自然”不仅仅是一个简单的词语，它承载了丰富的文化内涵和人生哲理。无论是从语言学、哲学还是现实生活角度来看，理解和尊重“自然”都具有重要意义。当我们学会用“自然”的心态面对世界时，也许就能获得更多的从容与快乐。</w:t>
      </w:r>
    </w:p>
    <w:p w14:paraId="5E39819C" w14:textId="77777777" w:rsidR="002070A7" w:rsidRDefault="002070A7">
      <w:pPr>
        <w:rPr>
          <w:rFonts w:hint="eastAsia"/>
        </w:rPr>
      </w:pPr>
    </w:p>
    <w:p w14:paraId="08FAAF3A" w14:textId="77777777" w:rsidR="002070A7" w:rsidRDefault="00207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CD919" w14:textId="5F2E297E" w:rsidR="0066500B" w:rsidRDefault="0066500B"/>
    <w:sectPr w:rsidR="0066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0B"/>
    <w:rsid w:val="002070A7"/>
    <w:rsid w:val="00613040"/>
    <w:rsid w:val="0066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F4FEA-E1EB-483D-9801-0ED0A573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