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CA5A" w14:textId="77777777" w:rsidR="00E4576D" w:rsidRDefault="00E4576D">
      <w:pPr>
        <w:rPr>
          <w:rFonts w:hint="eastAsia"/>
        </w:rPr>
      </w:pPr>
      <w:r>
        <w:rPr>
          <w:rFonts w:hint="eastAsia"/>
        </w:rPr>
        <w:t>zì rán de zì de pīn yīn shì shén me xiě</w:t>
      </w:r>
    </w:p>
    <w:p w14:paraId="27E33163" w14:textId="77777777" w:rsidR="00E4576D" w:rsidRDefault="00E4576D">
      <w:pPr>
        <w:rPr>
          <w:rFonts w:hint="eastAsia"/>
        </w:rPr>
      </w:pPr>
    </w:p>
    <w:p w14:paraId="4DA9B34B" w14:textId="77777777" w:rsidR="00E4576D" w:rsidRDefault="00E4576D">
      <w:pPr>
        <w:rPr>
          <w:rFonts w:hint="eastAsia"/>
        </w:rPr>
      </w:pPr>
      <w:r>
        <w:rPr>
          <w:rFonts w:hint="eastAsia"/>
        </w:rPr>
        <w:t>“zì rán” shì yī gè hěn cháng yòng de hàn yǔ cí yǔ，tā de pīn yīn shì “zì rán”。zhè liǎng gè zì fēn bié shì “zì” hé “rán”，dōu shì hàn yǔ pīn yīn zhōng de cháng jiàn yīn jié。zài xué xí hàn yǔ de guò chéng zhōng，pīn yīn shì zuì jī běn de yī gè bù fèn，tā bāng zhù xué xí zhě men zhǔn què dì fā yīn hé rèn shí zì xíng。</w:t>
      </w:r>
    </w:p>
    <w:p w14:paraId="586DCED7" w14:textId="77777777" w:rsidR="00E4576D" w:rsidRDefault="00E4576D">
      <w:pPr>
        <w:rPr>
          <w:rFonts w:hint="eastAsia"/>
        </w:rPr>
      </w:pPr>
    </w:p>
    <w:p w14:paraId="605F89AD" w14:textId="77777777" w:rsidR="00E4576D" w:rsidRDefault="00E4576D">
      <w:pPr>
        <w:rPr>
          <w:rFonts w:hint="eastAsia"/>
        </w:rPr>
      </w:pPr>
    </w:p>
    <w:p w14:paraId="275507BF" w14:textId="77777777" w:rsidR="00E4576D" w:rsidRDefault="00E4576D">
      <w:pPr>
        <w:rPr>
          <w:rFonts w:hint="eastAsia"/>
        </w:rPr>
      </w:pPr>
      <w:r>
        <w:rPr>
          <w:rFonts w:hint="eastAsia"/>
        </w:rPr>
        <w:t>“zì” de pīn yīn he yì si</w:t>
      </w:r>
    </w:p>
    <w:p w14:paraId="7C89761C" w14:textId="77777777" w:rsidR="00E4576D" w:rsidRDefault="00E4576D">
      <w:pPr>
        <w:rPr>
          <w:rFonts w:hint="eastAsia"/>
        </w:rPr>
      </w:pPr>
    </w:p>
    <w:p w14:paraId="1E38BD1D" w14:textId="77777777" w:rsidR="00E4576D" w:rsidRDefault="00E4576D">
      <w:pPr>
        <w:rPr>
          <w:rFonts w:hint="eastAsia"/>
        </w:rPr>
      </w:pPr>
      <w:r>
        <w:rPr>
          <w:rFonts w:hint="eastAsia"/>
        </w:rPr>
        <w:t>“zì” de pīn yīn shì “zì”，shǔ yú qù shēng（dì sì shēng），fā yīn shí yào duǎn cù ér yǒu lì。zhè gè zì de yì si yǒu hěn duō，bǐ rú “zì jǐ”、“wén zì”、“biǎo dá” děng。zài “zì rán” zhè gè cí zhōng，“zì” dài biǎo de shì “shùn hū běn xìng” de yì si，yě jiù shì méi yǒu rén wéi g千 rǎo de zhuàng tài。</w:t>
      </w:r>
    </w:p>
    <w:p w14:paraId="1D38166E" w14:textId="77777777" w:rsidR="00E4576D" w:rsidRDefault="00E4576D">
      <w:pPr>
        <w:rPr>
          <w:rFonts w:hint="eastAsia"/>
        </w:rPr>
      </w:pPr>
    </w:p>
    <w:p w14:paraId="10D5DDE1" w14:textId="77777777" w:rsidR="00E4576D" w:rsidRDefault="00E4576D">
      <w:pPr>
        <w:rPr>
          <w:rFonts w:hint="eastAsia"/>
        </w:rPr>
      </w:pPr>
    </w:p>
    <w:p w14:paraId="5CBF60F9" w14:textId="77777777" w:rsidR="00E4576D" w:rsidRDefault="00E4576D">
      <w:pPr>
        <w:rPr>
          <w:rFonts w:hint="eastAsia"/>
        </w:rPr>
      </w:pPr>
      <w:r>
        <w:rPr>
          <w:rFonts w:hint="eastAsia"/>
        </w:rPr>
        <w:t>“rán” de pīn yīn he yì si</w:t>
      </w:r>
    </w:p>
    <w:p w14:paraId="2B0053A9" w14:textId="77777777" w:rsidR="00E4576D" w:rsidRDefault="00E4576D">
      <w:pPr>
        <w:rPr>
          <w:rFonts w:hint="eastAsia"/>
        </w:rPr>
      </w:pPr>
    </w:p>
    <w:p w14:paraId="7410D913" w14:textId="77777777" w:rsidR="00E4576D" w:rsidRDefault="00E4576D">
      <w:pPr>
        <w:rPr>
          <w:rFonts w:hint="eastAsia"/>
        </w:rPr>
      </w:pPr>
      <w:r>
        <w:rPr>
          <w:rFonts w:hint="eastAsia"/>
        </w:rPr>
        <w:t>“rán” de pīn yīn shì “rán”，shǔ yú yáng píng（dì èr shēng），fā yīn shí yīn diào yào wěn dìng ér shàng shēng。zhè gè zì de yì si yě hěn fēng fù，kě yǐ biǎo shì “duì”、“rú cǐ”、“rán hòu” děng yì sī。zài “zì rán” zhōng，“rán” biǎo shì de shì yī zhǒng shùn qí zì rán de tài dù，jí bù jiā qiǎng qiú hé gēn zhe gǎn jué zǒu de yì si。</w:t>
      </w:r>
    </w:p>
    <w:p w14:paraId="402ACE24" w14:textId="77777777" w:rsidR="00E4576D" w:rsidRDefault="00E4576D">
      <w:pPr>
        <w:rPr>
          <w:rFonts w:hint="eastAsia"/>
        </w:rPr>
      </w:pPr>
    </w:p>
    <w:p w14:paraId="55DB5457" w14:textId="77777777" w:rsidR="00E4576D" w:rsidRDefault="00E4576D">
      <w:pPr>
        <w:rPr>
          <w:rFonts w:hint="eastAsia"/>
        </w:rPr>
      </w:pPr>
    </w:p>
    <w:p w14:paraId="39539F08" w14:textId="77777777" w:rsidR="00E4576D" w:rsidRDefault="00E4576D">
      <w:pPr>
        <w:rPr>
          <w:rFonts w:hint="eastAsia"/>
        </w:rPr>
      </w:pPr>
      <w:r>
        <w:rPr>
          <w:rFonts w:hint="eastAsia"/>
        </w:rPr>
        <w:t>zì rán de yì si he yòng tú</w:t>
      </w:r>
    </w:p>
    <w:p w14:paraId="656160B2" w14:textId="77777777" w:rsidR="00E4576D" w:rsidRDefault="00E4576D">
      <w:pPr>
        <w:rPr>
          <w:rFonts w:hint="eastAsia"/>
        </w:rPr>
      </w:pPr>
    </w:p>
    <w:p w14:paraId="76D1A239" w14:textId="77777777" w:rsidR="00E4576D" w:rsidRDefault="00E4576D">
      <w:pPr>
        <w:rPr>
          <w:rFonts w:hint="eastAsia"/>
        </w:rPr>
      </w:pPr>
      <w:r>
        <w:rPr>
          <w:rFonts w:hint="eastAsia"/>
        </w:rPr>
        <w:t>“zì rán” zhè gè cí yǔ běn lái chū zì gǔ dài zhōng guó de zhé xué，yóu lǎo zi hé zhuāng zi děng rén tí chū，yòng lái miáo shù yī zhǒng shùn yīng tiān dào、bù jiā qiǎng qiú de shēng huó tài dù。xiàn dài yǐ hòu，“zì rán” yě cháng cháng bèi yòng lái zhǐ dài “dà zì rán” hé “shēng tài huán jìng”，bǐ rú “zì rán jǐng guān”、“zì rán kē xué” děng。</w:t>
      </w:r>
    </w:p>
    <w:p w14:paraId="0FD3E5DD" w14:textId="77777777" w:rsidR="00E4576D" w:rsidRDefault="00E4576D">
      <w:pPr>
        <w:rPr>
          <w:rFonts w:hint="eastAsia"/>
        </w:rPr>
      </w:pPr>
    </w:p>
    <w:p w14:paraId="0047A463" w14:textId="77777777" w:rsidR="00E4576D" w:rsidRDefault="00E4576D">
      <w:pPr>
        <w:rPr>
          <w:rFonts w:hint="eastAsia"/>
        </w:rPr>
      </w:pPr>
    </w:p>
    <w:p w14:paraId="0218F19E" w14:textId="77777777" w:rsidR="00E4576D" w:rsidRDefault="00E4576D">
      <w:pPr>
        <w:rPr>
          <w:rFonts w:hint="eastAsia"/>
        </w:rPr>
      </w:pPr>
      <w:r>
        <w:rPr>
          <w:rFonts w:hint="eastAsia"/>
        </w:rPr>
        <w:t>pīn yīn xué xí de zhòng yào xìng</w:t>
      </w:r>
    </w:p>
    <w:p w14:paraId="3BABE19C" w14:textId="77777777" w:rsidR="00E4576D" w:rsidRDefault="00E4576D">
      <w:pPr>
        <w:rPr>
          <w:rFonts w:hint="eastAsia"/>
        </w:rPr>
      </w:pPr>
    </w:p>
    <w:p w14:paraId="29817224" w14:textId="77777777" w:rsidR="00E4576D" w:rsidRDefault="00E4576D">
      <w:pPr>
        <w:rPr>
          <w:rFonts w:hint="eastAsia"/>
        </w:rPr>
      </w:pPr>
      <w:r>
        <w:rPr>
          <w:rFonts w:hint="eastAsia"/>
        </w:rPr>
        <w:t>pīn yīn shì xué xí hàn yǔ de jī chǔ，tā bù jǐn néng ràng xué xí zhě men zhǔn què dì fā yīn，hái néng bāng zhù tā men rèn shí zì xíng hé liú lì dì yuè dú。duì yú wài guó rén lái shuō，xué hǎo pīn yīn shì zhǎng wò hàn yǔ de guān jiàn yī bù。ér duì yú zhōng guó hái zǐ lái shuō，pīn yīn yě shì chū xué dú hé xiě zuò de zhòng yào gōng jù。</w:t>
      </w:r>
    </w:p>
    <w:p w14:paraId="5A4A22A1" w14:textId="77777777" w:rsidR="00E4576D" w:rsidRDefault="00E4576D">
      <w:pPr>
        <w:rPr>
          <w:rFonts w:hint="eastAsia"/>
        </w:rPr>
      </w:pPr>
    </w:p>
    <w:p w14:paraId="7562849C" w14:textId="77777777" w:rsidR="00E4576D" w:rsidRDefault="00E4576D">
      <w:pPr>
        <w:rPr>
          <w:rFonts w:hint="eastAsia"/>
        </w:rPr>
      </w:pPr>
      <w:r>
        <w:rPr>
          <w:rFonts w:hint="eastAsia"/>
        </w:rPr>
        <w:t>本文是由懂得生活网（dongdeshenghuo.com）为大家创作</w:t>
      </w:r>
    </w:p>
    <w:p w14:paraId="2760F6B1" w14:textId="691F6B41" w:rsidR="00E206EC" w:rsidRDefault="00E206EC"/>
    <w:sectPr w:rsidR="00E206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EC"/>
    <w:rsid w:val="00613040"/>
    <w:rsid w:val="00E206EC"/>
    <w:rsid w:val="00E45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DB1E9E-0183-4D2F-B04F-412C855F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06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06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06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06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06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06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06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06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06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06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06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06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06EC"/>
    <w:rPr>
      <w:rFonts w:cstheme="majorBidi"/>
      <w:color w:val="2F5496" w:themeColor="accent1" w:themeShade="BF"/>
      <w:sz w:val="28"/>
      <w:szCs w:val="28"/>
    </w:rPr>
  </w:style>
  <w:style w:type="character" w:customStyle="1" w:styleId="50">
    <w:name w:val="标题 5 字符"/>
    <w:basedOn w:val="a0"/>
    <w:link w:val="5"/>
    <w:uiPriority w:val="9"/>
    <w:semiHidden/>
    <w:rsid w:val="00E206EC"/>
    <w:rPr>
      <w:rFonts w:cstheme="majorBidi"/>
      <w:color w:val="2F5496" w:themeColor="accent1" w:themeShade="BF"/>
      <w:sz w:val="24"/>
    </w:rPr>
  </w:style>
  <w:style w:type="character" w:customStyle="1" w:styleId="60">
    <w:name w:val="标题 6 字符"/>
    <w:basedOn w:val="a0"/>
    <w:link w:val="6"/>
    <w:uiPriority w:val="9"/>
    <w:semiHidden/>
    <w:rsid w:val="00E206EC"/>
    <w:rPr>
      <w:rFonts w:cstheme="majorBidi"/>
      <w:b/>
      <w:bCs/>
      <w:color w:val="2F5496" w:themeColor="accent1" w:themeShade="BF"/>
    </w:rPr>
  </w:style>
  <w:style w:type="character" w:customStyle="1" w:styleId="70">
    <w:name w:val="标题 7 字符"/>
    <w:basedOn w:val="a0"/>
    <w:link w:val="7"/>
    <w:uiPriority w:val="9"/>
    <w:semiHidden/>
    <w:rsid w:val="00E206EC"/>
    <w:rPr>
      <w:rFonts w:cstheme="majorBidi"/>
      <w:b/>
      <w:bCs/>
      <w:color w:val="595959" w:themeColor="text1" w:themeTint="A6"/>
    </w:rPr>
  </w:style>
  <w:style w:type="character" w:customStyle="1" w:styleId="80">
    <w:name w:val="标题 8 字符"/>
    <w:basedOn w:val="a0"/>
    <w:link w:val="8"/>
    <w:uiPriority w:val="9"/>
    <w:semiHidden/>
    <w:rsid w:val="00E206EC"/>
    <w:rPr>
      <w:rFonts w:cstheme="majorBidi"/>
      <w:color w:val="595959" w:themeColor="text1" w:themeTint="A6"/>
    </w:rPr>
  </w:style>
  <w:style w:type="character" w:customStyle="1" w:styleId="90">
    <w:name w:val="标题 9 字符"/>
    <w:basedOn w:val="a0"/>
    <w:link w:val="9"/>
    <w:uiPriority w:val="9"/>
    <w:semiHidden/>
    <w:rsid w:val="00E206EC"/>
    <w:rPr>
      <w:rFonts w:eastAsiaTheme="majorEastAsia" w:cstheme="majorBidi"/>
      <w:color w:val="595959" w:themeColor="text1" w:themeTint="A6"/>
    </w:rPr>
  </w:style>
  <w:style w:type="paragraph" w:styleId="a3">
    <w:name w:val="Title"/>
    <w:basedOn w:val="a"/>
    <w:next w:val="a"/>
    <w:link w:val="a4"/>
    <w:uiPriority w:val="10"/>
    <w:qFormat/>
    <w:rsid w:val="00E206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06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6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06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6EC"/>
    <w:pPr>
      <w:spacing w:before="160"/>
      <w:jc w:val="center"/>
    </w:pPr>
    <w:rPr>
      <w:i/>
      <w:iCs/>
      <w:color w:val="404040" w:themeColor="text1" w:themeTint="BF"/>
    </w:rPr>
  </w:style>
  <w:style w:type="character" w:customStyle="1" w:styleId="a8">
    <w:name w:val="引用 字符"/>
    <w:basedOn w:val="a0"/>
    <w:link w:val="a7"/>
    <w:uiPriority w:val="29"/>
    <w:rsid w:val="00E206EC"/>
    <w:rPr>
      <w:i/>
      <w:iCs/>
      <w:color w:val="404040" w:themeColor="text1" w:themeTint="BF"/>
    </w:rPr>
  </w:style>
  <w:style w:type="paragraph" w:styleId="a9">
    <w:name w:val="List Paragraph"/>
    <w:basedOn w:val="a"/>
    <w:uiPriority w:val="34"/>
    <w:qFormat/>
    <w:rsid w:val="00E206EC"/>
    <w:pPr>
      <w:ind w:left="720"/>
      <w:contextualSpacing/>
    </w:pPr>
  </w:style>
  <w:style w:type="character" w:styleId="aa">
    <w:name w:val="Intense Emphasis"/>
    <w:basedOn w:val="a0"/>
    <w:uiPriority w:val="21"/>
    <w:qFormat/>
    <w:rsid w:val="00E206EC"/>
    <w:rPr>
      <w:i/>
      <w:iCs/>
      <w:color w:val="2F5496" w:themeColor="accent1" w:themeShade="BF"/>
    </w:rPr>
  </w:style>
  <w:style w:type="paragraph" w:styleId="ab">
    <w:name w:val="Intense Quote"/>
    <w:basedOn w:val="a"/>
    <w:next w:val="a"/>
    <w:link w:val="ac"/>
    <w:uiPriority w:val="30"/>
    <w:qFormat/>
    <w:rsid w:val="00E20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06EC"/>
    <w:rPr>
      <w:i/>
      <w:iCs/>
      <w:color w:val="2F5496" w:themeColor="accent1" w:themeShade="BF"/>
    </w:rPr>
  </w:style>
  <w:style w:type="character" w:styleId="ad">
    <w:name w:val="Intense Reference"/>
    <w:basedOn w:val="a0"/>
    <w:uiPriority w:val="32"/>
    <w:qFormat/>
    <w:rsid w:val="00E206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2025-06-30T13:36:00Z</dcterms:created>
  <dcterms:modified xsi:type="dcterms:W3CDTF">2025-06-30T13:36:00Z</dcterms:modified>
</cp:coreProperties>
</file>