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831C" w14:textId="77777777" w:rsidR="00111491" w:rsidRDefault="00111491">
      <w:pPr>
        <w:rPr>
          <w:rFonts w:hint="eastAsia"/>
        </w:rPr>
      </w:pPr>
      <w:r>
        <w:rPr>
          <w:rFonts w:hint="eastAsia"/>
        </w:rPr>
        <w:t>zì rán de zì de pīn yīn zěn me xiě de ya zěn me dú</w:t>
      </w:r>
    </w:p>
    <w:p w14:paraId="07813D93" w14:textId="77777777" w:rsidR="00111491" w:rsidRDefault="00111491">
      <w:pPr>
        <w:rPr>
          <w:rFonts w:hint="eastAsia"/>
        </w:rPr>
      </w:pPr>
    </w:p>
    <w:p w14:paraId="72BE5FD1" w14:textId="77777777" w:rsidR="00111491" w:rsidRDefault="00111491">
      <w:pPr>
        <w:rPr>
          <w:rFonts w:hint="eastAsia"/>
        </w:rPr>
      </w:pPr>
      <w:r>
        <w:rPr>
          <w:rFonts w:hint="eastAsia"/>
        </w:rPr>
        <w:t>“自然”这个词在汉语中非常常见，它不仅用于描述大自然的景象，也常用来形容一种轻松、不刻意的状态。“自然”的拼音到底怎么写？又该怎么读呢？</w:t>
      </w:r>
    </w:p>
    <w:p w14:paraId="127A6A2B" w14:textId="77777777" w:rsidR="00111491" w:rsidRDefault="00111491">
      <w:pPr>
        <w:rPr>
          <w:rFonts w:hint="eastAsia"/>
        </w:rPr>
      </w:pPr>
    </w:p>
    <w:p w14:paraId="44CD6E9F" w14:textId="77777777" w:rsidR="00111491" w:rsidRDefault="00111491">
      <w:pPr>
        <w:rPr>
          <w:rFonts w:hint="eastAsia"/>
        </w:rPr>
      </w:pPr>
    </w:p>
    <w:p w14:paraId="27C63DBA" w14:textId="77777777" w:rsidR="00111491" w:rsidRDefault="00111491">
      <w:pPr>
        <w:rPr>
          <w:rFonts w:hint="eastAsia"/>
        </w:rPr>
      </w:pPr>
      <w:r>
        <w:rPr>
          <w:rFonts w:hint="eastAsia"/>
        </w:rPr>
        <w:t>zì rán de pīn yīn shì zěn me pīn de</w:t>
      </w:r>
    </w:p>
    <w:p w14:paraId="1A1B89B4" w14:textId="77777777" w:rsidR="00111491" w:rsidRDefault="00111491">
      <w:pPr>
        <w:rPr>
          <w:rFonts w:hint="eastAsia"/>
        </w:rPr>
      </w:pPr>
    </w:p>
    <w:p w14:paraId="7D82FABD" w14:textId="77777777" w:rsidR="00111491" w:rsidRDefault="00111491">
      <w:pPr>
        <w:rPr>
          <w:rFonts w:hint="eastAsia"/>
        </w:rPr>
      </w:pPr>
      <w:r>
        <w:rPr>
          <w:rFonts w:hint="eastAsia"/>
        </w:rPr>
        <w:t>“自然”的拼音是“zì rán”。其中，“zì”的拼音声母是“z”，韵母是“i”，声调是第四声（高降调），发音较重且短促；“rán”的声母是“r”，韵母是“an”，声调是第二声（中升调），发音由低到高，像一个上扬的语调。</w:t>
      </w:r>
    </w:p>
    <w:p w14:paraId="61D8CC08" w14:textId="77777777" w:rsidR="00111491" w:rsidRDefault="00111491">
      <w:pPr>
        <w:rPr>
          <w:rFonts w:hint="eastAsia"/>
        </w:rPr>
      </w:pPr>
    </w:p>
    <w:p w14:paraId="1B89916E" w14:textId="77777777" w:rsidR="00111491" w:rsidRDefault="00111491">
      <w:pPr>
        <w:rPr>
          <w:rFonts w:hint="eastAsia"/>
        </w:rPr>
      </w:pPr>
    </w:p>
    <w:p w14:paraId="2B7EBB4C" w14:textId="77777777" w:rsidR="00111491" w:rsidRDefault="00111491">
      <w:pPr>
        <w:rPr>
          <w:rFonts w:hint="eastAsia"/>
        </w:rPr>
      </w:pPr>
      <w:r>
        <w:rPr>
          <w:rFonts w:hint="eastAsia"/>
        </w:rPr>
        <w:t>pīn yīn zhōng de shēng diào hěn zhòng yào</w:t>
      </w:r>
    </w:p>
    <w:p w14:paraId="43095D4F" w14:textId="77777777" w:rsidR="00111491" w:rsidRDefault="00111491">
      <w:pPr>
        <w:rPr>
          <w:rFonts w:hint="eastAsia"/>
        </w:rPr>
      </w:pPr>
    </w:p>
    <w:p w14:paraId="0C9B508A" w14:textId="77777777" w:rsidR="00111491" w:rsidRDefault="00111491">
      <w:pPr>
        <w:rPr>
          <w:rFonts w:hint="eastAsia"/>
        </w:rPr>
      </w:pPr>
      <w:r>
        <w:rPr>
          <w:rFonts w:hint="eastAsia"/>
        </w:rPr>
        <w:t>在学习汉语拼音时，声调是非常关键的一部分。“zì”和“rán”的意思会因为声调的不同而发生改变。例如，“zì”如果读成第一声“zī”，可能指的是“资”或“姿”，而“rán”如果读成第四声“ràn”，则可能是“燃”的拼音。因此，正确掌握声调有助于准确表达。</w:t>
      </w:r>
    </w:p>
    <w:p w14:paraId="2D38C1FD" w14:textId="77777777" w:rsidR="00111491" w:rsidRDefault="00111491">
      <w:pPr>
        <w:rPr>
          <w:rFonts w:hint="eastAsia"/>
        </w:rPr>
      </w:pPr>
    </w:p>
    <w:p w14:paraId="6A5171AC" w14:textId="77777777" w:rsidR="00111491" w:rsidRDefault="00111491">
      <w:pPr>
        <w:rPr>
          <w:rFonts w:hint="eastAsia"/>
        </w:rPr>
      </w:pPr>
    </w:p>
    <w:p w14:paraId="21D4E610" w14:textId="77777777" w:rsidR="00111491" w:rsidRDefault="00111491">
      <w:pPr>
        <w:rPr>
          <w:rFonts w:hint="eastAsia"/>
        </w:rPr>
      </w:pPr>
      <w:r>
        <w:rPr>
          <w:rFonts w:hint="eastAsia"/>
        </w:rPr>
        <w:t>rú hé liàn xí “zì rán” de dú yīn</w:t>
      </w:r>
    </w:p>
    <w:p w14:paraId="062C48F4" w14:textId="77777777" w:rsidR="00111491" w:rsidRDefault="00111491">
      <w:pPr>
        <w:rPr>
          <w:rFonts w:hint="eastAsia"/>
        </w:rPr>
      </w:pPr>
    </w:p>
    <w:p w14:paraId="279AA485" w14:textId="77777777" w:rsidR="00111491" w:rsidRDefault="00111491">
      <w:pPr>
        <w:rPr>
          <w:rFonts w:hint="eastAsia"/>
        </w:rPr>
      </w:pPr>
      <w:r>
        <w:rPr>
          <w:rFonts w:hint="eastAsia"/>
        </w:rPr>
        <w:t>初学者可以通过反复听标准普通话发音来练习“zì rán”的读音。也可以使用一些在线词典或语音软件，比如百度汉语、Pleco等工具，帮助自己模仿正确的发音。多说、多练、多听是提高口语水平的关键。</w:t>
      </w:r>
    </w:p>
    <w:p w14:paraId="72EDDEEB" w14:textId="77777777" w:rsidR="00111491" w:rsidRDefault="00111491">
      <w:pPr>
        <w:rPr>
          <w:rFonts w:hint="eastAsia"/>
        </w:rPr>
      </w:pPr>
    </w:p>
    <w:p w14:paraId="1B249412" w14:textId="77777777" w:rsidR="00111491" w:rsidRDefault="00111491">
      <w:pPr>
        <w:rPr>
          <w:rFonts w:hint="eastAsia"/>
        </w:rPr>
      </w:pPr>
    </w:p>
    <w:p w14:paraId="796BE317" w14:textId="77777777" w:rsidR="00111491" w:rsidRDefault="00111491">
      <w:pPr>
        <w:rPr>
          <w:rFonts w:hint="eastAsia"/>
        </w:rPr>
      </w:pPr>
      <w:r>
        <w:rPr>
          <w:rFonts w:hint="eastAsia"/>
        </w:rPr>
        <w:t>“zì rán” zài yǔ yán zhōng de yì sī</w:t>
      </w:r>
    </w:p>
    <w:p w14:paraId="3AC3FFBA" w14:textId="77777777" w:rsidR="00111491" w:rsidRDefault="00111491">
      <w:pPr>
        <w:rPr>
          <w:rFonts w:hint="eastAsia"/>
        </w:rPr>
      </w:pPr>
    </w:p>
    <w:p w14:paraId="1D728F16" w14:textId="77777777" w:rsidR="00111491" w:rsidRDefault="00111491">
      <w:pPr>
        <w:rPr>
          <w:rFonts w:hint="eastAsia"/>
        </w:rPr>
      </w:pPr>
      <w:r>
        <w:rPr>
          <w:rFonts w:hint="eastAsia"/>
        </w:rPr>
        <w:t>“自然”一词既可以指自然界、大自然，也可以表示顺其自然、不做作的态度。例如：“他说话的方式很自然。”这里的“自然”就不是指环境，而是指行为方式上的轻松与不做作。</w:t>
      </w:r>
    </w:p>
    <w:p w14:paraId="33B8127B" w14:textId="77777777" w:rsidR="00111491" w:rsidRDefault="00111491">
      <w:pPr>
        <w:rPr>
          <w:rFonts w:hint="eastAsia"/>
        </w:rPr>
      </w:pPr>
    </w:p>
    <w:p w14:paraId="09124F73" w14:textId="77777777" w:rsidR="00111491" w:rsidRDefault="00111491">
      <w:pPr>
        <w:rPr>
          <w:rFonts w:hint="eastAsia"/>
        </w:rPr>
      </w:pPr>
    </w:p>
    <w:p w14:paraId="7C7F39A2" w14:textId="77777777" w:rsidR="00111491" w:rsidRDefault="00111491">
      <w:pPr>
        <w:rPr>
          <w:rFonts w:hint="eastAsia"/>
        </w:rPr>
      </w:pPr>
      <w:r>
        <w:rPr>
          <w:rFonts w:hint="eastAsia"/>
        </w:rPr>
        <w:t>jié yǔ</w:t>
      </w:r>
    </w:p>
    <w:p w14:paraId="340E178E" w14:textId="77777777" w:rsidR="00111491" w:rsidRDefault="00111491">
      <w:pPr>
        <w:rPr>
          <w:rFonts w:hint="eastAsia"/>
        </w:rPr>
      </w:pPr>
    </w:p>
    <w:p w14:paraId="553223B0" w14:textId="77777777" w:rsidR="00111491" w:rsidRDefault="00111491">
      <w:pPr>
        <w:rPr>
          <w:rFonts w:hint="eastAsia"/>
        </w:rPr>
      </w:pPr>
      <w:r>
        <w:rPr>
          <w:rFonts w:hint="eastAsia"/>
        </w:rPr>
        <w:t>掌握“自然”的拼音和发音，不仅能帮助我们更好地理解和运用这个词语，也能提升我们的汉语表达能力。通过不断练习，相信大家都能把“zì rán”读得更标准、更地道。</w:t>
      </w:r>
    </w:p>
    <w:p w14:paraId="50E3CAA7" w14:textId="77777777" w:rsidR="00111491" w:rsidRDefault="00111491">
      <w:pPr>
        <w:rPr>
          <w:rFonts w:hint="eastAsia"/>
        </w:rPr>
      </w:pPr>
    </w:p>
    <w:p w14:paraId="7D99B5D3" w14:textId="77777777" w:rsidR="00111491" w:rsidRDefault="001114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EFE60" w14:textId="4DE24C66" w:rsidR="00134A89" w:rsidRDefault="00134A89"/>
    <w:sectPr w:rsidR="00134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89"/>
    <w:rsid w:val="00111491"/>
    <w:rsid w:val="00134A8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94EC9-8768-4174-A5BB-D9DFF03E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