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C696" w14:textId="77777777" w:rsidR="004C3E90" w:rsidRDefault="004C3E90">
      <w:pPr>
        <w:rPr>
          <w:rFonts w:hint="eastAsia"/>
        </w:rPr>
      </w:pPr>
      <w:r>
        <w:rPr>
          <w:rFonts w:hint="eastAsia"/>
        </w:rPr>
        <w:t>自然的字的拼音怎么写的呀怎么组词</w:t>
      </w:r>
    </w:p>
    <w:p w14:paraId="5DB42203" w14:textId="77777777" w:rsidR="004C3E90" w:rsidRDefault="004C3E90">
      <w:pPr>
        <w:rPr>
          <w:rFonts w:hint="eastAsia"/>
        </w:rPr>
      </w:pPr>
    </w:p>
    <w:p w14:paraId="55B34BAF" w14:textId="77777777" w:rsidR="004C3E90" w:rsidRDefault="004C3E90">
      <w:pPr>
        <w:rPr>
          <w:rFonts w:hint="eastAsia"/>
        </w:rPr>
      </w:pPr>
      <w:r>
        <w:rPr>
          <w:rFonts w:hint="eastAsia"/>
        </w:rPr>
        <w:t>“自然”是一个常见的汉语词语，广泛用于日常生活和文学表达中。“自然”的拼音是怎么写的呢？它的拼音是“zì rán”。其中，“自”读作“zì”，第四声；“然”读作“rán”，第二声。这两个字合在一起，构成了一个意义丰富的词语。</w:t>
      </w:r>
    </w:p>
    <w:p w14:paraId="63DDABD0" w14:textId="77777777" w:rsidR="004C3E90" w:rsidRDefault="004C3E90">
      <w:pPr>
        <w:rPr>
          <w:rFonts w:hint="eastAsia"/>
        </w:rPr>
      </w:pPr>
    </w:p>
    <w:p w14:paraId="2C5B2477" w14:textId="77777777" w:rsidR="004C3E90" w:rsidRDefault="004C3E90">
      <w:pPr>
        <w:rPr>
          <w:rFonts w:hint="eastAsia"/>
        </w:rPr>
      </w:pPr>
    </w:p>
    <w:p w14:paraId="7A0235D9" w14:textId="77777777" w:rsidR="004C3E90" w:rsidRDefault="004C3E90">
      <w:pPr>
        <w:rPr>
          <w:rFonts w:hint="eastAsia"/>
        </w:rPr>
      </w:pPr>
      <w:r>
        <w:rPr>
          <w:rFonts w:hint="eastAsia"/>
        </w:rPr>
        <w:t>“自然”的基本含义</w:t>
      </w:r>
    </w:p>
    <w:p w14:paraId="34DE9142" w14:textId="77777777" w:rsidR="004C3E90" w:rsidRDefault="004C3E90">
      <w:pPr>
        <w:rPr>
          <w:rFonts w:hint="eastAsia"/>
        </w:rPr>
      </w:pPr>
    </w:p>
    <w:p w14:paraId="53B457D5" w14:textId="77777777" w:rsidR="004C3E90" w:rsidRDefault="004C3E90">
      <w:pPr>
        <w:rPr>
          <w:rFonts w:hint="eastAsia"/>
        </w:rPr>
      </w:pPr>
      <w:r>
        <w:rPr>
          <w:rFonts w:hint="eastAsia"/>
        </w:rPr>
        <w:t>“自然”一词在汉语中有多种含义。最常见的是指自然界、大自然，比如山川河流、花草树木、风雨雷电等都属于自然的一部分。“自然”也可以表示一种状态，比如某件事情顺其自然地发生，或者一个人表现得自然大方，不拘束。</w:t>
      </w:r>
    </w:p>
    <w:p w14:paraId="66306D17" w14:textId="77777777" w:rsidR="004C3E90" w:rsidRDefault="004C3E90">
      <w:pPr>
        <w:rPr>
          <w:rFonts w:hint="eastAsia"/>
        </w:rPr>
      </w:pPr>
    </w:p>
    <w:p w14:paraId="2E167AB0" w14:textId="77777777" w:rsidR="004C3E90" w:rsidRDefault="004C3E90">
      <w:pPr>
        <w:rPr>
          <w:rFonts w:hint="eastAsia"/>
        </w:rPr>
      </w:pPr>
    </w:p>
    <w:p w14:paraId="690A2243" w14:textId="77777777" w:rsidR="004C3E90" w:rsidRDefault="004C3E90">
      <w:pPr>
        <w:rPr>
          <w:rFonts w:hint="eastAsia"/>
        </w:rPr>
      </w:pPr>
      <w:r>
        <w:rPr>
          <w:rFonts w:hint="eastAsia"/>
        </w:rPr>
        <w:t>“自然”的组词方式</w:t>
      </w:r>
    </w:p>
    <w:p w14:paraId="2B734F10" w14:textId="77777777" w:rsidR="004C3E90" w:rsidRDefault="004C3E90">
      <w:pPr>
        <w:rPr>
          <w:rFonts w:hint="eastAsia"/>
        </w:rPr>
      </w:pPr>
    </w:p>
    <w:p w14:paraId="6275A762" w14:textId="77777777" w:rsidR="004C3E90" w:rsidRDefault="004C3E90">
      <w:pPr>
        <w:rPr>
          <w:rFonts w:hint="eastAsia"/>
        </w:rPr>
      </w:pPr>
      <w:r>
        <w:rPr>
          <w:rFonts w:hint="eastAsia"/>
        </w:rPr>
        <w:t>“自然”可以和其他词语组合成很多新的词汇，丰富了汉语的表达。“自然而然”就是其中一个常用词组，表示事情顺理成章地发生；“自然环境”指的是地球上的生态环境；“自然科学”则是研究自然现象和规律的一类科学。</w:t>
      </w:r>
    </w:p>
    <w:p w14:paraId="4F254FF5" w14:textId="77777777" w:rsidR="004C3E90" w:rsidRDefault="004C3E90">
      <w:pPr>
        <w:rPr>
          <w:rFonts w:hint="eastAsia"/>
        </w:rPr>
      </w:pPr>
    </w:p>
    <w:p w14:paraId="780A08B0" w14:textId="77777777" w:rsidR="004C3E90" w:rsidRDefault="004C3E90">
      <w:pPr>
        <w:rPr>
          <w:rFonts w:hint="eastAsia"/>
        </w:rPr>
      </w:pPr>
    </w:p>
    <w:p w14:paraId="72008C75" w14:textId="77777777" w:rsidR="004C3E90" w:rsidRDefault="004C3E90">
      <w:pPr>
        <w:rPr>
          <w:rFonts w:hint="eastAsia"/>
        </w:rPr>
      </w:pPr>
      <w:r>
        <w:rPr>
          <w:rFonts w:hint="eastAsia"/>
        </w:rPr>
        <w:t>“自然”的拓展词汇</w:t>
      </w:r>
    </w:p>
    <w:p w14:paraId="5ABDAAFC" w14:textId="77777777" w:rsidR="004C3E90" w:rsidRDefault="004C3E90">
      <w:pPr>
        <w:rPr>
          <w:rFonts w:hint="eastAsia"/>
        </w:rPr>
      </w:pPr>
    </w:p>
    <w:p w14:paraId="1EB7226B" w14:textId="77777777" w:rsidR="004C3E90" w:rsidRDefault="004C3E90">
      <w:pPr>
        <w:rPr>
          <w:rFonts w:hint="eastAsia"/>
        </w:rPr>
      </w:pPr>
      <w:r>
        <w:rPr>
          <w:rFonts w:hint="eastAsia"/>
        </w:rPr>
        <w:t>除了直接使用“自然”这个词之外，还可以通过加前缀或后缀的方式进行组词。例如“大自然”、“自然现象”、“自然保护”、“自然条件”等。这些词语在地理、生物、环保等领域都有广泛应用。</w:t>
      </w:r>
    </w:p>
    <w:p w14:paraId="6BABDF97" w14:textId="77777777" w:rsidR="004C3E90" w:rsidRDefault="004C3E90">
      <w:pPr>
        <w:rPr>
          <w:rFonts w:hint="eastAsia"/>
        </w:rPr>
      </w:pPr>
    </w:p>
    <w:p w14:paraId="0FFA1F82" w14:textId="77777777" w:rsidR="004C3E90" w:rsidRDefault="004C3E90">
      <w:pPr>
        <w:rPr>
          <w:rFonts w:hint="eastAsia"/>
        </w:rPr>
      </w:pPr>
    </w:p>
    <w:p w14:paraId="147E5AB5" w14:textId="77777777" w:rsidR="004C3E90" w:rsidRDefault="004C3E90">
      <w:pPr>
        <w:rPr>
          <w:rFonts w:hint="eastAsia"/>
        </w:rPr>
      </w:pPr>
      <w:r>
        <w:rPr>
          <w:rFonts w:hint="eastAsia"/>
        </w:rPr>
        <w:t>如何正确使用“自然”</w:t>
      </w:r>
    </w:p>
    <w:p w14:paraId="6AFE3224" w14:textId="77777777" w:rsidR="004C3E90" w:rsidRDefault="004C3E90">
      <w:pPr>
        <w:rPr>
          <w:rFonts w:hint="eastAsia"/>
        </w:rPr>
      </w:pPr>
    </w:p>
    <w:p w14:paraId="4DEF85A0" w14:textId="77777777" w:rsidR="004C3E90" w:rsidRDefault="004C3E90">
      <w:pPr>
        <w:rPr>
          <w:rFonts w:hint="eastAsia"/>
        </w:rPr>
      </w:pPr>
      <w:r>
        <w:rPr>
          <w:rFonts w:hint="eastAsia"/>
        </w:rPr>
        <w:t>在写作或口语表达中，使用“自然”要注意语境。如果是描述风景，可以说“这里的自然风光非常美丽”；如果是在强调态度，可以说“他面对镜头表现得很自然”。掌握不同的搭配方式，可以让语言更生动、准确。</w:t>
      </w:r>
    </w:p>
    <w:p w14:paraId="32C58B24" w14:textId="77777777" w:rsidR="004C3E90" w:rsidRDefault="004C3E90">
      <w:pPr>
        <w:rPr>
          <w:rFonts w:hint="eastAsia"/>
        </w:rPr>
      </w:pPr>
    </w:p>
    <w:p w14:paraId="0EE33BE0" w14:textId="77777777" w:rsidR="004C3E90" w:rsidRDefault="004C3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724D2" w14:textId="5F77B839" w:rsidR="00B63FB7" w:rsidRDefault="00B63FB7"/>
    <w:sectPr w:rsidR="00B6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B7"/>
    <w:rsid w:val="004C3E90"/>
    <w:rsid w:val="00613040"/>
    <w:rsid w:val="00B6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4B41-CF35-4650-BA91-F06BECC4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2025-06-30T13:36:00Z</dcterms:created>
  <dcterms:modified xsi:type="dcterms:W3CDTF">2025-06-30T13:36:00Z</dcterms:modified>
</cp:coreProperties>
</file>