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D668" w14:textId="77777777" w:rsidR="00082627" w:rsidRDefault="00082627">
      <w:pPr>
        <w:rPr>
          <w:rFonts w:hint="eastAsia"/>
        </w:rPr>
      </w:pPr>
      <w:r>
        <w:rPr>
          <w:rFonts w:hint="eastAsia"/>
        </w:rPr>
        <w:t>自然的字的拼音怎么写的呀</w:t>
      </w:r>
    </w:p>
    <w:p w14:paraId="5677D2DE" w14:textId="77777777" w:rsidR="00082627" w:rsidRDefault="00082627">
      <w:pPr>
        <w:rPr>
          <w:rFonts w:hint="eastAsia"/>
        </w:rPr>
      </w:pPr>
    </w:p>
    <w:p w14:paraId="5B38D7AB" w14:textId="77777777" w:rsidR="00082627" w:rsidRDefault="00082627">
      <w:pPr>
        <w:rPr>
          <w:rFonts w:hint="eastAsia"/>
        </w:rPr>
      </w:pPr>
      <w:r>
        <w:rPr>
          <w:rFonts w:hint="eastAsia"/>
        </w:rPr>
        <w:t>“自然”这个词在汉语中是非常常见且富有意义的一个词语。它既可以表示自然界、大自然，也可以表示一种状态，比如顺其自然、自然而然。</w:t>
      </w:r>
    </w:p>
    <w:p w14:paraId="2E46A9FD" w14:textId="77777777" w:rsidR="00082627" w:rsidRDefault="00082627">
      <w:pPr>
        <w:rPr>
          <w:rFonts w:hint="eastAsia"/>
        </w:rPr>
      </w:pPr>
    </w:p>
    <w:p w14:paraId="19BE429A" w14:textId="77777777" w:rsidR="00082627" w:rsidRDefault="00082627">
      <w:pPr>
        <w:rPr>
          <w:rFonts w:hint="eastAsia"/>
        </w:rPr>
      </w:pPr>
    </w:p>
    <w:p w14:paraId="32F2D033" w14:textId="77777777" w:rsidR="00082627" w:rsidRDefault="00082627">
      <w:pPr>
        <w:rPr>
          <w:rFonts w:hint="eastAsia"/>
        </w:rPr>
      </w:pPr>
      <w:r>
        <w:rPr>
          <w:rFonts w:hint="eastAsia"/>
        </w:rPr>
        <w:t>“自然”的字的拼音是怎么写的呢？其实很简单，它的标准普通话拼音是：zì rán。其中，“自”的拼音是“zì”，第四声；“然”的拼音是“rán”，第二声。</w:t>
      </w:r>
    </w:p>
    <w:p w14:paraId="6E2B9833" w14:textId="77777777" w:rsidR="00082627" w:rsidRDefault="00082627">
      <w:pPr>
        <w:rPr>
          <w:rFonts w:hint="eastAsia"/>
        </w:rPr>
      </w:pPr>
    </w:p>
    <w:p w14:paraId="18E30A26" w14:textId="77777777" w:rsidR="00082627" w:rsidRDefault="00082627">
      <w:pPr>
        <w:rPr>
          <w:rFonts w:hint="eastAsia"/>
        </w:rPr>
      </w:pPr>
    </w:p>
    <w:p w14:paraId="4D856301" w14:textId="77777777" w:rsidR="00082627" w:rsidRDefault="00082627">
      <w:pPr>
        <w:rPr>
          <w:rFonts w:hint="eastAsia"/>
        </w:rPr>
      </w:pPr>
      <w:r>
        <w:rPr>
          <w:rFonts w:hint="eastAsia"/>
        </w:rPr>
        <w:t>“自”和“然”的单独解释</w:t>
      </w:r>
    </w:p>
    <w:p w14:paraId="12F5682D" w14:textId="77777777" w:rsidR="00082627" w:rsidRDefault="00082627">
      <w:pPr>
        <w:rPr>
          <w:rFonts w:hint="eastAsia"/>
        </w:rPr>
      </w:pPr>
    </w:p>
    <w:p w14:paraId="7DA6F7BE" w14:textId="77777777" w:rsidR="00082627" w:rsidRDefault="00082627">
      <w:pPr>
        <w:rPr>
          <w:rFonts w:hint="eastAsia"/>
        </w:rPr>
      </w:pPr>
      <w:r>
        <w:rPr>
          <w:rFonts w:hint="eastAsia"/>
        </w:rPr>
        <w:t>为了更好地理解“自然”这个词的拼音和含义，我们可以分别来看这两个字的读音和意思。</w:t>
      </w:r>
    </w:p>
    <w:p w14:paraId="54E5F9F5" w14:textId="77777777" w:rsidR="00082627" w:rsidRDefault="00082627">
      <w:pPr>
        <w:rPr>
          <w:rFonts w:hint="eastAsia"/>
        </w:rPr>
      </w:pPr>
    </w:p>
    <w:p w14:paraId="10589C9E" w14:textId="77777777" w:rsidR="00082627" w:rsidRDefault="00082627">
      <w:pPr>
        <w:rPr>
          <w:rFonts w:hint="eastAsia"/>
        </w:rPr>
      </w:pPr>
    </w:p>
    <w:p w14:paraId="2DD36DF5" w14:textId="77777777" w:rsidR="00082627" w:rsidRDefault="00082627">
      <w:pPr>
        <w:rPr>
          <w:rFonts w:hint="eastAsia"/>
        </w:rPr>
      </w:pPr>
      <w:r>
        <w:rPr>
          <w:rFonts w:hint="eastAsia"/>
        </w:rPr>
        <w:t>“自”的拼音是“zì”，是一个单音节字，通常表示自己、自身，也有开始、从的意思，例如“自从”。“然”字的拼音是“rán”，常用于表示样子、状态，如“忽然”、“当然”，也可以表示对某事的肯定，类似“是的”。</w:t>
      </w:r>
    </w:p>
    <w:p w14:paraId="3C1C5FBF" w14:textId="77777777" w:rsidR="00082627" w:rsidRDefault="00082627">
      <w:pPr>
        <w:rPr>
          <w:rFonts w:hint="eastAsia"/>
        </w:rPr>
      </w:pPr>
    </w:p>
    <w:p w14:paraId="255B1C32" w14:textId="77777777" w:rsidR="00082627" w:rsidRDefault="00082627">
      <w:pPr>
        <w:rPr>
          <w:rFonts w:hint="eastAsia"/>
        </w:rPr>
      </w:pPr>
    </w:p>
    <w:p w14:paraId="6DE1E3A5" w14:textId="77777777" w:rsidR="00082627" w:rsidRDefault="00082627">
      <w:pPr>
        <w:rPr>
          <w:rFonts w:hint="eastAsia"/>
        </w:rPr>
      </w:pPr>
      <w:r>
        <w:rPr>
          <w:rFonts w:hint="eastAsia"/>
        </w:rPr>
        <w:t>自然的不同用法</w:t>
      </w:r>
    </w:p>
    <w:p w14:paraId="749DE081" w14:textId="77777777" w:rsidR="00082627" w:rsidRDefault="00082627">
      <w:pPr>
        <w:rPr>
          <w:rFonts w:hint="eastAsia"/>
        </w:rPr>
      </w:pPr>
    </w:p>
    <w:p w14:paraId="7CA7EE33" w14:textId="77777777" w:rsidR="00082627" w:rsidRDefault="00082627">
      <w:pPr>
        <w:rPr>
          <w:rFonts w:hint="eastAsia"/>
        </w:rPr>
      </w:pPr>
      <w:r>
        <w:rPr>
          <w:rFonts w:hint="eastAsia"/>
        </w:rPr>
        <w:t>“自然”这个词在不同的语境中有不同的用法。最常见的是指自然界，也就是我们常说的大自然，包括山川河流、花草树木、动物昆虫等一切天然存在的事物。</w:t>
      </w:r>
    </w:p>
    <w:p w14:paraId="6C0986DA" w14:textId="77777777" w:rsidR="00082627" w:rsidRDefault="00082627">
      <w:pPr>
        <w:rPr>
          <w:rFonts w:hint="eastAsia"/>
        </w:rPr>
      </w:pPr>
    </w:p>
    <w:p w14:paraId="14BD2F90" w14:textId="77777777" w:rsidR="00082627" w:rsidRDefault="00082627">
      <w:pPr>
        <w:rPr>
          <w:rFonts w:hint="eastAsia"/>
        </w:rPr>
      </w:pPr>
    </w:p>
    <w:p w14:paraId="163FBCB3" w14:textId="77777777" w:rsidR="00082627" w:rsidRDefault="00082627">
      <w:pPr>
        <w:rPr>
          <w:rFonts w:hint="eastAsia"/>
        </w:rPr>
      </w:pPr>
      <w:r>
        <w:rPr>
          <w:rFonts w:hint="eastAsia"/>
        </w:rPr>
        <w:t>“自然”也可以用来形容事情的发展顺理成章，不加人为干预，例如：“他努力了这么久，成功自然是水到渠成的事。”在这种情况下，“自然”表达的是一种轻松、合理、合乎规律的状态。</w:t>
      </w:r>
    </w:p>
    <w:p w14:paraId="21084719" w14:textId="77777777" w:rsidR="00082627" w:rsidRDefault="00082627">
      <w:pPr>
        <w:rPr>
          <w:rFonts w:hint="eastAsia"/>
        </w:rPr>
      </w:pPr>
    </w:p>
    <w:p w14:paraId="66C9FEEB" w14:textId="77777777" w:rsidR="00082627" w:rsidRDefault="00082627">
      <w:pPr>
        <w:rPr>
          <w:rFonts w:hint="eastAsia"/>
        </w:rPr>
      </w:pPr>
    </w:p>
    <w:p w14:paraId="7A8AA699" w14:textId="77777777" w:rsidR="00082627" w:rsidRDefault="00082627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38607052" w14:textId="77777777" w:rsidR="00082627" w:rsidRDefault="00082627">
      <w:pPr>
        <w:rPr>
          <w:rFonts w:hint="eastAsia"/>
        </w:rPr>
      </w:pPr>
    </w:p>
    <w:p w14:paraId="7E199DC3" w14:textId="77777777" w:rsidR="00082627" w:rsidRDefault="00082627">
      <w:pPr>
        <w:rPr>
          <w:rFonts w:hint="eastAsia"/>
        </w:rPr>
      </w:pPr>
      <w:r>
        <w:rPr>
          <w:rFonts w:hint="eastAsia"/>
        </w:rPr>
        <w:t>在学习拼音时，除了记住拼写，正确的声调也非常重要。“自然”的拼音是“zì rán”，注意“自”是第四声（去声），语气要下降；“然”是第二声（阳平），语气要上扬。</w:t>
      </w:r>
    </w:p>
    <w:p w14:paraId="4D955E16" w14:textId="77777777" w:rsidR="00082627" w:rsidRDefault="00082627">
      <w:pPr>
        <w:rPr>
          <w:rFonts w:hint="eastAsia"/>
        </w:rPr>
      </w:pPr>
    </w:p>
    <w:p w14:paraId="274C2687" w14:textId="77777777" w:rsidR="00082627" w:rsidRDefault="00082627">
      <w:pPr>
        <w:rPr>
          <w:rFonts w:hint="eastAsia"/>
        </w:rPr>
      </w:pPr>
    </w:p>
    <w:p w14:paraId="4A3C9E35" w14:textId="77777777" w:rsidR="00082627" w:rsidRDefault="00082627">
      <w:pPr>
        <w:rPr>
          <w:rFonts w:hint="eastAsia"/>
        </w:rPr>
      </w:pPr>
      <w:r>
        <w:rPr>
          <w:rFonts w:hint="eastAsia"/>
        </w:rPr>
        <w:t>很多初学者容易把“然”发成第一声或者第三声，这会影响理解和交流。因此，在练习发音时，可以多听标准普通话录音，模仿正确的语调。</w:t>
      </w:r>
    </w:p>
    <w:p w14:paraId="73C4B9F9" w14:textId="77777777" w:rsidR="00082627" w:rsidRDefault="00082627">
      <w:pPr>
        <w:rPr>
          <w:rFonts w:hint="eastAsia"/>
        </w:rPr>
      </w:pPr>
    </w:p>
    <w:p w14:paraId="1E20AD17" w14:textId="77777777" w:rsidR="00082627" w:rsidRDefault="00082627">
      <w:pPr>
        <w:rPr>
          <w:rFonts w:hint="eastAsia"/>
        </w:rPr>
      </w:pPr>
    </w:p>
    <w:p w14:paraId="33A637FC" w14:textId="77777777" w:rsidR="00082627" w:rsidRDefault="00082627">
      <w:pPr>
        <w:rPr>
          <w:rFonts w:hint="eastAsia"/>
        </w:rPr>
      </w:pPr>
      <w:r>
        <w:rPr>
          <w:rFonts w:hint="eastAsia"/>
        </w:rPr>
        <w:t>小结</w:t>
      </w:r>
    </w:p>
    <w:p w14:paraId="4E27F148" w14:textId="77777777" w:rsidR="00082627" w:rsidRDefault="00082627">
      <w:pPr>
        <w:rPr>
          <w:rFonts w:hint="eastAsia"/>
        </w:rPr>
      </w:pPr>
    </w:p>
    <w:p w14:paraId="1EA3540B" w14:textId="77777777" w:rsidR="00082627" w:rsidRDefault="00082627">
      <w:pPr>
        <w:rPr>
          <w:rFonts w:hint="eastAsia"/>
        </w:rPr>
      </w:pPr>
      <w:r>
        <w:rPr>
          <w:rFonts w:hint="eastAsia"/>
        </w:rPr>
        <w:t>“自然”的拼音是“zì rán”，由两个汉字组成，分别读作“zì”和“rán”。掌握这个词的正确拼写和发音，不仅有助于语言学习，也能让我们更准确地表达自己的想法。</w:t>
      </w:r>
    </w:p>
    <w:p w14:paraId="625B9F24" w14:textId="77777777" w:rsidR="00082627" w:rsidRDefault="00082627">
      <w:pPr>
        <w:rPr>
          <w:rFonts w:hint="eastAsia"/>
        </w:rPr>
      </w:pPr>
    </w:p>
    <w:p w14:paraId="6B5C718B" w14:textId="77777777" w:rsidR="00082627" w:rsidRDefault="00082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2AFA4" w14:textId="283744F0" w:rsidR="001979F2" w:rsidRDefault="001979F2"/>
    <w:sectPr w:rsidR="0019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F2"/>
    <w:rsid w:val="00082627"/>
    <w:rsid w:val="001979F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E8097-3AAA-4351-B79C-CF0112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