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BCEF" w14:textId="77777777" w:rsidR="00BA03E3" w:rsidRDefault="00BA03E3">
      <w:pPr>
        <w:rPr>
          <w:rFonts w:hint="eastAsia"/>
        </w:rPr>
      </w:pPr>
      <w:r>
        <w:rPr>
          <w:rFonts w:hint="eastAsia"/>
        </w:rPr>
        <w:t>自然灾害的拼音</w:t>
      </w:r>
    </w:p>
    <w:p w14:paraId="7160D2DE" w14:textId="77777777" w:rsidR="00BA03E3" w:rsidRDefault="00BA03E3">
      <w:pPr>
        <w:rPr>
          <w:rFonts w:hint="eastAsia"/>
        </w:rPr>
      </w:pPr>
      <w:r>
        <w:rPr>
          <w:rFonts w:hint="eastAsia"/>
        </w:rPr>
        <w:t>在汉语中，“自然灾害”的拼音是“zì rán zāi hài”。这个术语涵盖了由自然因素引起的，给人类生命财产和环境造成破坏的所有事件。自然灾害的发生往往是不可预测且不可避免的，但通过科学研究和有效的管理措施，人类能够减轻其带来的损失。</w:t>
      </w:r>
    </w:p>
    <w:p w14:paraId="0628FE1F" w14:textId="77777777" w:rsidR="00BA03E3" w:rsidRDefault="00BA03E3">
      <w:pPr>
        <w:rPr>
          <w:rFonts w:hint="eastAsia"/>
        </w:rPr>
      </w:pPr>
    </w:p>
    <w:p w14:paraId="21271438" w14:textId="77777777" w:rsidR="00BA03E3" w:rsidRDefault="00BA03E3">
      <w:pPr>
        <w:rPr>
          <w:rFonts w:hint="eastAsia"/>
        </w:rPr>
      </w:pPr>
    </w:p>
    <w:p w14:paraId="64446FD5" w14:textId="77777777" w:rsidR="00BA03E3" w:rsidRDefault="00BA03E3">
      <w:pPr>
        <w:rPr>
          <w:rFonts w:hint="eastAsia"/>
        </w:rPr>
      </w:pPr>
      <w:r>
        <w:rPr>
          <w:rFonts w:hint="eastAsia"/>
        </w:rPr>
        <w:t>地震：dì zhèn</w:t>
      </w:r>
    </w:p>
    <w:p w14:paraId="040B4A7D" w14:textId="77777777" w:rsidR="00BA03E3" w:rsidRDefault="00BA03E3">
      <w:pPr>
        <w:rPr>
          <w:rFonts w:hint="eastAsia"/>
        </w:rPr>
      </w:pPr>
      <w:r>
        <w:rPr>
          <w:rFonts w:hint="eastAsia"/>
        </w:rPr>
        <w:t>地震是指地球表面因内部力量作用而发生的震动现象，它是自然灾害中最具毁灭性的一种。当地壳中的岩石层受到巨大压力时会突然断裂或滑动，释放出的能量以地震波的形式传播，导致地面摇晃。这种自然现象可以引发建筑物倒塌、山体滑坡以及海啸等次生灾害，对人们的生命安全构成严重威胁。</w:t>
      </w:r>
    </w:p>
    <w:p w14:paraId="577E50DF" w14:textId="77777777" w:rsidR="00BA03E3" w:rsidRDefault="00BA03E3">
      <w:pPr>
        <w:rPr>
          <w:rFonts w:hint="eastAsia"/>
        </w:rPr>
      </w:pPr>
    </w:p>
    <w:p w14:paraId="7BC42733" w14:textId="77777777" w:rsidR="00BA03E3" w:rsidRDefault="00BA03E3">
      <w:pPr>
        <w:rPr>
          <w:rFonts w:hint="eastAsia"/>
        </w:rPr>
      </w:pPr>
    </w:p>
    <w:p w14:paraId="1A40D9ED" w14:textId="77777777" w:rsidR="00BA03E3" w:rsidRDefault="00BA03E3">
      <w:pPr>
        <w:rPr>
          <w:rFonts w:hint="eastAsia"/>
        </w:rPr>
      </w:pPr>
      <w:r>
        <w:rPr>
          <w:rFonts w:hint="eastAsia"/>
        </w:rPr>
        <w:t>洪水：hóng shuǐ</w:t>
      </w:r>
    </w:p>
    <w:p w14:paraId="08B0CC6A" w14:textId="77777777" w:rsidR="00BA03E3" w:rsidRDefault="00BA03E3">
      <w:pPr>
        <w:rPr>
          <w:rFonts w:hint="eastAsia"/>
        </w:rPr>
      </w:pPr>
      <w:r>
        <w:rPr>
          <w:rFonts w:hint="eastAsia"/>
        </w:rPr>
        <w:t>洪水是由于降雨量过大、冰雪融化或河流决堤等原因造成的地面积水过多的现象。在中国，每年夏季由于季风气候的影响，南方地区常常遭受洪水侵袭。洪水不仅淹没大片农田，破坏农作物生长，还可能冲毁道路桥梁，影响交通通讯，给灾区人民带来巨大的经济损失。</w:t>
      </w:r>
    </w:p>
    <w:p w14:paraId="3EEB500F" w14:textId="77777777" w:rsidR="00BA03E3" w:rsidRDefault="00BA03E3">
      <w:pPr>
        <w:rPr>
          <w:rFonts w:hint="eastAsia"/>
        </w:rPr>
      </w:pPr>
    </w:p>
    <w:p w14:paraId="7B221B49" w14:textId="77777777" w:rsidR="00BA03E3" w:rsidRDefault="00BA03E3">
      <w:pPr>
        <w:rPr>
          <w:rFonts w:hint="eastAsia"/>
        </w:rPr>
      </w:pPr>
    </w:p>
    <w:p w14:paraId="029B1DAA" w14:textId="77777777" w:rsidR="00BA03E3" w:rsidRDefault="00BA03E3">
      <w:pPr>
        <w:rPr>
          <w:rFonts w:hint="eastAsia"/>
        </w:rPr>
      </w:pPr>
      <w:r>
        <w:rPr>
          <w:rFonts w:hint="eastAsia"/>
        </w:rPr>
        <w:t>台风：tái fēng</w:t>
      </w:r>
    </w:p>
    <w:p w14:paraId="5737AB6E" w14:textId="77777777" w:rsidR="00BA03E3" w:rsidRDefault="00BA03E3">
      <w:pPr>
        <w:rPr>
          <w:rFonts w:hint="eastAsia"/>
        </w:rPr>
      </w:pPr>
      <w:r>
        <w:rPr>
          <w:rFonts w:hint="eastAsia"/>
        </w:rPr>
        <w:t>台风是一种发生在热带海洋上的强烈风暴系统，在中国东南沿海地区频繁出现。台风过境时伴随着狂风暴雨，有时还会引发风暴潮，即海水异常上升淹没陆地。为了减少台风带来的危害，气象部门会提前发布预警信息，提醒公众做好防范准备，比如加固房屋门窗，储备必需的生活物资等。</w:t>
      </w:r>
    </w:p>
    <w:p w14:paraId="7C0BE41C" w14:textId="77777777" w:rsidR="00BA03E3" w:rsidRDefault="00BA03E3">
      <w:pPr>
        <w:rPr>
          <w:rFonts w:hint="eastAsia"/>
        </w:rPr>
      </w:pPr>
    </w:p>
    <w:p w14:paraId="46E07DA7" w14:textId="77777777" w:rsidR="00BA03E3" w:rsidRDefault="00BA03E3">
      <w:pPr>
        <w:rPr>
          <w:rFonts w:hint="eastAsia"/>
        </w:rPr>
      </w:pPr>
    </w:p>
    <w:p w14:paraId="3D9F4709" w14:textId="77777777" w:rsidR="00BA03E3" w:rsidRDefault="00BA03E3">
      <w:pPr>
        <w:rPr>
          <w:rFonts w:hint="eastAsia"/>
        </w:rPr>
      </w:pPr>
      <w:r>
        <w:rPr>
          <w:rFonts w:hint="eastAsia"/>
        </w:rPr>
        <w:t>干旱：gān hàn</w:t>
      </w:r>
    </w:p>
    <w:p w14:paraId="7D118C2B" w14:textId="77777777" w:rsidR="00BA03E3" w:rsidRDefault="00BA03E3">
      <w:pPr>
        <w:rPr>
          <w:rFonts w:hint="eastAsia"/>
        </w:rPr>
      </w:pPr>
      <w:r>
        <w:rPr>
          <w:rFonts w:hint="eastAsia"/>
        </w:rPr>
        <w:t>干旱是指长期缺乏降水，导致土壤水分不足，影响植物正常生长发育的状态。在一些水资源匮乏的北方省份，干旱往往会导致农作物减产甚至绝收，加剧当地的贫困状况。面对干旱挑战，政府和社会各界正在积极探索节水灌溉技术，提高水资源利用效率。</w:t>
      </w:r>
    </w:p>
    <w:p w14:paraId="6EB26E92" w14:textId="77777777" w:rsidR="00BA03E3" w:rsidRDefault="00BA03E3">
      <w:pPr>
        <w:rPr>
          <w:rFonts w:hint="eastAsia"/>
        </w:rPr>
      </w:pPr>
    </w:p>
    <w:p w14:paraId="58657AA6" w14:textId="77777777" w:rsidR="00BA03E3" w:rsidRDefault="00BA03E3">
      <w:pPr>
        <w:rPr>
          <w:rFonts w:hint="eastAsia"/>
        </w:rPr>
      </w:pPr>
    </w:p>
    <w:p w14:paraId="6E072C3C" w14:textId="77777777" w:rsidR="00BA03E3" w:rsidRDefault="00BA03E3">
      <w:pPr>
        <w:rPr>
          <w:rFonts w:hint="eastAsia"/>
        </w:rPr>
      </w:pPr>
      <w:r>
        <w:rPr>
          <w:rFonts w:hint="eastAsia"/>
        </w:rPr>
        <w:t>最后的总结</w:t>
      </w:r>
    </w:p>
    <w:p w14:paraId="0AB408F3" w14:textId="77777777" w:rsidR="00BA03E3" w:rsidRDefault="00BA03E3">
      <w:pPr>
        <w:rPr>
          <w:rFonts w:hint="eastAsia"/>
        </w:rPr>
      </w:pPr>
      <w:r>
        <w:rPr>
          <w:rFonts w:hint="eastAsia"/>
        </w:rPr>
        <w:t>尽管我们无法完全阻止自然灾害的发生，但是通过加强对自然规律的认识，提升防灾减灾意识和技术水平，可以有效降低它们对我们生活的影响。每个人都应该积极参与到应对自然灾害的工作中来，共同构建更加安全和谐的社会环境。</w:t>
      </w:r>
    </w:p>
    <w:p w14:paraId="1112BD75" w14:textId="77777777" w:rsidR="00BA03E3" w:rsidRDefault="00BA03E3">
      <w:pPr>
        <w:rPr>
          <w:rFonts w:hint="eastAsia"/>
        </w:rPr>
      </w:pPr>
    </w:p>
    <w:p w14:paraId="35991B8B" w14:textId="77777777" w:rsidR="00BA03E3" w:rsidRDefault="00BA0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E08FA" w14:textId="16FAFBC3" w:rsidR="008867F5" w:rsidRDefault="008867F5"/>
    <w:sectPr w:rsidR="0088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F5"/>
    <w:rsid w:val="00613040"/>
    <w:rsid w:val="008867F5"/>
    <w:rsid w:val="00B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14417-06C7-4EAC-84BD-8DAC8081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