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6221" w14:textId="77777777" w:rsidR="00E82C80" w:rsidRDefault="00E82C80">
      <w:pPr>
        <w:rPr>
          <w:rFonts w:hint="eastAsia"/>
        </w:rPr>
      </w:pPr>
      <w:r>
        <w:rPr>
          <w:rFonts w:hint="eastAsia"/>
        </w:rPr>
        <w:t>自然拼音是</w:t>
      </w:r>
    </w:p>
    <w:p w14:paraId="0B4813CB" w14:textId="77777777" w:rsidR="00E82C80" w:rsidRDefault="00E82C80">
      <w:pPr>
        <w:rPr>
          <w:rFonts w:hint="eastAsia"/>
        </w:rPr>
      </w:pPr>
      <w:r>
        <w:rPr>
          <w:rFonts w:hint="eastAsia"/>
        </w:rPr>
        <w:t>“自然拼音”是一种语言学习方法，尤其适用于英语等拼音文字的学习。它通过帮助学习者理解字母与发音之间的关系，使他们能够更轻松地读出和拼写单词。这种方法强调的是声音与字母的对应规则，而不是单纯依赖记忆。</w:t>
      </w:r>
    </w:p>
    <w:p w14:paraId="1CC9E378" w14:textId="77777777" w:rsidR="00E82C80" w:rsidRDefault="00E82C80">
      <w:pPr>
        <w:rPr>
          <w:rFonts w:hint="eastAsia"/>
        </w:rPr>
      </w:pPr>
    </w:p>
    <w:p w14:paraId="0C0C1B61" w14:textId="77777777" w:rsidR="00E82C80" w:rsidRDefault="00E82C80">
      <w:pPr>
        <w:rPr>
          <w:rFonts w:hint="eastAsia"/>
        </w:rPr>
      </w:pPr>
    </w:p>
    <w:p w14:paraId="0BEEDFEE" w14:textId="77777777" w:rsidR="00E82C80" w:rsidRDefault="00E82C80">
      <w:pPr>
        <w:rPr>
          <w:rFonts w:hint="eastAsia"/>
        </w:rPr>
      </w:pPr>
      <w:r>
        <w:rPr>
          <w:rFonts w:hint="eastAsia"/>
        </w:rPr>
        <w:t>基本原理</w:t>
      </w:r>
    </w:p>
    <w:p w14:paraId="42173C00" w14:textId="77777777" w:rsidR="00E82C80" w:rsidRDefault="00E82C80">
      <w:pPr>
        <w:rPr>
          <w:rFonts w:hint="eastAsia"/>
        </w:rPr>
      </w:pPr>
      <w:r>
        <w:rPr>
          <w:rFonts w:hint="eastAsia"/>
        </w:rPr>
        <w:t>自然拼音的核心在于建立字母（或字母组合）与其发音之间的联系。例如，学习者会知道字母“b”通常发/b/音，而“sh”组合则发/?/音。这种联系一旦掌握，就能帮助初学者在遇到新单词时，通过拆分和分析其发音来尝试读出整个词。</w:t>
      </w:r>
    </w:p>
    <w:p w14:paraId="25F14248" w14:textId="77777777" w:rsidR="00E82C80" w:rsidRDefault="00E82C80">
      <w:pPr>
        <w:rPr>
          <w:rFonts w:hint="eastAsia"/>
        </w:rPr>
      </w:pPr>
    </w:p>
    <w:p w14:paraId="16A4450B" w14:textId="77777777" w:rsidR="00E82C80" w:rsidRDefault="00E82C80">
      <w:pPr>
        <w:rPr>
          <w:rFonts w:hint="eastAsia"/>
        </w:rPr>
      </w:pPr>
    </w:p>
    <w:p w14:paraId="1937387A" w14:textId="77777777" w:rsidR="00E82C80" w:rsidRDefault="00E82C80">
      <w:pPr>
        <w:rPr>
          <w:rFonts w:hint="eastAsia"/>
        </w:rPr>
      </w:pPr>
      <w:r>
        <w:rPr>
          <w:rFonts w:hint="eastAsia"/>
        </w:rPr>
        <w:t>适用人群</w:t>
      </w:r>
    </w:p>
    <w:p w14:paraId="2D986884" w14:textId="77777777" w:rsidR="00E82C80" w:rsidRDefault="00E82C80">
      <w:pPr>
        <w:rPr>
          <w:rFonts w:hint="eastAsia"/>
        </w:rPr>
      </w:pPr>
      <w:r>
        <w:rPr>
          <w:rFonts w:hint="eastAsia"/>
        </w:rPr>
        <w:t>自然拼音特别适合儿童及初学外语的人群。对于母语为非拼音文字的学习者来说，比如中文母语者学习英语，自然拼音可以成为跨越语言障碍的重要桥梁。它不仅提升了阅读能力，也增强了对语言结构的理解。</w:t>
      </w:r>
    </w:p>
    <w:p w14:paraId="36520E72" w14:textId="77777777" w:rsidR="00E82C80" w:rsidRDefault="00E82C80">
      <w:pPr>
        <w:rPr>
          <w:rFonts w:hint="eastAsia"/>
        </w:rPr>
      </w:pPr>
    </w:p>
    <w:p w14:paraId="1313C1B6" w14:textId="77777777" w:rsidR="00E82C80" w:rsidRDefault="00E82C80">
      <w:pPr>
        <w:rPr>
          <w:rFonts w:hint="eastAsia"/>
        </w:rPr>
      </w:pPr>
    </w:p>
    <w:p w14:paraId="7798ABA3" w14:textId="77777777" w:rsidR="00E82C80" w:rsidRDefault="00E82C80">
      <w:pPr>
        <w:rPr>
          <w:rFonts w:hint="eastAsia"/>
        </w:rPr>
      </w:pPr>
      <w:r>
        <w:rPr>
          <w:rFonts w:hint="eastAsia"/>
        </w:rPr>
        <w:t>教学方式</w:t>
      </w:r>
    </w:p>
    <w:p w14:paraId="35F58E28" w14:textId="77777777" w:rsidR="00E82C80" w:rsidRDefault="00E82C80">
      <w:pPr>
        <w:rPr>
          <w:rFonts w:hint="eastAsia"/>
        </w:rPr>
      </w:pPr>
      <w:r>
        <w:rPr>
          <w:rFonts w:hint="eastAsia"/>
        </w:rPr>
        <w:t>自然拼音的教学通常采用游戏、歌曲、卡片等多种互动形式，以激发学习兴趣。教师可能会引导学生通过反复练习，熟悉常见字母组合的发音规则，并鼓励他们在实际阅读中运用这些知识。</w:t>
      </w:r>
    </w:p>
    <w:p w14:paraId="550AF6AD" w14:textId="77777777" w:rsidR="00E82C80" w:rsidRDefault="00E82C80">
      <w:pPr>
        <w:rPr>
          <w:rFonts w:hint="eastAsia"/>
        </w:rPr>
      </w:pPr>
    </w:p>
    <w:p w14:paraId="22DCCE76" w14:textId="77777777" w:rsidR="00E82C80" w:rsidRDefault="00E82C80">
      <w:pPr>
        <w:rPr>
          <w:rFonts w:hint="eastAsia"/>
        </w:rPr>
      </w:pPr>
    </w:p>
    <w:p w14:paraId="11818756" w14:textId="77777777" w:rsidR="00E82C80" w:rsidRDefault="00E82C80">
      <w:pPr>
        <w:rPr>
          <w:rFonts w:hint="eastAsia"/>
        </w:rPr>
      </w:pPr>
      <w:r>
        <w:rPr>
          <w:rFonts w:hint="eastAsia"/>
        </w:rPr>
        <w:t>优势与效果</w:t>
      </w:r>
    </w:p>
    <w:p w14:paraId="593DF432" w14:textId="77777777" w:rsidR="00E82C80" w:rsidRDefault="00E82C80">
      <w:pPr>
        <w:rPr>
          <w:rFonts w:hint="eastAsia"/>
        </w:rPr>
      </w:pPr>
      <w:r>
        <w:rPr>
          <w:rFonts w:hint="eastAsia"/>
        </w:rPr>
        <w:t>使用自然拼音法学习语言的优势在于它提高了学习效率，减少了死记硬背的负担。学习者不仅能更快地掌握新词汇，还能增强自信心，从而更愿意主动参与听说读写的各项练习。</w:t>
      </w:r>
    </w:p>
    <w:p w14:paraId="50D96914" w14:textId="77777777" w:rsidR="00E82C80" w:rsidRDefault="00E82C80">
      <w:pPr>
        <w:rPr>
          <w:rFonts w:hint="eastAsia"/>
        </w:rPr>
      </w:pPr>
    </w:p>
    <w:p w14:paraId="1F46B7B7" w14:textId="77777777" w:rsidR="00E82C80" w:rsidRDefault="00E82C80">
      <w:pPr>
        <w:rPr>
          <w:rFonts w:hint="eastAsia"/>
        </w:rPr>
      </w:pPr>
    </w:p>
    <w:p w14:paraId="3B38CC94" w14:textId="77777777" w:rsidR="00E82C80" w:rsidRDefault="00E82C80">
      <w:pPr>
        <w:rPr>
          <w:rFonts w:hint="eastAsia"/>
        </w:rPr>
      </w:pPr>
      <w:r>
        <w:rPr>
          <w:rFonts w:hint="eastAsia"/>
        </w:rPr>
        <w:t>注意事项</w:t>
      </w:r>
    </w:p>
    <w:p w14:paraId="67AF80D4" w14:textId="77777777" w:rsidR="00E82C80" w:rsidRDefault="00E82C80">
      <w:pPr>
        <w:rPr>
          <w:rFonts w:hint="eastAsia"/>
        </w:rPr>
      </w:pPr>
      <w:r>
        <w:rPr>
          <w:rFonts w:hint="eastAsia"/>
        </w:rPr>
        <w:t>尽管自然拼音有诸多优点，但它并非万能。英语中仍有许多不规则发音的单词需要单独记忆。因此，在教学过程中应结合其他方法，如整体语言教学法，以达到最佳学习效果。</w:t>
      </w:r>
    </w:p>
    <w:p w14:paraId="14BAE261" w14:textId="77777777" w:rsidR="00E82C80" w:rsidRDefault="00E82C80">
      <w:pPr>
        <w:rPr>
          <w:rFonts w:hint="eastAsia"/>
        </w:rPr>
      </w:pPr>
    </w:p>
    <w:p w14:paraId="5E3C889F" w14:textId="77777777" w:rsidR="00E82C80" w:rsidRDefault="00E82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B8778" w14:textId="608B6207" w:rsidR="00563C4D" w:rsidRDefault="00563C4D"/>
    <w:sectPr w:rsidR="0056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4D"/>
    <w:rsid w:val="00563C4D"/>
    <w:rsid w:val="00613040"/>
    <w:rsid w:val="00E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BA366-EA2C-48EF-B03F-4D0FA72F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