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C885" w14:textId="77777777" w:rsidR="00F07D2F" w:rsidRDefault="00F07D2F">
      <w:pPr>
        <w:rPr>
          <w:rFonts w:hint="eastAsia"/>
        </w:rPr>
      </w:pPr>
      <w:r>
        <w:rPr>
          <w:rFonts w:hint="eastAsia"/>
        </w:rPr>
        <w:t>自然拼音怎么打</w:t>
      </w:r>
    </w:p>
    <w:p w14:paraId="3CB2A68A" w14:textId="77777777" w:rsidR="00F07D2F" w:rsidRDefault="00F07D2F">
      <w:pPr>
        <w:rPr>
          <w:rFonts w:hint="eastAsia"/>
        </w:rPr>
      </w:pPr>
    </w:p>
    <w:p w14:paraId="58B23251" w14:textId="77777777" w:rsidR="00F07D2F" w:rsidRDefault="00F07D2F">
      <w:pPr>
        <w:rPr>
          <w:rFonts w:hint="eastAsia"/>
        </w:rPr>
      </w:pPr>
      <w:r>
        <w:rPr>
          <w:rFonts w:hint="eastAsia"/>
        </w:rPr>
        <w:t>“自然拼音”是一种输入法的输入方式，它结合了汉语拼音和英文键盘输入习惯，让用户在输入中文时更加流畅、高效。与传统拼音输入法相比，自然拼音不需要切换大小写或使用额外的功能键，而是直接通过标准的英文字母进行输入，减少了误操作的可能性。</w:t>
      </w:r>
    </w:p>
    <w:p w14:paraId="29AEABD3" w14:textId="77777777" w:rsidR="00F07D2F" w:rsidRDefault="00F07D2F">
      <w:pPr>
        <w:rPr>
          <w:rFonts w:hint="eastAsia"/>
        </w:rPr>
      </w:pPr>
    </w:p>
    <w:p w14:paraId="55BFE25C" w14:textId="77777777" w:rsidR="00F07D2F" w:rsidRDefault="00F07D2F">
      <w:pPr>
        <w:rPr>
          <w:rFonts w:hint="eastAsia"/>
        </w:rPr>
      </w:pPr>
    </w:p>
    <w:p w14:paraId="068661D7" w14:textId="77777777" w:rsidR="00F07D2F" w:rsidRDefault="00F07D2F">
      <w:pPr>
        <w:rPr>
          <w:rFonts w:hint="eastAsia"/>
        </w:rPr>
      </w:pPr>
      <w:r>
        <w:rPr>
          <w:rFonts w:hint="eastAsia"/>
        </w:rPr>
        <w:t>自然拼音的基本规则</w:t>
      </w:r>
    </w:p>
    <w:p w14:paraId="58227D0F" w14:textId="77777777" w:rsidR="00F07D2F" w:rsidRDefault="00F07D2F">
      <w:pPr>
        <w:rPr>
          <w:rFonts w:hint="eastAsia"/>
        </w:rPr>
      </w:pPr>
    </w:p>
    <w:p w14:paraId="316A1DCD" w14:textId="77777777" w:rsidR="00F07D2F" w:rsidRDefault="00F07D2F">
      <w:pPr>
        <w:rPr>
          <w:rFonts w:hint="eastAsia"/>
        </w:rPr>
      </w:pPr>
      <w:r>
        <w:rPr>
          <w:rFonts w:hint="eastAsia"/>
        </w:rPr>
        <w:t>自然拼音的核心在于“无需切换”，也就是说，在输入拼音时，所有的字母都采用小写形式，且不需要按住Shift键来输入特定字母。例如，“zh”、“ch”、“sh”这些复辅音，直接用“z h”、“c h”、“s h”来表示，而不是传统的“zh”、“ch”、“sh”连写。这样的设计使得输入更加符合英文打字的习惯，也降低了初学者的学习难度。</w:t>
      </w:r>
    </w:p>
    <w:p w14:paraId="386C7C92" w14:textId="77777777" w:rsidR="00F07D2F" w:rsidRDefault="00F07D2F">
      <w:pPr>
        <w:rPr>
          <w:rFonts w:hint="eastAsia"/>
        </w:rPr>
      </w:pPr>
    </w:p>
    <w:p w14:paraId="074115FE" w14:textId="77777777" w:rsidR="00F07D2F" w:rsidRDefault="00F07D2F">
      <w:pPr>
        <w:rPr>
          <w:rFonts w:hint="eastAsia"/>
        </w:rPr>
      </w:pPr>
    </w:p>
    <w:p w14:paraId="6E0A5839" w14:textId="77777777" w:rsidR="00F07D2F" w:rsidRDefault="00F07D2F">
      <w:pPr>
        <w:rPr>
          <w:rFonts w:hint="eastAsia"/>
        </w:rPr>
      </w:pPr>
      <w:r>
        <w:rPr>
          <w:rFonts w:hint="eastAsia"/>
        </w:rPr>
        <w:t>自然拼音的优势</w:t>
      </w:r>
    </w:p>
    <w:p w14:paraId="536B2F6D" w14:textId="77777777" w:rsidR="00F07D2F" w:rsidRDefault="00F07D2F">
      <w:pPr>
        <w:rPr>
          <w:rFonts w:hint="eastAsia"/>
        </w:rPr>
      </w:pPr>
    </w:p>
    <w:p w14:paraId="7C082ECC" w14:textId="77777777" w:rsidR="00F07D2F" w:rsidRDefault="00F07D2F">
      <w:pPr>
        <w:rPr>
          <w:rFonts w:hint="eastAsia"/>
        </w:rPr>
      </w:pPr>
      <w:r>
        <w:rPr>
          <w:rFonts w:hint="eastAsia"/>
        </w:rPr>
        <w:t>使用自然拼音的最大优势是提高了输入速度和准确性。由于不需要频繁切换按键组合，用户可以更快地完成词语输入。对于习惯英文打字的人来说，自然拼音更容易上手，避免了传统拼音中一些复杂的输入规则。</w:t>
      </w:r>
    </w:p>
    <w:p w14:paraId="2C5A8082" w14:textId="77777777" w:rsidR="00F07D2F" w:rsidRDefault="00F07D2F">
      <w:pPr>
        <w:rPr>
          <w:rFonts w:hint="eastAsia"/>
        </w:rPr>
      </w:pPr>
    </w:p>
    <w:p w14:paraId="642BF3AB" w14:textId="77777777" w:rsidR="00F07D2F" w:rsidRDefault="00F07D2F">
      <w:pPr>
        <w:rPr>
          <w:rFonts w:hint="eastAsia"/>
        </w:rPr>
      </w:pPr>
    </w:p>
    <w:p w14:paraId="15AB3C4A" w14:textId="77777777" w:rsidR="00F07D2F" w:rsidRDefault="00F07D2F">
      <w:pPr>
        <w:rPr>
          <w:rFonts w:hint="eastAsia"/>
        </w:rPr>
      </w:pPr>
      <w:r>
        <w:rPr>
          <w:rFonts w:hint="eastAsia"/>
        </w:rPr>
        <w:t>如何设置自然拼音</w:t>
      </w:r>
    </w:p>
    <w:p w14:paraId="2FD79DCF" w14:textId="77777777" w:rsidR="00F07D2F" w:rsidRDefault="00F07D2F">
      <w:pPr>
        <w:rPr>
          <w:rFonts w:hint="eastAsia"/>
        </w:rPr>
      </w:pPr>
    </w:p>
    <w:p w14:paraId="78D396BD" w14:textId="77777777" w:rsidR="00F07D2F" w:rsidRDefault="00F07D2F">
      <w:pPr>
        <w:rPr>
          <w:rFonts w:hint="eastAsia"/>
        </w:rPr>
      </w:pPr>
      <w:r>
        <w:rPr>
          <w:rFonts w:hint="eastAsia"/>
        </w:rPr>
        <w:t>大多数主流中文输入法（如搜狗输入法、百度输入法、微软拼音等）都支持自然拼音模式。用户只需进入输入法设置界面，找到“拼音设置”或“输入风格”选项，选择“自然拼音”即可启用。部分输入法还提供自定义选项，允许用户根据个人习惯调整某些拼音的输入方式。</w:t>
      </w:r>
    </w:p>
    <w:p w14:paraId="164D41DD" w14:textId="77777777" w:rsidR="00F07D2F" w:rsidRDefault="00F07D2F">
      <w:pPr>
        <w:rPr>
          <w:rFonts w:hint="eastAsia"/>
        </w:rPr>
      </w:pPr>
    </w:p>
    <w:p w14:paraId="54B606C6" w14:textId="77777777" w:rsidR="00F07D2F" w:rsidRDefault="00F07D2F">
      <w:pPr>
        <w:rPr>
          <w:rFonts w:hint="eastAsia"/>
        </w:rPr>
      </w:pPr>
    </w:p>
    <w:p w14:paraId="2C3715C3" w14:textId="77777777" w:rsidR="00F07D2F" w:rsidRDefault="00F07D2F">
      <w:pPr>
        <w:rPr>
          <w:rFonts w:hint="eastAsia"/>
        </w:rPr>
      </w:pPr>
      <w:r>
        <w:rPr>
          <w:rFonts w:hint="eastAsia"/>
        </w:rPr>
        <w:t>适合哪些人群使用</w:t>
      </w:r>
    </w:p>
    <w:p w14:paraId="4135B5EA" w14:textId="77777777" w:rsidR="00F07D2F" w:rsidRDefault="00F07D2F">
      <w:pPr>
        <w:rPr>
          <w:rFonts w:hint="eastAsia"/>
        </w:rPr>
      </w:pPr>
    </w:p>
    <w:p w14:paraId="7C8ADC19" w14:textId="77777777" w:rsidR="00F07D2F" w:rsidRDefault="00F07D2F">
      <w:pPr>
        <w:rPr>
          <w:rFonts w:hint="eastAsia"/>
        </w:rPr>
      </w:pPr>
      <w:r>
        <w:rPr>
          <w:rFonts w:hint="eastAsia"/>
        </w:rPr>
        <w:t>自然拼音特别适合英文打字熟练、希望提高中文输入效率的用户。对于刚刚学习拼音输入的新手来说，自然拼音也具有较低的学习门槛。无论是在办公、学习还是日常聊天中，自然拼音都能带来更顺畅的输入体验。</w:t>
      </w:r>
    </w:p>
    <w:p w14:paraId="5AE924A5" w14:textId="77777777" w:rsidR="00F07D2F" w:rsidRDefault="00F07D2F">
      <w:pPr>
        <w:rPr>
          <w:rFonts w:hint="eastAsia"/>
        </w:rPr>
      </w:pPr>
    </w:p>
    <w:p w14:paraId="6C2CC852" w14:textId="77777777" w:rsidR="00F07D2F" w:rsidRDefault="00F07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3F37F" w14:textId="3D2FC1DB" w:rsidR="00AE2344" w:rsidRDefault="00AE2344"/>
    <w:sectPr w:rsidR="00AE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4"/>
    <w:rsid w:val="00613040"/>
    <w:rsid w:val="00AE2344"/>
    <w:rsid w:val="00F0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CBA7-93A1-47B8-9C1B-D034483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