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EB785" w14:textId="77777777" w:rsidR="00E91A4C" w:rsidRDefault="00E91A4C">
      <w:pPr>
        <w:rPr>
          <w:rFonts w:hint="eastAsia"/>
        </w:rPr>
      </w:pPr>
      <w:r>
        <w:rPr>
          <w:rFonts w:hint="eastAsia"/>
        </w:rPr>
        <w:t>自然怎么写拼音怎么读</w:t>
      </w:r>
    </w:p>
    <w:p w14:paraId="156A31AA" w14:textId="77777777" w:rsidR="00E91A4C" w:rsidRDefault="00E91A4C">
      <w:pPr>
        <w:rPr>
          <w:rFonts w:hint="eastAsia"/>
        </w:rPr>
      </w:pPr>
    </w:p>
    <w:p w14:paraId="6B267F53" w14:textId="77777777" w:rsidR="00E91A4C" w:rsidRDefault="00E91A4C">
      <w:pPr>
        <w:rPr>
          <w:rFonts w:hint="eastAsia"/>
        </w:rPr>
      </w:pPr>
      <w:r>
        <w:rPr>
          <w:rFonts w:hint="eastAsia"/>
        </w:rPr>
        <w:t>“自然”这个词在汉语中是一个非常常见的词汇，它由两个汉字组成——“自”和“然”。在普通话中，“自然”的标准拼音写作：zì rán。</w:t>
      </w:r>
    </w:p>
    <w:p w14:paraId="05D2B462" w14:textId="77777777" w:rsidR="00E91A4C" w:rsidRDefault="00E91A4C">
      <w:pPr>
        <w:rPr>
          <w:rFonts w:hint="eastAsia"/>
        </w:rPr>
      </w:pPr>
    </w:p>
    <w:p w14:paraId="6F9E17BD" w14:textId="77777777" w:rsidR="00E91A4C" w:rsidRDefault="00E91A4C">
      <w:pPr>
        <w:rPr>
          <w:rFonts w:hint="eastAsia"/>
        </w:rPr>
      </w:pPr>
    </w:p>
    <w:p w14:paraId="1EF64358" w14:textId="77777777" w:rsidR="00E91A4C" w:rsidRDefault="00E91A4C">
      <w:pPr>
        <w:rPr>
          <w:rFonts w:hint="eastAsia"/>
        </w:rPr>
      </w:pPr>
      <w:r>
        <w:rPr>
          <w:rFonts w:hint="eastAsia"/>
        </w:rPr>
        <w:t>其中，“自”的拼音是zì，声调为第四声，表示一个较高的、下降的音调；“然”的拼音是rán，声调为第二声，表示一个上升的音调。这两个字合在一起时，发音要自然流畅，注意前后音节之间的衔接。</w:t>
      </w:r>
    </w:p>
    <w:p w14:paraId="69957BBA" w14:textId="77777777" w:rsidR="00E91A4C" w:rsidRDefault="00E91A4C">
      <w:pPr>
        <w:rPr>
          <w:rFonts w:hint="eastAsia"/>
        </w:rPr>
      </w:pPr>
    </w:p>
    <w:p w14:paraId="0F028DDC" w14:textId="77777777" w:rsidR="00E91A4C" w:rsidRDefault="00E91A4C">
      <w:pPr>
        <w:rPr>
          <w:rFonts w:hint="eastAsia"/>
        </w:rPr>
      </w:pPr>
    </w:p>
    <w:p w14:paraId="1F011C4F" w14:textId="77777777" w:rsidR="00E91A4C" w:rsidRDefault="00E91A4C">
      <w:pPr>
        <w:rPr>
          <w:rFonts w:hint="eastAsia"/>
        </w:rPr>
      </w:pPr>
      <w:r>
        <w:rPr>
          <w:rFonts w:hint="eastAsia"/>
        </w:rPr>
        <w:t>“自然”的基本含义</w:t>
      </w:r>
    </w:p>
    <w:p w14:paraId="26915C2D" w14:textId="77777777" w:rsidR="00E91A4C" w:rsidRDefault="00E91A4C">
      <w:pPr>
        <w:rPr>
          <w:rFonts w:hint="eastAsia"/>
        </w:rPr>
      </w:pPr>
    </w:p>
    <w:p w14:paraId="52603D5B" w14:textId="77777777" w:rsidR="00E91A4C" w:rsidRDefault="00E91A4C">
      <w:pPr>
        <w:rPr>
          <w:rFonts w:hint="eastAsia"/>
        </w:rPr>
      </w:pPr>
      <w:r>
        <w:rPr>
          <w:rFonts w:hint="eastAsia"/>
        </w:rPr>
        <w:t>“自然”一词具有丰富的语义，在不同的语境中有不同的解释。最基本的含义是指自然界或大自然，比如山川河流、花草树木、鸟兽虫鱼等都属于自然的一部分。</w:t>
      </w:r>
    </w:p>
    <w:p w14:paraId="22C8F7F5" w14:textId="77777777" w:rsidR="00E91A4C" w:rsidRDefault="00E91A4C">
      <w:pPr>
        <w:rPr>
          <w:rFonts w:hint="eastAsia"/>
        </w:rPr>
      </w:pPr>
    </w:p>
    <w:p w14:paraId="4BF32ED3" w14:textId="77777777" w:rsidR="00E91A4C" w:rsidRDefault="00E91A4C">
      <w:pPr>
        <w:rPr>
          <w:rFonts w:hint="eastAsia"/>
        </w:rPr>
      </w:pPr>
    </w:p>
    <w:p w14:paraId="12BFB525" w14:textId="77777777" w:rsidR="00E91A4C" w:rsidRDefault="00E91A4C">
      <w:pPr>
        <w:rPr>
          <w:rFonts w:hint="eastAsia"/>
        </w:rPr>
      </w:pPr>
      <w:r>
        <w:rPr>
          <w:rFonts w:hint="eastAsia"/>
        </w:rPr>
        <w:t>“自然”也可以表示一种状态或方式，意思是顺其自然、不做作、不勉强。例如：“他的表演很自然。”这里的“自然”就用来形容一种真实、不做作的表现。</w:t>
      </w:r>
    </w:p>
    <w:p w14:paraId="72DFC3E5" w14:textId="77777777" w:rsidR="00E91A4C" w:rsidRDefault="00E91A4C">
      <w:pPr>
        <w:rPr>
          <w:rFonts w:hint="eastAsia"/>
        </w:rPr>
      </w:pPr>
    </w:p>
    <w:p w14:paraId="5E7E8FF6" w14:textId="77777777" w:rsidR="00E91A4C" w:rsidRDefault="00E91A4C">
      <w:pPr>
        <w:rPr>
          <w:rFonts w:hint="eastAsia"/>
        </w:rPr>
      </w:pPr>
    </w:p>
    <w:p w14:paraId="3421ECAC" w14:textId="77777777" w:rsidR="00E91A4C" w:rsidRDefault="00E91A4C">
      <w:pPr>
        <w:rPr>
          <w:rFonts w:hint="eastAsia"/>
        </w:rPr>
      </w:pPr>
      <w:r>
        <w:rPr>
          <w:rFonts w:hint="eastAsia"/>
        </w:rPr>
        <w:t>词语搭配与用法</w:t>
      </w:r>
    </w:p>
    <w:p w14:paraId="3D7E3ED7" w14:textId="77777777" w:rsidR="00E91A4C" w:rsidRDefault="00E91A4C">
      <w:pPr>
        <w:rPr>
          <w:rFonts w:hint="eastAsia"/>
        </w:rPr>
      </w:pPr>
    </w:p>
    <w:p w14:paraId="6743245F" w14:textId="77777777" w:rsidR="00E91A4C" w:rsidRDefault="00E91A4C">
      <w:pPr>
        <w:rPr>
          <w:rFonts w:hint="eastAsia"/>
        </w:rPr>
      </w:pPr>
      <w:r>
        <w:rPr>
          <w:rFonts w:hint="eastAsia"/>
        </w:rPr>
        <w:t>“自然”经常出现在一些固定搭配中，如“自然环境”、“自然保护”、“自然现象”、“自然而然”等。这些词语在日常生活和学术文章中都非常常见。</w:t>
      </w:r>
    </w:p>
    <w:p w14:paraId="7CF0544D" w14:textId="77777777" w:rsidR="00E91A4C" w:rsidRDefault="00E91A4C">
      <w:pPr>
        <w:rPr>
          <w:rFonts w:hint="eastAsia"/>
        </w:rPr>
      </w:pPr>
    </w:p>
    <w:p w14:paraId="48555B82" w14:textId="77777777" w:rsidR="00E91A4C" w:rsidRDefault="00E91A4C">
      <w:pPr>
        <w:rPr>
          <w:rFonts w:hint="eastAsia"/>
        </w:rPr>
      </w:pPr>
    </w:p>
    <w:p w14:paraId="770FCCCD" w14:textId="77777777" w:rsidR="00E91A4C" w:rsidRDefault="00E91A4C">
      <w:pPr>
        <w:rPr>
          <w:rFonts w:hint="eastAsia"/>
        </w:rPr>
      </w:pPr>
      <w:r>
        <w:rPr>
          <w:rFonts w:hint="eastAsia"/>
        </w:rPr>
        <w:t>例如：“我们要保护自然环境，维护生态平衡。”这句话中的“自然环境”指的就是我们所生活的自然世界。</w:t>
      </w:r>
    </w:p>
    <w:p w14:paraId="4F33AFD7" w14:textId="77777777" w:rsidR="00E91A4C" w:rsidRDefault="00E91A4C">
      <w:pPr>
        <w:rPr>
          <w:rFonts w:hint="eastAsia"/>
        </w:rPr>
      </w:pPr>
    </w:p>
    <w:p w14:paraId="142B4619" w14:textId="77777777" w:rsidR="00E91A4C" w:rsidRDefault="00E91A4C">
      <w:pPr>
        <w:rPr>
          <w:rFonts w:hint="eastAsia"/>
        </w:rPr>
      </w:pPr>
    </w:p>
    <w:p w14:paraId="6430F9CD" w14:textId="77777777" w:rsidR="00E91A4C" w:rsidRDefault="00E91A4C">
      <w:pPr>
        <w:rPr>
          <w:rFonts w:hint="eastAsia"/>
        </w:rPr>
      </w:pPr>
      <w:r>
        <w:rPr>
          <w:rFonts w:hint="eastAsia"/>
        </w:rPr>
        <w:t>最后的总结</w:t>
      </w:r>
    </w:p>
    <w:p w14:paraId="0BC46F85" w14:textId="77777777" w:rsidR="00E91A4C" w:rsidRDefault="00E91A4C">
      <w:pPr>
        <w:rPr>
          <w:rFonts w:hint="eastAsia"/>
        </w:rPr>
      </w:pPr>
    </w:p>
    <w:p w14:paraId="4A99ED29" w14:textId="77777777" w:rsidR="00E91A4C" w:rsidRDefault="00E91A4C">
      <w:pPr>
        <w:rPr>
          <w:rFonts w:hint="eastAsia"/>
        </w:rPr>
      </w:pPr>
      <w:r>
        <w:rPr>
          <w:rFonts w:hint="eastAsia"/>
        </w:rPr>
        <w:t>“自然”是一个意义广泛、使用频率高的词语。掌握它的正确拼音（zì rán）和发音方法，有助于我们在日常交流和书面表达中更加准确地使用它。</w:t>
      </w:r>
    </w:p>
    <w:p w14:paraId="4DC80B42" w14:textId="77777777" w:rsidR="00E91A4C" w:rsidRDefault="00E91A4C">
      <w:pPr>
        <w:rPr>
          <w:rFonts w:hint="eastAsia"/>
        </w:rPr>
      </w:pPr>
    </w:p>
    <w:p w14:paraId="4D21C7C4" w14:textId="77777777" w:rsidR="00E91A4C" w:rsidRDefault="00E91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74621" w14:textId="0E64D3E6" w:rsidR="008E5AC1" w:rsidRDefault="008E5AC1"/>
    <w:sectPr w:rsidR="008E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C1"/>
    <w:rsid w:val="00613040"/>
    <w:rsid w:val="008E5AC1"/>
    <w:rsid w:val="00E9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9440F-4D71-4E83-8186-F0E4862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