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A1931" w14:textId="77777777" w:rsidR="00E12F3D" w:rsidRDefault="00E12F3D">
      <w:pPr>
        <w:rPr>
          <w:rFonts w:hint="eastAsia"/>
        </w:rPr>
      </w:pPr>
      <w:r>
        <w:rPr>
          <w:rFonts w:hint="eastAsia"/>
        </w:rPr>
        <w:t>自查报告的拼音</w:t>
      </w:r>
    </w:p>
    <w:p w14:paraId="3CA2A054" w14:textId="77777777" w:rsidR="00E12F3D" w:rsidRDefault="00E12F3D">
      <w:pPr>
        <w:rPr>
          <w:rFonts w:hint="eastAsia"/>
        </w:rPr>
      </w:pPr>
      <w:r>
        <w:rPr>
          <w:rFonts w:hint="eastAsia"/>
        </w:rPr>
        <w:t>自查报告的拼音是“zi cha bao gao”，这四个字的拼音分别代表了汉语中独特的发音方式。在汉语里，拼音是一种用来表示汉字发音的系统，它为学习者提供了理解和模仿汉语发音的基础。而“zi cha bao gao”作为特定术语，主要应用于各类组织或个人对自身工作、行为等方面进行自我检查后所形成的书面报告。</w:t>
      </w:r>
    </w:p>
    <w:p w14:paraId="45D903F4" w14:textId="77777777" w:rsidR="00E12F3D" w:rsidRDefault="00E12F3D">
      <w:pPr>
        <w:rPr>
          <w:rFonts w:hint="eastAsia"/>
        </w:rPr>
      </w:pPr>
    </w:p>
    <w:p w14:paraId="1F630699" w14:textId="77777777" w:rsidR="00E12F3D" w:rsidRDefault="00E12F3D">
      <w:pPr>
        <w:rPr>
          <w:rFonts w:hint="eastAsia"/>
        </w:rPr>
      </w:pPr>
    </w:p>
    <w:p w14:paraId="7B8CFEB0" w14:textId="77777777" w:rsidR="00E12F3D" w:rsidRDefault="00E12F3D">
      <w:pPr>
        <w:rPr>
          <w:rFonts w:hint="eastAsia"/>
        </w:rPr>
      </w:pPr>
      <w:r>
        <w:rPr>
          <w:rFonts w:hint="eastAsia"/>
        </w:rPr>
        <w:t>什么是自查报告</w:t>
      </w:r>
    </w:p>
    <w:p w14:paraId="21129864" w14:textId="77777777" w:rsidR="00E12F3D" w:rsidRDefault="00E12F3D">
      <w:pPr>
        <w:rPr>
          <w:rFonts w:hint="eastAsia"/>
        </w:rPr>
      </w:pPr>
      <w:r>
        <w:rPr>
          <w:rFonts w:hint="eastAsia"/>
        </w:rPr>
        <w:t>自查报告是对某项工作、活动或者个人行为进行自我审视和评估的一种正式文档。通过这种方式，可以及时发现存在的问题并采取措施加以改进。对于企业来说，自查报告有助于提升内部管理水平，确保遵守法律法规；对于个人而言，则是自我反思和成长的重要工具。无论是在教育领域还是职业环境中，“zi cha bao gao”都扮演着不可或缺的角色。</w:t>
      </w:r>
    </w:p>
    <w:p w14:paraId="2AE8B14B" w14:textId="77777777" w:rsidR="00E12F3D" w:rsidRDefault="00E12F3D">
      <w:pPr>
        <w:rPr>
          <w:rFonts w:hint="eastAsia"/>
        </w:rPr>
      </w:pPr>
    </w:p>
    <w:p w14:paraId="0DBD72A5" w14:textId="77777777" w:rsidR="00E12F3D" w:rsidRDefault="00E12F3D">
      <w:pPr>
        <w:rPr>
          <w:rFonts w:hint="eastAsia"/>
        </w:rPr>
      </w:pPr>
    </w:p>
    <w:p w14:paraId="3CFC7C53" w14:textId="77777777" w:rsidR="00E12F3D" w:rsidRDefault="00E12F3D">
      <w:pPr>
        <w:rPr>
          <w:rFonts w:hint="eastAsia"/>
        </w:rPr>
      </w:pPr>
      <w:r>
        <w:rPr>
          <w:rFonts w:hint="eastAsia"/>
        </w:rPr>
        <w:t>撰写自查报告的重要性</w:t>
      </w:r>
    </w:p>
    <w:p w14:paraId="023E203C" w14:textId="77777777" w:rsidR="00E12F3D" w:rsidRDefault="00E12F3D">
      <w:pPr>
        <w:rPr>
          <w:rFonts w:hint="eastAsia"/>
        </w:rPr>
      </w:pPr>
      <w:r>
        <w:rPr>
          <w:rFonts w:hint="eastAsia"/>
        </w:rPr>
        <w:t>撰写自查报告具有多方面的重要性。它能够促进自我反省和个人发展，帮助人们认识到自己的不足之处，并寻找改进的方法。在团队合作中，自查报告有助于加强成员之间的沟通与理解，提高工作效率。从组织层面来看，定期提交自查报告可以增强企业的透明度和社会责任感，树立良好的公众形象。</w:t>
      </w:r>
    </w:p>
    <w:p w14:paraId="291BEDD3" w14:textId="77777777" w:rsidR="00E12F3D" w:rsidRDefault="00E12F3D">
      <w:pPr>
        <w:rPr>
          <w:rFonts w:hint="eastAsia"/>
        </w:rPr>
      </w:pPr>
    </w:p>
    <w:p w14:paraId="47FE0E7C" w14:textId="77777777" w:rsidR="00E12F3D" w:rsidRDefault="00E12F3D">
      <w:pPr>
        <w:rPr>
          <w:rFonts w:hint="eastAsia"/>
        </w:rPr>
      </w:pPr>
    </w:p>
    <w:p w14:paraId="2A0FFAE1" w14:textId="77777777" w:rsidR="00E12F3D" w:rsidRDefault="00E12F3D">
      <w:pPr>
        <w:rPr>
          <w:rFonts w:hint="eastAsia"/>
        </w:rPr>
      </w:pPr>
      <w:r>
        <w:rPr>
          <w:rFonts w:hint="eastAsia"/>
        </w:rPr>
        <w:t>如何撰写有效的自查报告</w:t>
      </w:r>
    </w:p>
    <w:p w14:paraId="4B196690" w14:textId="77777777" w:rsidR="00E12F3D" w:rsidRDefault="00E12F3D">
      <w:pPr>
        <w:rPr>
          <w:rFonts w:hint="eastAsia"/>
        </w:rPr>
      </w:pPr>
      <w:r>
        <w:rPr>
          <w:rFonts w:hint="eastAsia"/>
        </w:rPr>
        <w:t>要写出一份有效的自查报告，“客观真实”是最基本也是最重要的原则。在描述过程中应避免夸大其词或隐瞒事实真相。结构清晰同样关键，通常包括引言、主体内容（如现状分析、问题识别及解决方案）以及最后的总结三个部分。使用具体数据和实例支持你的观点会使报告更具说服力。</w:t>
      </w:r>
    </w:p>
    <w:p w14:paraId="65A604A3" w14:textId="77777777" w:rsidR="00E12F3D" w:rsidRDefault="00E12F3D">
      <w:pPr>
        <w:rPr>
          <w:rFonts w:hint="eastAsia"/>
        </w:rPr>
      </w:pPr>
    </w:p>
    <w:p w14:paraId="6078CB54" w14:textId="77777777" w:rsidR="00E12F3D" w:rsidRDefault="00E12F3D">
      <w:pPr>
        <w:rPr>
          <w:rFonts w:hint="eastAsia"/>
        </w:rPr>
      </w:pPr>
    </w:p>
    <w:p w14:paraId="1E1E4BAB" w14:textId="77777777" w:rsidR="00E12F3D" w:rsidRDefault="00E12F3D">
      <w:pPr>
        <w:rPr>
          <w:rFonts w:hint="eastAsia"/>
        </w:rPr>
      </w:pPr>
      <w:r>
        <w:rPr>
          <w:rFonts w:hint="eastAsia"/>
        </w:rPr>
        <w:t>最后的总结</w:t>
      </w:r>
    </w:p>
    <w:p w14:paraId="5A6C2410" w14:textId="77777777" w:rsidR="00E12F3D" w:rsidRDefault="00E12F3D">
      <w:pPr>
        <w:rPr>
          <w:rFonts w:hint="eastAsia"/>
        </w:rPr>
      </w:pPr>
      <w:r>
        <w:rPr>
          <w:rFonts w:hint="eastAsia"/>
        </w:rPr>
        <w:t>“zi cha bao gao”作为一种重要的管理工具，在推动个人进步、团队协作以及企业健康发展等方面发挥着重要作用。正确理解和运用这一概念，不仅能提升自身的综合素质，还能为企业创造更多价值。希望每位读者都能重视自查报告的意义，学会如何编写出既专业又实用的自查报告。</w:t>
      </w:r>
    </w:p>
    <w:p w14:paraId="650479A6" w14:textId="77777777" w:rsidR="00E12F3D" w:rsidRDefault="00E12F3D">
      <w:pPr>
        <w:rPr>
          <w:rFonts w:hint="eastAsia"/>
        </w:rPr>
      </w:pPr>
    </w:p>
    <w:p w14:paraId="77BC35C9" w14:textId="77777777" w:rsidR="00E12F3D" w:rsidRDefault="00E12F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994466" w14:textId="77BBB92F" w:rsidR="007C7DD4" w:rsidRDefault="007C7DD4"/>
    <w:sectPr w:rsidR="007C7D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DD4"/>
    <w:rsid w:val="00613040"/>
    <w:rsid w:val="007C7DD4"/>
    <w:rsid w:val="00E1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F489CB-1404-4BB5-9559-A47771811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D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D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D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D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D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D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D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D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D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D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D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D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D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D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D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D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D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D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D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D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D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D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D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D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D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D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D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D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2025-06-30T13:35:00Z</dcterms:created>
  <dcterms:modified xsi:type="dcterms:W3CDTF">2025-06-30T13:35:00Z</dcterms:modified>
</cp:coreProperties>
</file>