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E08BE" w14:textId="77777777" w:rsidR="006667CF" w:rsidRDefault="006667CF">
      <w:pPr>
        <w:rPr>
          <w:rFonts w:hint="eastAsia"/>
        </w:rPr>
      </w:pPr>
      <w:r>
        <w:rPr>
          <w:rFonts w:hint="eastAsia"/>
        </w:rPr>
        <w:t>自成音节的拼音表简介</w:t>
      </w:r>
    </w:p>
    <w:p w14:paraId="47DB54E5" w14:textId="77777777" w:rsidR="006667CF" w:rsidRDefault="006667CF">
      <w:pPr>
        <w:rPr>
          <w:rFonts w:hint="eastAsia"/>
        </w:rPr>
      </w:pPr>
      <w:r>
        <w:rPr>
          <w:rFonts w:hint="eastAsia"/>
        </w:rPr>
        <w:t>自成音节的拼音表，指的是那些不需要依赖其他字母就能独立构成完整音节的拼音组合。在汉语拼音中，并不是所有的拼音都可以单独作为一个音节出现，只有满足特定条件的拼音才能成为所谓的“自成音节”。这些自成音节不仅为汉语学习者提供了便利，也极大地丰富了汉语的语音系统。通过掌握这些音节，汉语学习者能够更加准确地发音和理解汉语的语音结构。</w:t>
      </w:r>
    </w:p>
    <w:p w14:paraId="0097AE66" w14:textId="77777777" w:rsidR="006667CF" w:rsidRDefault="006667CF">
      <w:pPr>
        <w:rPr>
          <w:rFonts w:hint="eastAsia"/>
        </w:rPr>
      </w:pPr>
    </w:p>
    <w:p w14:paraId="62552527" w14:textId="77777777" w:rsidR="006667CF" w:rsidRDefault="006667CF">
      <w:pPr>
        <w:rPr>
          <w:rFonts w:hint="eastAsia"/>
        </w:rPr>
      </w:pPr>
    </w:p>
    <w:p w14:paraId="65D039FB" w14:textId="77777777" w:rsidR="006667CF" w:rsidRDefault="006667CF">
      <w:pPr>
        <w:rPr>
          <w:rFonts w:hint="eastAsia"/>
        </w:rPr>
      </w:pPr>
      <w:r>
        <w:rPr>
          <w:rFonts w:hint="eastAsia"/>
        </w:rPr>
        <w:t>自成音节的组成要素</w:t>
      </w:r>
    </w:p>
    <w:p w14:paraId="4134DF57" w14:textId="77777777" w:rsidR="006667CF" w:rsidRDefault="006667CF">
      <w:pPr>
        <w:rPr>
          <w:rFonts w:hint="eastAsia"/>
        </w:rPr>
      </w:pPr>
      <w:r>
        <w:rPr>
          <w:rFonts w:hint="eastAsia"/>
        </w:rPr>
        <w:t>自成音节通常由声母、韵母以及声调三部分组成。其中，声母位于音节开头，是辅音或辅音群；韵母跟随在声母之后，可以由元音或元音组合而成；声调则是加在音节上的音高变化，用来区别意义。值得注意的是，在某些情况下，一个音节可能没有明确的声母，即以元音开头的音节，这类音节同样属于自成音节的一种形式。了解自成音节的组成要素对于深入学习汉语拼音至关重要。</w:t>
      </w:r>
    </w:p>
    <w:p w14:paraId="6851CA17" w14:textId="77777777" w:rsidR="006667CF" w:rsidRDefault="006667CF">
      <w:pPr>
        <w:rPr>
          <w:rFonts w:hint="eastAsia"/>
        </w:rPr>
      </w:pPr>
    </w:p>
    <w:p w14:paraId="608F6D0F" w14:textId="77777777" w:rsidR="006667CF" w:rsidRDefault="006667CF">
      <w:pPr>
        <w:rPr>
          <w:rFonts w:hint="eastAsia"/>
        </w:rPr>
      </w:pPr>
    </w:p>
    <w:p w14:paraId="39253B98" w14:textId="77777777" w:rsidR="006667CF" w:rsidRDefault="006667CF">
      <w:pPr>
        <w:rPr>
          <w:rFonts w:hint="eastAsia"/>
        </w:rPr>
      </w:pPr>
      <w:r>
        <w:rPr>
          <w:rFonts w:hint="eastAsia"/>
        </w:rPr>
        <w:t>自成音节的重要性</w:t>
      </w:r>
    </w:p>
    <w:p w14:paraId="473498D3" w14:textId="77777777" w:rsidR="006667CF" w:rsidRDefault="006667CF">
      <w:pPr>
        <w:rPr>
          <w:rFonts w:hint="eastAsia"/>
        </w:rPr>
      </w:pPr>
      <w:r>
        <w:rPr>
          <w:rFonts w:hint="eastAsia"/>
        </w:rPr>
        <w:t>掌握自成音节对汉语学习者来说具有不可忽视的重要性。它有助于提高汉语发音的准确性。由于每个自成音节都有自己独特的读音，学习者可以通过反复练习这些音节来熟悉并模仿正确的发音。自成音节也是理解汉字读音的基础。很多汉字的读音可以直接对应到某个具体的自成音节上，因此熟练掌握自成音节有助于快速记忆汉字的发音。对于汉语教学而言，利用自成音节进行教学可以使课程设计更加系统化、科学化。</w:t>
      </w:r>
    </w:p>
    <w:p w14:paraId="3AC56A7C" w14:textId="77777777" w:rsidR="006667CF" w:rsidRDefault="006667CF">
      <w:pPr>
        <w:rPr>
          <w:rFonts w:hint="eastAsia"/>
        </w:rPr>
      </w:pPr>
    </w:p>
    <w:p w14:paraId="1BA89533" w14:textId="77777777" w:rsidR="006667CF" w:rsidRDefault="006667CF">
      <w:pPr>
        <w:rPr>
          <w:rFonts w:hint="eastAsia"/>
        </w:rPr>
      </w:pPr>
    </w:p>
    <w:p w14:paraId="4E635298" w14:textId="77777777" w:rsidR="006667CF" w:rsidRDefault="006667CF">
      <w:pPr>
        <w:rPr>
          <w:rFonts w:hint="eastAsia"/>
        </w:rPr>
      </w:pPr>
      <w:r>
        <w:rPr>
          <w:rFonts w:hint="eastAsia"/>
        </w:rPr>
        <w:t>常见的自成音节示例</w:t>
      </w:r>
    </w:p>
    <w:p w14:paraId="51E9E7E6" w14:textId="77777777" w:rsidR="006667CF" w:rsidRDefault="006667CF">
      <w:pPr>
        <w:rPr>
          <w:rFonts w:hint="eastAsia"/>
        </w:rPr>
      </w:pPr>
      <w:r>
        <w:rPr>
          <w:rFonts w:hint="eastAsia"/>
        </w:rPr>
        <w:t>在汉语拼音体系中，存在许多常见的自成音节。例如，“a, o, e, i, u, ü”等单个元音本身就是自成音节，它们能够独立表达完整的语音信息。还有一些双元音如“ai, ei, ao, ou”等，也能作为自成音节使用。除了上述例子外，带有声母的自成音节也非常常见，比如“ba, pa, ma, fa”等。通过学习和实践这些自成音节，学习者不仅能提升自己的发音技巧，还能增强对汉语语音系统的整体把握。</w:t>
      </w:r>
    </w:p>
    <w:p w14:paraId="5DD979F4" w14:textId="77777777" w:rsidR="006667CF" w:rsidRDefault="006667CF">
      <w:pPr>
        <w:rPr>
          <w:rFonts w:hint="eastAsia"/>
        </w:rPr>
      </w:pPr>
    </w:p>
    <w:p w14:paraId="575F5DCB" w14:textId="77777777" w:rsidR="006667CF" w:rsidRDefault="006667CF">
      <w:pPr>
        <w:rPr>
          <w:rFonts w:hint="eastAsia"/>
        </w:rPr>
      </w:pPr>
    </w:p>
    <w:p w14:paraId="4CC48997" w14:textId="77777777" w:rsidR="006667CF" w:rsidRDefault="006667CF">
      <w:pPr>
        <w:rPr>
          <w:rFonts w:hint="eastAsia"/>
        </w:rPr>
      </w:pPr>
      <w:r>
        <w:rPr>
          <w:rFonts w:hint="eastAsia"/>
        </w:rPr>
        <w:t>如何有效学习自成音节</w:t>
      </w:r>
    </w:p>
    <w:p w14:paraId="54EE4685" w14:textId="77777777" w:rsidR="006667CF" w:rsidRDefault="006667CF">
      <w:pPr>
        <w:rPr>
          <w:rFonts w:hint="eastAsia"/>
        </w:rPr>
      </w:pPr>
      <w:r>
        <w:rPr>
          <w:rFonts w:hint="eastAsia"/>
        </w:rPr>
        <w:t>为了有效地学习自成音节，建议采用多种方法相结合的方式。首先是多听多说，尽量让自己沉浸在汉语环境中，通过实际交流来感受和模仿正确的发音。其次是借助多媒体资源，如在线课程、语音软件等，这些工具能提供丰富的音频和视频资料，帮助学习者更直观地理解自成音节的发音特点。定期复习和自我检测也是必不可少的环节，这有助于巩固所学知识，确保长期记忆。通过持续的努力和正确的方法，任何人都能够掌握汉语中的自成音节。</w:t>
      </w:r>
    </w:p>
    <w:p w14:paraId="26548F5E" w14:textId="77777777" w:rsidR="006667CF" w:rsidRDefault="006667CF">
      <w:pPr>
        <w:rPr>
          <w:rFonts w:hint="eastAsia"/>
        </w:rPr>
      </w:pPr>
    </w:p>
    <w:p w14:paraId="2A2AB88F" w14:textId="77777777" w:rsidR="006667CF" w:rsidRDefault="006667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724250" w14:textId="150CE144" w:rsidR="00C53310" w:rsidRDefault="00C53310"/>
    <w:sectPr w:rsidR="00C53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310"/>
    <w:rsid w:val="00613040"/>
    <w:rsid w:val="006667CF"/>
    <w:rsid w:val="00C5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DB871-1C07-47E4-9092-99F5AF5F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2025-06-30T13:34:00Z</dcterms:created>
  <dcterms:modified xsi:type="dcterms:W3CDTF">2025-06-30T13:34:00Z</dcterms:modified>
</cp:coreProperties>
</file>