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4872" w14:textId="77777777" w:rsidR="00BE3915" w:rsidRDefault="00BE3915">
      <w:pPr>
        <w:rPr>
          <w:rFonts w:hint="eastAsia"/>
        </w:rPr>
      </w:pPr>
      <w:r>
        <w:rPr>
          <w:rFonts w:hint="eastAsia"/>
        </w:rPr>
        <w:t>自惭形秽的拼音怎么拼写</w:t>
      </w:r>
    </w:p>
    <w:p w14:paraId="61A9AF41" w14:textId="77777777" w:rsidR="00BE3915" w:rsidRDefault="00BE3915">
      <w:pPr>
        <w:rPr>
          <w:rFonts w:hint="eastAsia"/>
        </w:rPr>
      </w:pPr>
      <w:r>
        <w:rPr>
          <w:rFonts w:hint="eastAsia"/>
        </w:rPr>
        <w:t>自惭形秽，这个成语用来形容因为自己不如别人而感到羞愧。其拼音是“zì cán xíng huì”。当我们深入探究这一成语时，会发现它不仅包含了深厚的文化背景，还蕴含着古人的智慧和哲学思考。</w:t>
      </w:r>
    </w:p>
    <w:p w14:paraId="5540F23F" w14:textId="77777777" w:rsidR="00BE3915" w:rsidRDefault="00BE3915">
      <w:pPr>
        <w:rPr>
          <w:rFonts w:hint="eastAsia"/>
        </w:rPr>
      </w:pPr>
    </w:p>
    <w:p w14:paraId="3477D7A1" w14:textId="77777777" w:rsidR="00BE3915" w:rsidRDefault="00BE3915">
      <w:pPr>
        <w:rPr>
          <w:rFonts w:hint="eastAsia"/>
        </w:rPr>
      </w:pPr>
    </w:p>
    <w:p w14:paraId="05F351AC" w14:textId="77777777" w:rsidR="00BE3915" w:rsidRDefault="00BE3915">
      <w:pPr>
        <w:rPr>
          <w:rFonts w:hint="eastAsia"/>
        </w:rPr>
      </w:pPr>
      <w:r>
        <w:rPr>
          <w:rFonts w:hint="eastAsia"/>
        </w:rPr>
        <w:t>成语的来源与意义</w:t>
      </w:r>
    </w:p>
    <w:p w14:paraId="69C016A5" w14:textId="77777777" w:rsidR="00BE3915" w:rsidRDefault="00BE3915">
      <w:pPr>
        <w:rPr>
          <w:rFonts w:hint="eastAsia"/>
        </w:rPr>
      </w:pPr>
      <w:r>
        <w:rPr>
          <w:rFonts w:hint="eastAsia"/>
        </w:rPr>
        <w:t>自惭形秽最早出现在南朝宋时期的文学作品中，随着时间的流逝，逐渐成为汉语中的一个固定表达。该成语的意义深远，不仅仅是字面上的意思，更反映了人们在社会交往、自我认知方面的一种态度。当一个人意识到自己的不足或缺点，并因此产生自卑感时，就可以用“自惭形秽”来形容这种心理状态。</w:t>
      </w:r>
    </w:p>
    <w:p w14:paraId="4F2DE642" w14:textId="77777777" w:rsidR="00BE3915" w:rsidRDefault="00BE3915">
      <w:pPr>
        <w:rPr>
          <w:rFonts w:hint="eastAsia"/>
        </w:rPr>
      </w:pPr>
    </w:p>
    <w:p w14:paraId="793AAF45" w14:textId="77777777" w:rsidR="00BE3915" w:rsidRDefault="00BE3915">
      <w:pPr>
        <w:rPr>
          <w:rFonts w:hint="eastAsia"/>
        </w:rPr>
      </w:pPr>
    </w:p>
    <w:p w14:paraId="79F94AE2" w14:textId="77777777" w:rsidR="00BE3915" w:rsidRDefault="00BE3915">
      <w:pPr>
        <w:rPr>
          <w:rFonts w:hint="eastAsia"/>
        </w:rPr>
      </w:pPr>
      <w:r>
        <w:rPr>
          <w:rFonts w:hint="eastAsia"/>
        </w:rPr>
        <w:t>使用场景分析</w:t>
      </w:r>
    </w:p>
    <w:p w14:paraId="75596EB3" w14:textId="77777777" w:rsidR="00BE3915" w:rsidRDefault="00BE3915">
      <w:pPr>
        <w:rPr>
          <w:rFonts w:hint="eastAsia"/>
        </w:rPr>
      </w:pPr>
      <w:r>
        <w:rPr>
          <w:rFonts w:hint="eastAsia"/>
        </w:rPr>
        <w:t>在日常生活和工作中，“自惭形秽”的使用场景非常广泛。例如，在学术讨论会上，如果一位研究者认为自己的研究成果远不及同行们，他可能会感到“自惭形秽”。同样地，在社交场合中，面对比自己更加优秀或成功的人士时，有些人也会产生这样的感觉。正确理解和运用这个成语，可以帮助我们更好地理解他人的情感，增进人际关系。</w:t>
      </w:r>
    </w:p>
    <w:p w14:paraId="1BFF3D2F" w14:textId="77777777" w:rsidR="00BE3915" w:rsidRDefault="00BE3915">
      <w:pPr>
        <w:rPr>
          <w:rFonts w:hint="eastAsia"/>
        </w:rPr>
      </w:pPr>
    </w:p>
    <w:p w14:paraId="51926B20" w14:textId="77777777" w:rsidR="00BE3915" w:rsidRDefault="00BE3915">
      <w:pPr>
        <w:rPr>
          <w:rFonts w:hint="eastAsia"/>
        </w:rPr>
      </w:pPr>
    </w:p>
    <w:p w14:paraId="094B1749" w14:textId="77777777" w:rsidR="00BE3915" w:rsidRDefault="00BE3915">
      <w:pPr>
        <w:rPr>
          <w:rFonts w:hint="eastAsia"/>
        </w:rPr>
      </w:pPr>
      <w:r>
        <w:rPr>
          <w:rFonts w:hint="eastAsia"/>
        </w:rPr>
        <w:t>学习成语的重要性</w:t>
      </w:r>
    </w:p>
    <w:p w14:paraId="40F4B6F7" w14:textId="77777777" w:rsidR="00BE3915" w:rsidRDefault="00BE3915">
      <w:pPr>
        <w:rPr>
          <w:rFonts w:hint="eastAsia"/>
        </w:rPr>
      </w:pPr>
      <w:r>
        <w:rPr>
          <w:rFonts w:hint="eastAsia"/>
        </w:rPr>
        <w:t>学习像“自惭形秽”这样的成语，对于提高语言能力和文化素养非常重要。成语作为汉语的一个重要组成部分，承载着丰富的历史文化信息。通过学习成语，我们可以了解古代社会的生活方式、价值观念以及人们的思维方式。掌握一定数量的成语还有助于提升写作水平，使表达更加生动形象。</w:t>
      </w:r>
    </w:p>
    <w:p w14:paraId="555E5AEE" w14:textId="77777777" w:rsidR="00BE3915" w:rsidRDefault="00BE3915">
      <w:pPr>
        <w:rPr>
          <w:rFonts w:hint="eastAsia"/>
        </w:rPr>
      </w:pPr>
    </w:p>
    <w:p w14:paraId="04781DEB" w14:textId="77777777" w:rsidR="00BE3915" w:rsidRDefault="00BE3915">
      <w:pPr>
        <w:rPr>
          <w:rFonts w:hint="eastAsia"/>
        </w:rPr>
      </w:pPr>
    </w:p>
    <w:p w14:paraId="685A1C69" w14:textId="77777777" w:rsidR="00BE3915" w:rsidRDefault="00BE3915">
      <w:pPr>
        <w:rPr>
          <w:rFonts w:hint="eastAsia"/>
        </w:rPr>
      </w:pPr>
      <w:r>
        <w:rPr>
          <w:rFonts w:hint="eastAsia"/>
        </w:rPr>
        <w:t>如何克服自惭形秽的心理</w:t>
      </w:r>
    </w:p>
    <w:p w14:paraId="0FED2661" w14:textId="77777777" w:rsidR="00BE3915" w:rsidRDefault="00BE3915">
      <w:pPr>
        <w:rPr>
          <w:rFonts w:hint="eastAsia"/>
        </w:rPr>
      </w:pPr>
      <w:r>
        <w:rPr>
          <w:rFonts w:hint="eastAsia"/>
        </w:rPr>
        <w:t>虽然“自惭形秽”是一种普遍存在的心理现象，但我们应该努力去克服它。要正确认识自己，既要看到自身的不足之处，也要认识到自己的长处。每个人都有自己的闪光点，关键在于如何去发掘和利用它们。培养自信心也至关重要。自信不是盲目乐观，而是建立在对自己全面认识的基础之上。不断学习和进步也是克服自卑感的有效途径之一。通过不断地充实自己，我们可以逐渐缩小与他人的差距，从而减少因比较而产生的负面情绪。</w:t>
      </w:r>
    </w:p>
    <w:p w14:paraId="72801A42" w14:textId="77777777" w:rsidR="00BE3915" w:rsidRDefault="00BE3915">
      <w:pPr>
        <w:rPr>
          <w:rFonts w:hint="eastAsia"/>
        </w:rPr>
      </w:pPr>
    </w:p>
    <w:p w14:paraId="21EEEDF6" w14:textId="77777777" w:rsidR="00BE3915" w:rsidRDefault="00BE3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952EA" w14:textId="353734BC" w:rsidR="00557AE9" w:rsidRDefault="00557AE9"/>
    <w:sectPr w:rsidR="0055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9"/>
    <w:rsid w:val="00557AE9"/>
    <w:rsid w:val="00613040"/>
    <w:rsid w:val="00B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15CE-8B50-43CE-84A8-A0D1EEE4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