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7640" w14:textId="77777777" w:rsidR="003140EA" w:rsidRDefault="003140EA">
      <w:pPr>
        <w:rPr>
          <w:rFonts w:hint="eastAsia"/>
        </w:rPr>
      </w:pPr>
      <w:r>
        <w:rPr>
          <w:rFonts w:hint="eastAsia"/>
        </w:rPr>
        <w:t>自律的拼音怎么打出来的</w:t>
      </w:r>
    </w:p>
    <w:p w14:paraId="1545D3CC" w14:textId="77777777" w:rsidR="003140EA" w:rsidRDefault="003140EA">
      <w:pPr>
        <w:rPr>
          <w:rFonts w:hint="eastAsia"/>
        </w:rPr>
      </w:pPr>
      <w:r>
        <w:rPr>
          <w:rFonts w:hint="eastAsia"/>
        </w:rPr>
        <w:t>在学习汉语的过程中，我们经常会遇到需要输入汉字及其对应拼音的情况。对于“自律”这个词，它的拼音是“zì lǜ”。“自律”的拼音究竟是如何通过键盘打出来的呢？这其实涉及到中文输入法的应用以及对拼音规则的理解。</w:t>
      </w:r>
    </w:p>
    <w:p w14:paraId="1570941F" w14:textId="77777777" w:rsidR="003140EA" w:rsidRDefault="003140EA">
      <w:pPr>
        <w:rPr>
          <w:rFonts w:hint="eastAsia"/>
        </w:rPr>
      </w:pPr>
    </w:p>
    <w:p w14:paraId="641F99F5" w14:textId="77777777" w:rsidR="003140EA" w:rsidRDefault="003140EA">
      <w:pPr>
        <w:rPr>
          <w:rFonts w:hint="eastAsia"/>
        </w:rPr>
      </w:pPr>
    </w:p>
    <w:p w14:paraId="71A5A65E" w14:textId="77777777" w:rsidR="003140EA" w:rsidRDefault="003140EA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BBD4180" w14:textId="77777777" w:rsidR="003140EA" w:rsidRDefault="003140EA">
      <w:pPr>
        <w:rPr>
          <w:rFonts w:hint="eastAsia"/>
        </w:rPr>
      </w:pPr>
      <w:r>
        <w:rPr>
          <w:rFonts w:hint="eastAsia"/>
        </w:rPr>
        <w:t>要打出“自律”的拼音，我们需要熟悉汉语拼音的基本规则。“自”的拼音是“zì”，而“律”的拼音则是“lǜ”。在汉语拼音中，声调是非常重要的一个组成部分，它能够改变词语的意思。因此，在使用某些支持声调输入的输入法时，正确输入声调符号也是非常关键的。不过，大多数情况下，即使不加声调也能准确地找到目标词汇。</w:t>
      </w:r>
    </w:p>
    <w:p w14:paraId="646E0433" w14:textId="77777777" w:rsidR="003140EA" w:rsidRDefault="003140EA">
      <w:pPr>
        <w:rPr>
          <w:rFonts w:hint="eastAsia"/>
        </w:rPr>
      </w:pPr>
    </w:p>
    <w:p w14:paraId="108978CA" w14:textId="77777777" w:rsidR="003140EA" w:rsidRDefault="003140EA">
      <w:pPr>
        <w:rPr>
          <w:rFonts w:hint="eastAsia"/>
        </w:rPr>
      </w:pPr>
    </w:p>
    <w:p w14:paraId="5FAD70BA" w14:textId="77777777" w:rsidR="003140EA" w:rsidRDefault="003140E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F79EFF9" w14:textId="77777777" w:rsidR="003140EA" w:rsidRDefault="003140EA">
      <w:pPr>
        <w:rPr>
          <w:rFonts w:hint="eastAsia"/>
        </w:rPr>
      </w:pPr>
      <w:r>
        <w:rPr>
          <w:rFonts w:hint="eastAsia"/>
        </w:rPr>
        <w:t>接着，选择一个适合自己的中文输入法也很重要。目前市面上有许多种中文输入法可供选择，比如搜狗输入法、百度输入法、QQ输入法等。这些输入法都支持拼音输入，并且有些还提供了智能联想功能，使得输入更加便捷高效。以搜狗输入法为例，当您依次键入“zi”和“lv”后，候选框中就会出现“自律”这个词组供您选择。</w:t>
      </w:r>
    </w:p>
    <w:p w14:paraId="1995371D" w14:textId="77777777" w:rsidR="003140EA" w:rsidRDefault="003140EA">
      <w:pPr>
        <w:rPr>
          <w:rFonts w:hint="eastAsia"/>
        </w:rPr>
      </w:pPr>
    </w:p>
    <w:p w14:paraId="44506727" w14:textId="77777777" w:rsidR="003140EA" w:rsidRDefault="003140EA">
      <w:pPr>
        <w:rPr>
          <w:rFonts w:hint="eastAsia"/>
        </w:rPr>
      </w:pPr>
    </w:p>
    <w:p w14:paraId="10EB1655" w14:textId="77777777" w:rsidR="003140EA" w:rsidRDefault="003140EA">
      <w:pPr>
        <w:rPr>
          <w:rFonts w:hint="eastAsia"/>
        </w:rPr>
      </w:pPr>
      <w:r>
        <w:rPr>
          <w:rFonts w:hint="eastAsia"/>
        </w:rPr>
        <w:t>实践操作步骤</w:t>
      </w:r>
    </w:p>
    <w:p w14:paraId="6878D809" w14:textId="77777777" w:rsidR="003140EA" w:rsidRDefault="003140EA">
      <w:pPr>
        <w:rPr>
          <w:rFonts w:hint="eastAsia"/>
        </w:rPr>
      </w:pPr>
      <w:r>
        <w:rPr>
          <w:rFonts w:hint="eastAsia"/>
        </w:rPr>
        <w:t>具体到操作层面，如果您想要打出“自律”的拼音，只需将输入法切换至拼音模式，然后依次敲击代表每个音节的字母即可。对于“自律”，就是先输入“z-i-空格”得到“自”，再输入“l-v-空格”得到“律”。当然，如果您的输入法设置为直接显示词组而非单字，则可以在输入“zilv”之后直接从候选词中找到“自律”。</w:t>
      </w:r>
    </w:p>
    <w:p w14:paraId="756971B2" w14:textId="77777777" w:rsidR="003140EA" w:rsidRDefault="003140EA">
      <w:pPr>
        <w:rPr>
          <w:rFonts w:hint="eastAsia"/>
        </w:rPr>
      </w:pPr>
    </w:p>
    <w:p w14:paraId="34534004" w14:textId="77777777" w:rsidR="003140EA" w:rsidRDefault="003140EA">
      <w:pPr>
        <w:rPr>
          <w:rFonts w:hint="eastAsia"/>
        </w:rPr>
      </w:pPr>
    </w:p>
    <w:p w14:paraId="380948AC" w14:textId="77777777" w:rsidR="003140EA" w:rsidRDefault="003140E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2D4C689" w14:textId="77777777" w:rsidR="003140EA" w:rsidRDefault="003140EA">
      <w:pPr>
        <w:rPr>
          <w:rFonts w:hint="eastAsia"/>
        </w:rPr>
      </w:pPr>
      <w:r>
        <w:rPr>
          <w:rFonts w:hint="eastAsia"/>
        </w:rPr>
        <w:t>为了提高输入效率，除了熟练掌握拼音输入法之外，还可以尝试开启模糊音设置，这样即使偶尔发音不太准确也能够快速找到所需词汇。很多输入法还提供了用户词库的功能，允许用户根据个人习惯添加或删除特定词汇，进一步提升了输入体验。</w:t>
      </w:r>
    </w:p>
    <w:p w14:paraId="32F67035" w14:textId="77777777" w:rsidR="003140EA" w:rsidRDefault="003140EA">
      <w:pPr>
        <w:rPr>
          <w:rFonts w:hint="eastAsia"/>
        </w:rPr>
      </w:pPr>
    </w:p>
    <w:p w14:paraId="0C05185C" w14:textId="77777777" w:rsidR="003140EA" w:rsidRDefault="003140EA">
      <w:pPr>
        <w:rPr>
          <w:rFonts w:hint="eastAsia"/>
        </w:rPr>
      </w:pPr>
    </w:p>
    <w:p w14:paraId="7DABE4B0" w14:textId="77777777" w:rsidR="003140EA" w:rsidRDefault="003140EA">
      <w:pPr>
        <w:rPr>
          <w:rFonts w:hint="eastAsia"/>
        </w:rPr>
      </w:pPr>
      <w:r>
        <w:rPr>
          <w:rFonts w:hint="eastAsia"/>
        </w:rPr>
        <w:t>最后的总结</w:t>
      </w:r>
    </w:p>
    <w:p w14:paraId="6CC66EB1" w14:textId="77777777" w:rsidR="003140EA" w:rsidRDefault="003140EA">
      <w:pPr>
        <w:rPr>
          <w:rFonts w:hint="eastAsia"/>
        </w:rPr>
      </w:pPr>
      <w:r>
        <w:rPr>
          <w:rFonts w:hint="eastAsia"/>
        </w:rPr>
        <w:t>打出“自律”的拼音并不复杂，关键在于选择合适的输入法工具，并且熟悉其基本操作方法。随着不断的练习与探索，你会发现无论是输入“自律”还是其他汉字词汇都变得越来越得心应手。这也为我们更好地学习和应用汉语提供了有力的支持。</w:t>
      </w:r>
    </w:p>
    <w:p w14:paraId="4FE0ACEB" w14:textId="77777777" w:rsidR="003140EA" w:rsidRDefault="003140EA">
      <w:pPr>
        <w:rPr>
          <w:rFonts w:hint="eastAsia"/>
        </w:rPr>
      </w:pPr>
    </w:p>
    <w:p w14:paraId="0B00A4F0" w14:textId="77777777" w:rsidR="003140EA" w:rsidRDefault="00314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538D9" w14:textId="79569E37" w:rsidR="00251F1D" w:rsidRDefault="00251F1D"/>
    <w:sectPr w:rsidR="0025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D"/>
    <w:rsid w:val="00251F1D"/>
    <w:rsid w:val="003140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EBE8E-7EB5-4565-B3EF-2201F209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