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CCA4" w14:textId="77777777" w:rsidR="007C6FC9" w:rsidRDefault="007C6FC9">
      <w:pPr>
        <w:rPr>
          <w:rFonts w:hint="eastAsia"/>
        </w:rPr>
      </w:pPr>
      <w:r>
        <w:rPr>
          <w:rFonts w:hint="eastAsia"/>
        </w:rPr>
        <w:t>自带的拼音输入法</w:t>
      </w:r>
    </w:p>
    <w:p w14:paraId="43526484" w14:textId="77777777" w:rsidR="007C6FC9" w:rsidRDefault="007C6FC9">
      <w:pPr>
        <w:rPr>
          <w:rFonts w:hint="eastAsia"/>
        </w:rPr>
      </w:pPr>
      <w:r>
        <w:rPr>
          <w:rFonts w:hint="eastAsia"/>
        </w:rPr>
        <w:t>随着智能手机和平板电脑等移动设备的普及，用户对于输入法的需求日益增加。在这种背景下，许多操作系统都内置了自己的拼音输入法，旨在为用户提供更加便捷、高效且准确的文字输入体验。这些自带的拼音输入法不仅能够支持多种语言的切换，还集成了语音输入、手写识别等功能，极大地丰富了用户的输入选择。</w:t>
      </w:r>
    </w:p>
    <w:p w14:paraId="16C9DCF1" w14:textId="77777777" w:rsidR="007C6FC9" w:rsidRDefault="007C6FC9">
      <w:pPr>
        <w:rPr>
          <w:rFonts w:hint="eastAsia"/>
        </w:rPr>
      </w:pPr>
    </w:p>
    <w:p w14:paraId="4CADB0B6" w14:textId="77777777" w:rsidR="007C6FC9" w:rsidRDefault="007C6FC9">
      <w:pPr>
        <w:rPr>
          <w:rFonts w:hint="eastAsia"/>
        </w:rPr>
      </w:pPr>
    </w:p>
    <w:p w14:paraId="2E62E805" w14:textId="77777777" w:rsidR="007C6FC9" w:rsidRDefault="007C6FC9">
      <w:pPr>
        <w:rPr>
          <w:rFonts w:hint="eastAsia"/>
        </w:rPr>
      </w:pPr>
      <w:r>
        <w:rPr>
          <w:rFonts w:hint="eastAsia"/>
        </w:rPr>
        <w:t>功能特点</w:t>
      </w:r>
    </w:p>
    <w:p w14:paraId="7B9DC8CD" w14:textId="77777777" w:rsidR="007C6FC9" w:rsidRDefault="007C6FC9">
      <w:pPr>
        <w:rPr>
          <w:rFonts w:hint="eastAsia"/>
        </w:rPr>
      </w:pPr>
      <w:r>
        <w:rPr>
          <w:rFonts w:hint="eastAsia"/>
        </w:rPr>
        <w:t>自带的拼音输入法通常具备智能联想词库、自学习能力、纠错提示等实用功能。智能联想词库可以根据用户的输入习惯和常用词汇进行个性化推荐，提高输入效率。而自学习能力则允许输入法根据用户的新词添加或修改习惯，不断优化预测结果。纠错提示功能可以在用户误输入时自动检测并提供正确的建议，减少输入错误。</w:t>
      </w:r>
    </w:p>
    <w:p w14:paraId="3AE29E98" w14:textId="77777777" w:rsidR="007C6FC9" w:rsidRDefault="007C6FC9">
      <w:pPr>
        <w:rPr>
          <w:rFonts w:hint="eastAsia"/>
        </w:rPr>
      </w:pPr>
    </w:p>
    <w:p w14:paraId="2E7790BE" w14:textId="77777777" w:rsidR="007C6FC9" w:rsidRDefault="007C6FC9">
      <w:pPr>
        <w:rPr>
          <w:rFonts w:hint="eastAsia"/>
        </w:rPr>
      </w:pPr>
    </w:p>
    <w:p w14:paraId="49E0A8BC" w14:textId="77777777" w:rsidR="007C6FC9" w:rsidRDefault="007C6FC9">
      <w:pPr>
        <w:rPr>
          <w:rFonts w:hint="eastAsia"/>
        </w:rPr>
      </w:pPr>
      <w:r>
        <w:rPr>
          <w:rFonts w:hint="eastAsia"/>
        </w:rPr>
        <w:t>用户体验与个性化设置</w:t>
      </w:r>
    </w:p>
    <w:p w14:paraId="487981A8" w14:textId="77777777" w:rsidR="007C6FC9" w:rsidRDefault="007C6FC9">
      <w:pPr>
        <w:rPr>
          <w:rFonts w:hint="eastAsia"/>
        </w:rPr>
      </w:pPr>
      <w:r>
        <w:rPr>
          <w:rFonts w:hint="eastAsia"/>
        </w:rPr>
        <w:t>为了满足不同用户的需求，自带的拼音输入法提供了丰富的个性化设置选项。用户可以调整键盘布局、更改主题颜色、定制快捷键等，以创建最适合自己的输入环境。一些输入法还支持云同步功能，使得用户的个人词库和设置能够在多个设备间无缝切换，大大提升了使用的便利性。</w:t>
      </w:r>
    </w:p>
    <w:p w14:paraId="7A48D3DE" w14:textId="77777777" w:rsidR="007C6FC9" w:rsidRDefault="007C6FC9">
      <w:pPr>
        <w:rPr>
          <w:rFonts w:hint="eastAsia"/>
        </w:rPr>
      </w:pPr>
    </w:p>
    <w:p w14:paraId="0A84F8EA" w14:textId="77777777" w:rsidR="007C6FC9" w:rsidRDefault="007C6FC9">
      <w:pPr>
        <w:rPr>
          <w:rFonts w:hint="eastAsia"/>
        </w:rPr>
      </w:pPr>
    </w:p>
    <w:p w14:paraId="09666355" w14:textId="77777777" w:rsidR="007C6FC9" w:rsidRDefault="007C6FC9">
      <w:pPr>
        <w:rPr>
          <w:rFonts w:hint="eastAsia"/>
        </w:rPr>
      </w:pPr>
      <w:r>
        <w:rPr>
          <w:rFonts w:hint="eastAsia"/>
        </w:rPr>
        <w:t>兼容性和稳定性</w:t>
      </w:r>
    </w:p>
    <w:p w14:paraId="7FDF50D7" w14:textId="77777777" w:rsidR="007C6FC9" w:rsidRDefault="007C6FC9">
      <w:pPr>
        <w:rPr>
          <w:rFonts w:hint="eastAsia"/>
        </w:rPr>
      </w:pPr>
      <w:r>
        <w:rPr>
          <w:rFonts w:hint="eastAsia"/>
        </w:rPr>
        <w:t>作为系统自带软件，这类拼音输入法在兼容性和稳定性方面有着天然的优势。它们经过严格的测试，确保在各种硬件配置上都能流畅运行，并且与系统更新保持同步，及时修复可能出现的安全漏洞和技术问题。这使得用户无需担心兼容性或性能问题，能够专注于内容创作。</w:t>
      </w:r>
    </w:p>
    <w:p w14:paraId="23A3A2D0" w14:textId="77777777" w:rsidR="007C6FC9" w:rsidRDefault="007C6FC9">
      <w:pPr>
        <w:rPr>
          <w:rFonts w:hint="eastAsia"/>
        </w:rPr>
      </w:pPr>
    </w:p>
    <w:p w14:paraId="279C4A3E" w14:textId="77777777" w:rsidR="007C6FC9" w:rsidRDefault="007C6FC9">
      <w:pPr>
        <w:rPr>
          <w:rFonts w:hint="eastAsia"/>
        </w:rPr>
      </w:pPr>
    </w:p>
    <w:p w14:paraId="6BFBA4CB" w14:textId="77777777" w:rsidR="007C6FC9" w:rsidRDefault="007C6FC9">
      <w:pPr>
        <w:rPr>
          <w:rFonts w:hint="eastAsia"/>
        </w:rPr>
      </w:pPr>
      <w:r>
        <w:rPr>
          <w:rFonts w:hint="eastAsia"/>
        </w:rPr>
        <w:t>持续发展和更新</w:t>
      </w:r>
    </w:p>
    <w:p w14:paraId="56DA51F6" w14:textId="77777777" w:rsidR="007C6FC9" w:rsidRDefault="007C6FC9">
      <w:pPr>
        <w:rPr>
          <w:rFonts w:hint="eastAsia"/>
        </w:rPr>
      </w:pPr>
      <w:r>
        <w:rPr>
          <w:rFonts w:hint="eastAsia"/>
        </w:rPr>
        <w:t>尽管自带的拼音输入法已经具备了许多优秀特性，但开发者们仍在不断努力，致力于通过定期更新来引入新功能和改进现有服务。例如，加入对新兴流行语的支持、提升语音识别准确性以及增强对多语言环境下的适应能力等。这些持续的努力保证了输入法能够紧跟技术发展的步伐，满足用户日益增长的需求。</w:t>
      </w:r>
    </w:p>
    <w:p w14:paraId="2A40058B" w14:textId="77777777" w:rsidR="007C6FC9" w:rsidRDefault="007C6FC9">
      <w:pPr>
        <w:rPr>
          <w:rFonts w:hint="eastAsia"/>
        </w:rPr>
      </w:pPr>
    </w:p>
    <w:p w14:paraId="1C19F1BA" w14:textId="77777777" w:rsidR="007C6FC9" w:rsidRDefault="007C6FC9">
      <w:pPr>
        <w:rPr>
          <w:rFonts w:hint="eastAsia"/>
        </w:rPr>
      </w:pPr>
    </w:p>
    <w:p w14:paraId="04F4BD85" w14:textId="77777777" w:rsidR="007C6FC9" w:rsidRDefault="007C6FC9">
      <w:pPr>
        <w:rPr>
          <w:rFonts w:hint="eastAsia"/>
        </w:rPr>
      </w:pPr>
      <w:r>
        <w:rPr>
          <w:rFonts w:hint="eastAsia"/>
        </w:rPr>
        <w:t>最后的总结</w:t>
      </w:r>
    </w:p>
    <w:p w14:paraId="20A1A9F9" w14:textId="77777777" w:rsidR="007C6FC9" w:rsidRDefault="007C6FC9">
      <w:pPr>
        <w:rPr>
          <w:rFonts w:hint="eastAsia"/>
        </w:rPr>
      </w:pPr>
      <w:r>
        <w:rPr>
          <w:rFonts w:hint="eastAsia"/>
        </w:rPr>
        <w:t>自带的拼音输入法以其强大的功能、良好的用户体验、高度的兼容性和稳定性以及不断的创新发展，成为众多用户日常沟通交流不可或缺的工具之一。无论是撰写邮件、编辑文档还是社交聊天，它都能够帮助用户更加快捷准确地表达自己的想法，是现代数字生活中的一大助力。</w:t>
      </w:r>
    </w:p>
    <w:p w14:paraId="7B51EA08" w14:textId="77777777" w:rsidR="007C6FC9" w:rsidRDefault="007C6FC9">
      <w:pPr>
        <w:rPr>
          <w:rFonts w:hint="eastAsia"/>
        </w:rPr>
      </w:pPr>
    </w:p>
    <w:p w14:paraId="6E06831B" w14:textId="77777777" w:rsidR="007C6FC9" w:rsidRDefault="007C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10BF" w14:textId="108C3629" w:rsidR="0009204A" w:rsidRDefault="0009204A"/>
    <w:sectPr w:rsidR="0009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4A"/>
    <w:rsid w:val="0009204A"/>
    <w:rsid w:val="00613040"/>
    <w:rsid w:val="007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0CA4-ABD6-4CDE-8142-7BC0AD3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