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6097" w14:textId="77777777" w:rsidR="0032220E" w:rsidRDefault="0032220E">
      <w:pPr>
        <w:rPr>
          <w:rFonts w:hint="eastAsia"/>
        </w:rPr>
      </w:pPr>
      <w:r>
        <w:rPr>
          <w:rFonts w:hint="eastAsia"/>
        </w:rPr>
        <w:t>自带的拼音</w:t>
      </w:r>
    </w:p>
    <w:p w14:paraId="65A66C83" w14:textId="77777777" w:rsidR="0032220E" w:rsidRDefault="0032220E">
      <w:pPr>
        <w:rPr>
          <w:rFonts w:hint="eastAsia"/>
        </w:rPr>
      </w:pPr>
      <w:r>
        <w:rPr>
          <w:rFonts w:hint="eastAsia"/>
        </w:rPr>
        <w:t>“自带的拼音”这个概念听起来可能有点让人摸不着头脑，但实际上它指代的是汉字与其读音之间的直接联系。在汉语学习过程中，拼音作为辅助工具，帮助学习者正确发音和记忆汉字。然而，“自带的拼音”更多地是在强调一种内在的、与生俱来的关联性——即每个汉字都似乎有着其“固有的”或“默认”的发音方式。</w:t>
      </w:r>
    </w:p>
    <w:p w14:paraId="0AEBB91E" w14:textId="77777777" w:rsidR="0032220E" w:rsidRDefault="0032220E">
      <w:pPr>
        <w:rPr>
          <w:rFonts w:hint="eastAsia"/>
        </w:rPr>
      </w:pPr>
    </w:p>
    <w:p w14:paraId="1FFF5915" w14:textId="77777777" w:rsidR="0032220E" w:rsidRDefault="0032220E">
      <w:pPr>
        <w:rPr>
          <w:rFonts w:hint="eastAsia"/>
        </w:rPr>
      </w:pPr>
    </w:p>
    <w:p w14:paraId="58C6EA9D" w14:textId="77777777" w:rsidR="0032220E" w:rsidRDefault="0032220E">
      <w:pPr>
        <w:rPr>
          <w:rFonts w:hint="eastAsia"/>
        </w:rPr>
      </w:pPr>
      <w:r>
        <w:rPr>
          <w:rFonts w:hint="eastAsia"/>
        </w:rPr>
        <w:t>汉字与拼音的不解之缘</w:t>
      </w:r>
    </w:p>
    <w:p w14:paraId="22C9A858" w14:textId="77777777" w:rsidR="0032220E" w:rsidRDefault="0032220E">
      <w:pPr>
        <w:rPr>
          <w:rFonts w:hint="eastAsia"/>
        </w:rPr>
      </w:pPr>
      <w:r>
        <w:rPr>
          <w:rFonts w:hint="eastAsia"/>
        </w:rPr>
        <w:t>汉字是表意文字，而拼音则是拉丁字母组成的标音系统。自1958年《汉语拼音方案》发布以来，拼音成为了一种有效的汉语学习辅助工具，尤其是在初学者学习汉字发音时发挥了巨大作用。然而，汉字本身的发音并非随机分配，而是有着深厚的历史文化背景。例如，许多同源字往往共享相同的声旁，这反映了它们之间潜在的语音联系。因此，当我们谈论“自带的拼音”时，实际上是指这种隐藏在汉字背后的语音规则和历史演变。</w:t>
      </w:r>
    </w:p>
    <w:p w14:paraId="59D2C0B1" w14:textId="77777777" w:rsidR="0032220E" w:rsidRDefault="0032220E">
      <w:pPr>
        <w:rPr>
          <w:rFonts w:hint="eastAsia"/>
        </w:rPr>
      </w:pPr>
    </w:p>
    <w:p w14:paraId="32372FF4" w14:textId="77777777" w:rsidR="0032220E" w:rsidRDefault="0032220E">
      <w:pPr>
        <w:rPr>
          <w:rFonts w:hint="eastAsia"/>
        </w:rPr>
      </w:pPr>
    </w:p>
    <w:p w14:paraId="0C76F923" w14:textId="77777777" w:rsidR="0032220E" w:rsidRDefault="0032220E">
      <w:pPr>
        <w:rPr>
          <w:rFonts w:hint="eastAsia"/>
        </w:rPr>
      </w:pPr>
      <w:r>
        <w:rPr>
          <w:rFonts w:hint="eastAsia"/>
        </w:rPr>
        <w:t>拼音的学习意义</w:t>
      </w:r>
    </w:p>
    <w:p w14:paraId="17579A1A" w14:textId="77777777" w:rsidR="0032220E" w:rsidRDefault="0032220E">
      <w:pPr>
        <w:rPr>
          <w:rFonts w:hint="eastAsia"/>
        </w:rPr>
      </w:pPr>
      <w:r>
        <w:rPr>
          <w:rFonts w:hint="eastAsia"/>
        </w:rPr>
        <w:t>对于汉语学习者而言，掌握拼音是理解汉语发音的关键一步。拼音不仅有助于纠正发音，还能帮助学习者更好地理解和记忆汉字。拼音也是输入法的重要组成部分，通过拼音输入法，用户可以快速输入所需的汉字。然而，值得注意的是，过度依赖拼音可能会对汉字书写能力产生负面影响。因此，在学习过程中找到拼音与汉字书写的平衡点是非常重要的。</w:t>
      </w:r>
    </w:p>
    <w:p w14:paraId="4E35B1EA" w14:textId="77777777" w:rsidR="0032220E" w:rsidRDefault="0032220E">
      <w:pPr>
        <w:rPr>
          <w:rFonts w:hint="eastAsia"/>
        </w:rPr>
      </w:pPr>
    </w:p>
    <w:p w14:paraId="348671A0" w14:textId="77777777" w:rsidR="0032220E" w:rsidRDefault="0032220E">
      <w:pPr>
        <w:rPr>
          <w:rFonts w:hint="eastAsia"/>
        </w:rPr>
      </w:pPr>
    </w:p>
    <w:p w14:paraId="3B64C679" w14:textId="77777777" w:rsidR="0032220E" w:rsidRDefault="0032220E">
      <w:pPr>
        <w:rPr>
          <w:rFonts w:hint="eastAsia"/>
        </w:rPr>
      </w:pPr>
      <w:r>
        <w:rPr>
          <w:rFonts w:hint="eastAsia"/>
        </w:rPr>
        <w:t>探索汉字内在的声音世界</w:t>
      </w:r>
    </w:p>
    <w:p w14:paraId="51F33DA9" w14:textId="77777777" w:rsidR="0032220E" w:rsidRDefault="0032220E">
      <w:pPr>
        <w:rPr>
          <w:rFonts w:hint="eastAsia"/>
        </w:rPr>
      </w:pPr>
      <w:r>
        <w:rPr>
          <w:rFonts w:hint="eastAsia"/>
        </w:rPr>
        <w:t>每一个汉字都像是一扇通往古代文化的大门，背后藏着丰富的声音信息。随着对中国传统文化了解的深入，我们可以发现汉字的发音并不是孤立存在的，而是与中国古代的音乐、诗歌以及口传文学紧密相连。从这一角度来看，“自带的拼音”不仅仅是一种语言学现象，更是一种文化的传承和发展。通过对汉字及其发音的研究，我们不仅可以增进对汉语的理解，还可以深入挖掘中国悠久的历史文化底蕴。</w:t>
      </w:r>
    </w:p>
    <w:p w14:paraId="10361E07" w14:textId="77777777" w:rsidR="0032220E" w:rsidRDefault="0032220E">
      <w:pPr>
        <w:rPr>
          <w:rFonts w:hint="eastAsia"/>
        </w:rPr>
      </w:pPr>
    </w:p>
    <w:p w14:paraId="08B47090" w14:textId="77777777" w:rsidR="0032220E" w:rsidRDefault="0032220E">
      <w:pPr>
        <w:rPr>
          <w:rFonts w:hint="eastAsia"/>
        </w:rPr>
      </w:pPr>
    </w:p>
    <w:p w14:paraId="2A7C06EF" w14:textId="77777777" w:rsidR="0032220E" w:rsidRDefault="0032220E">
      <w:pPr>
        <w:rPr>
          <w:rFonts w:hint="eastAsia"/>
        </w:rPr>
      </w:pPr>
      <w:r>
        <w:rPr>
          <w:rFonts w:hint="eastAsia"/>
        </w:rPr>
        <w:t>最后的总结</w:t>
      </w:r>
    </w:p>
    <w:p w14:paraId="4BC73A7F" w14:textId="77777777" w:rsidR="0032220E" w:rsidRDefault="0032220E">
      <w:pPr>
        <w:rPr>
          <w:rFonts w:hint="eastAsia"/>
        </w:rPr>
      </w:pPr>
      <w:r>
        <w:rPr>
          <w:rFonts w:hint="eastAsia"/>
        </w:rPr>
        <w:t>“自带的拼音”是一个引人深思的概念，它揭示了汉字与发音之间深层次的联系。无论是在汉语学习还是文化传播方面，理解这一点都有着不可忽视的重要性。希望通过本文的介绍，能让读者对汉字及其“自带的拼音”有一个全新的认识，并激发大家进一步探索汉语奥秘的兴趣。</w:t>
      </w:r>
    </w:p>
    <w:p w14:paraId="0B54BC0A" w14:textId="77777777" w:rsidR="0032220E" w:rsidRDefault="0032220E">
      <w:pPr>
        <w:rPr>
          <w:rFonts w:hint="eastAsia"/>
        </w:rPr>
      </w:pPr>
    </w:p>
    <w:p w14:paraId="4577EBD1" w14:textId="77777777" w:rsidR="0032220E" w:rsidRDefault="00322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C505A" w14:textId="4CBE8EC5" w:rsidR="001800C2" w:rsidRDefault="001800C2"/>
    <w:sectPr w:rsidR="0018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C2"/>
    <w:rsid w:val="001800C2"/>
    <w:rsid w:val="0032220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4BAEF-70AE-4955-854C-A3B80A98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