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F84C" w14:textId="77777777" w:rsidR="00A36C76" w:rsidRDefault="00A36C76">
      <w:pPr>
        <w:rPr>
          <w:rFonts w:hint="eastAsia"/>
        </w:rPr>
      </w:pPr>
      <w:r>
        <w:rPr>
          <w:rFonts w:hint="eastAsia"/>
        </w:rPr>
        <w:t>自己的拼音汉字大全</w:t>
      </w:r>
    </w:p>
    <w:p w14:paraId="2301D88E" w14:textId="77777777" w:rsidR="00A36C76" w:rsidRDefault="00A36C76">
      <w:pPr>
        <w:rPr>
          <w:rFonts w:hint="eastAsia"/>
        </w:rPr>
      </w:pPr>
    </w:p>
    <w:p w14:paraId="05B051AB" w14:textId="77777777" w:rsidR="00A36C76" w:rsidRDefault="00A36C76">
      <w:pPr>
        <w:rPr>
          <w:rFonts w:hint="eastAsia"/>
        </w:rPr>
      </w:pPr>
      <w:r>
        <w:rPr>
          <w:rFonts w:hint="eastAsia"/>
        </w:rPr>
        <w:t>在学习中文的过程中，掌握拼音与汉字之间的对应关系是非常重要的一步。拼音是汉字的注音工具，它帮助我们正确地读出每一个字的发音；而汉字则是中华文化的载体，承载着丰富的历史与意义。对于初学者来说，拥有一份完整的“拼音汉字大全”将极大地提升学习效率。</w:t>
      </w:r>
    </w:p>
    <w:p w14:paraId="3A98BF83" w14:textId="77777777" w:rsidR="00A36C76" w:rsidRDefault="00A36C76">
      <w:pPr>
        <w:rPr>
          <w:rFonts w:hint="eastAsia"/>
        </w:rPr>
      </w:pPr>
    </w:p>
    <w:p w14:paraId="1147E630" w14:textId="77777777" w:rsidR="00A36C76" w:rsidRDefault="00A36C76">
      <w:pPr>
        <w:rPr>
          <w:rFonts w:hint="eastAsia"/>
        </w:rPr>
      </w:pPr>
    </w:p>
    <w:p w14:paraId="247518D7" w14:textId="77777777" w:rsidR="00A36C76" w:rsidRDefault="00A36C76">
      <w:pPr>
        <w:rPr>
          <w:rFonts w:hint="eastAsia"/>
        </w:rPr>
      </w:pPr>
      <w:r>
        <w:rPr>
          <w:rFonts w:hint="eastAsia"/>
        </w:rPr>
        <w:t>拼音的基本构成</w:t>
      </w:r>
    </w:p>
    <w:p w14:paraId="207CD71D" w14:textId="77777777" w:rsidR="00A36C76" w:rsidRDefault="00A36C76">
      <w:pPr>
        <w:rPr>
          <w:rFonts w:hint="eastAsia"/>
        </w:rPr>
      </w:pPr>
    </w:p>
    <w:p w14:paraId="0F479E6F" w14:textId="77777777" w:rsidR="00A36C76" w:rsidRDefault="00A36C76">
      <w:pPr>
        <w:rPr>
          <w:rFonts w:hint="eastAsia"/>
        </w:rPr>
      </w:pPr>
      <w:r>
        <w:rPr>
          <w:rFonts w:hint="eastAsia"/>
        </w:rPr>
        <w:t>汉语拼音由声母、韵母和声调三部分组成。例如，“bā”这个音节中，“b”是声母，“a”是韵母，而“ˉ”表示第一声。通过组合不同的声母与韵母，并配合四声的变化，我们可以拼写出成千上万的汉字。</w:t>
      </w:r>
    </w:p>
    <w:p w14:paraId="13BC51D5" w14:textId="77777777" w:rsidR="00A36C76" w:rsidRDefault="00A36C76">
      <w:pPr>
        <w:rPr>
          <w:rFonts w:hint="eastAsia"/>
        </w:rPr>
      </w:pPr>
    </w:p>
    <w:p w14:paraId="11684C40" w14:textId="77777777" w:rsidR="00A36C76" w:rsidRDefault="00A36C76">
      <w:pPr>
        <w:rPr>
          <w:rFonts w:hint="eastAsia"/>
        </w:rPr>
      </w:pPr>
    </w:p>
    <w:p w14:paraId="1EAAD15A" w14:textId="77777777" w:rsidR="00A36C76" w:rsidRDefault="00A36C76">
      <w:pPr>
        <w:rPr>
          <w:rFonts w:hint="eastAsia"/>
        </w:rPr>
      </w:pPr>
      <w:r>
        <w:rPr>
          <w:rFonts w:hint="eastAsia"/>
        </w:rPr>
        <w:t>常见拼音与汉字对照</w:t>
      </w:r>
    </w:p>
    <w:p w14:paraId="764A30D8" w14:textId="77777777" w:rsidR="00A36C76" w:rsidRDefault="00A36C76">
      <w:pPr>
        <w:rPr>
          <w:rFonts w:hint="eastAsia"/>
        </w:rPr>
      </w:pPr>
    </w:p>
    <w:p w14:paraId="46057AA8" w14:textId="77777777" w:rsidR="00A36C76" w:rsidRDefault="00A36C76">
      <w:pPr>
        <w:rPr>
          <w:rFonts w:hint="eastAsia"/>
        </w:rPr>
      </w:pPr>
      <w:r>
        <w:rPr>
          <w:rFonts w:hint="eastAsia"/>
        </w:rPr>
        <w:t xml:space="preserve">以下是一些基础但常用的拼音与对应的汉字示例：  </w:t>
      </w:r>
    </w:p>
    <w:p w14:paraId="285273E9" w14:textId="77777777" w:rsidR="00A36C76" w:rsidRDefault="00A36C76">
      <w:pPr>
        <w:rPr>
          <w:rFonts w:hint="eastAsia"/>
        </w:rPr>
      </w:pPr>
      <w:r>
        <w:rPr>
          <w:rFonts w:hint="eastAsia"/>
        </w:rPr>
        <w:t xml:space="preserve">- bā（八）  </w:t>
      </w:r>
    </w:p>
    <w:p w14:paraId="636F112C" w14:textId="77777777" w:rsidR="00A36C76" w:rsidRDefault="00A36C76">
      <w:pPr>
        <w:rPr>
          <w:rFonts w:hint="eastAsia"/>
        </w:rPr>
      </w:pPr>
      <w:r>
        <w:rPr>
          <w:rFonts w:hint="eastAsia"/>
        </w:rPr>
        <w:t xml:space="preserve">- mā（妈）  </w:t>
      </w:r>
    </w:p>
    <w:p w14:paraId="154250A3" w14:textId="77777777" w:rsidR="00A36C76" w:rsidRDefault="00A36C76">
      <w:pPr>
        <w:rPr>
          <w:rFonts w:hint="eastAsia"/>
        </w:rPr>
      </w:pPr>
      <w:r>
        <w:rPr>
          <w:rFonts w:hint="eastAsia"/>
        </w:rPr>
        <w:t xml:space="preserve">- dà（大）  </w:t>
      </w:r>
    </w:p>
    <w:p w14:paraId="5205F6A4" w14:textId="77777777" w:rsidR="00A36C76" w:rsidRDefault="00A36C76">
      <w:pPr>
        <w:rPr>
          <w:rFonts w:hint="eastAsia"/>
        </w:rPr>
      </w:pPr>
      <w:r>
        <w:rPr>
          <w:rFonts w:hint="eastAsia"/>
        </w:rPr>
        <w:t xml:space="preserve">- xiǎo（小）  </w:t>
      </w:r>
    </w:p>
    <w:p w14:paraId="6099723A" w14:textId="77777777" w:rsidR="00A36C76" w:rsidRDefault="00A36C76">
      <w:pPr>
        <w:rPr>
          <w:rFonts w:hint="eastAsia"/>
        </w:rPr>
      </w:pPr>
      <w:r>
        <w:rPr>
          <w:rFonts w:hint="eastAsia"/>
        </w:rPr>
        <w:t xml:space="preserve">- rén（人）  </w:t>
      </w:r>
    </w:p>
    <w:p w14:paraId="560C0A54" w14:textId="77777777" w:rsidR="00A36C76" w:rsidRDefault="00A36C76">
      <w:pPr>
        <w:rPr>
          <w:rFonts w:hint="eastAsia"/>
        </w:rPr>
      </w:pPr>
      <w:r>
        <w:rPr>
          <w:rFonts w:hint="eastAsia"/>
        </w:rPr>
        <w:t xml:space="preserve">- shuǐ（水）  </w:t>
      </w:r>
    </w:p>
    <w:p w14:paraId="26FB4EA0" w14:textId="77777777" w:rsidR="00A36C76" w:rsidRDefault="00A36C76">
      <w:pPr>
        <w:rPr>
          <w:rFonts w:hint="eastAsia"/>
        </w:rPr>
      </w:pPr>
      <w:r>
        <w:rPr>
          <w:rFonts w:hint="eastAsia"/>
        </w:rPr>
        <w:t>这些简单的词语不仅便于记忆，也常用于日常交流之中。</w:t>
      </w:r>
    </w:p>
    <w:p w14:paraId="3F333ACF" w14:textId="77777777" w:rsidR="00A36C76" w:rsidRDefault="00A36C76">
      <w:pPr>
        <w:rPr>
          <w:rFonts w:hint="eastAsia"/>
        </w:rPr>
      </w:pPr>
    </w:p>
    <w:p w14:paraId="312C0073" w14:textId="77777777" w:rsidR="00A36C76" w:rsidRDefault="00A36C76">
      <w:pPr>
        <w:rPr>
          <w:rFonts w:hint="eastAsia"/>
        </w:rPr>
      </w:pPr>
    </w:p>
    <w:p w14:paraId="7FFC0B43" w14:textId="77777777" w:rsidR="00A36C76" w:rsidRDefault="00A36C76">
      <w:pPr>
        <w:rPr>
          <w:rFonts w:hint="eastAsia"/>
        </w:rPr>
      </w:pPr>
      <w:r>
        <w:rPr>
          <w:rFonts w:hint="eastAsia"/>
        </w:rPr>
        <w:t>多音字的识别</w:t>
      </w:r>
    </w:p>
    <w:p w14:paraId="233C81AD" w14:textId="77777777" w:rsidR="00A36C76" w:rsidRDefault="00A36C76">
      <w:pPr>
        <w:rPr>
          <w:rFonts w:hint="eastAsia"/>
        </w:rPr>
      </w:pPr>
    </w:p>
    <w:p w14:paraId="4BB07E85" w14:textId="77777777" w:rsidR="00A36C76" w:rsidRDefault="00A36C76">
      <w:pPr>
        <w:rPr>
          <w:rFonts w:hint="eastAsia"/>
        </w:rPr>
      </w:pPr>
      <w:r>
        <w:rPr>
          <w:rFonts w:hint="eastAsia"/>
        </w:rPr>
        <w:t>中文中存在许多多音字，即同一个汉字有多个读音，根据语境不同而变化。例如“行”可以读作“xíng”（行走）或“háng”（银行）。理解这些差异有助于避免误读，并提高语言表达的准确性。</w:t>
      </w:r>
    </w:p>
    <w:p w14:paraId="12B70A03" w14:textId="77777777" w:rsidR="00A36C76" w:rsidRDefault="00A36C76">
      <w:pPr>
        <w:rPr>
          <w:rFonts w:hint="eastAsia"/>
        </w:rPr>
      </w:pPr>
    </w:p>
    <w:p w14:paraId="2FED8E96" w14:textId="77777777" w:rsidR="00A36C76" w:rsidRDefault="00A36C76">
      <w:pPr>
        <w:rPr>
          <w:rFonts w:hint="eastAsia"/>
        </w:rPr>
      </w:pPr>
    </w:p>
    <w:p w14:paraId="2893E9A4" w14:textId="77777777" w:rsidR="00A36C76" w:rsidRDefault="00A36C76">
      <w:pPr>
        <w:rPr>
          <w:rFonts w:hint="eastAsia"/>
        </w:rPr>
      </w:pPr>
      <w:r>
        <w:rPr>
          <w:rFonts w:hint="eastAsia"/>
        </w:rPr>
        <w:t>实用的学习方法</w:t>
      </w:r>
    </w:p>
    <w:p w14:paraId="6B0D6FEC" w14:textId="77777777" w:rsidR="00A36C76" w:rsidRDefault="00A36C76">
      <w:pPr>
        <w:rPr>
          <w:rFonts w:hint="eastAsia"/>
        </w:rPr>
      </w:pPr>
    </w:p>
    <w:p w14:paraId="0A8C3C88" w14:textId="77777777" w:rsidR="00A36C76" w:rsidRDefault="00A36C76">
      <w:pPr>
        <w:rPr>
          <w:rFonts w:hint="eastAsia"/>
        </w:rPr>
      </w:pPr>
      <w:r>
        <w:rPr>
          <w:rFonts w:hint="eastAsia"/>
        </w:rPr>
        <w:t>为了更好地掌握拼音与汉字的关系，建议采用多种学习方式相结合的方法。比如使用卡片记忆法背诵常用词汇、利用在线资源进行听力训练或者参与互动游戏来加深印象。坚持每天练习书写和朗读也是巩固知识的关键。</w:t>
      </w:r>
    </w:p>
    <w:p w14:paraId="73755110" w14:textId="77777777" w:rsidR="00A36C76" w:rsidRDefault="00A36C76">
      <w:pPr>
        <w:rPr>
          <w:rFonts w:hint="eastAsia"/>
        </w:rPr>
      </w:pPr>
    </w:p>
    <w:p w14:paraId="6C0F0E0F" w14:textId="77777777" w:rsidR="00A36C76" w:rsidRDefault="00A36C76">
      <w:pPr>
        <w:rPr>
          <w:rFonts w:hint="eastAsia"/>
        </w:rPr>
      </w:pPr>
    </w:p>
    <w:p w14:paraId="18AACB01" w14:textId="77777777" w:rsidR="00A36C76" w:rsidRDefault="00A36C76">
      <w:pPr>
        <w:rPr>
          <w:rFonts w:hint="eastAsia"/>
        </w:rPr>
      </w:pPr>
      <w:r>
        <w:rPr>
          <w:rFonts w:hint="eastAsia"/>
        </w:rPr>
        <w:t>最后的总结</w:t>
      </w:r>
    </w:p>
    <w:p w14:paraId="46812E2D" w14:textId="77777777" w:rsidR="00A36C76" w:rsidRDefault="00A36C76">
      <w:pPr>
        <w:rPr>
          <w:rFonts w:hint="eastAsia"/>
        </w:rPr>
      </w:pPr>
    </w:p>
    <w:p w14:paraId="66E31092" w14:textId="77777777" w:rsidR="00A36C76" w:rsidRDefault="00A36C76">
      <w:pPr>
        <w:rPr>
          <w:rFonts w:hint="eastAsia"/>
        </w:rPr>
      </w:pPr>
      <w:r>
        <w:rPr>
          <w:rFonts w:hint="eastAsia"/>
        </w:rPr>
        <w:t>拥有一份详尽且易于查阅的“拼音汉字大全”，不仅能帮助学习者快速查找所需信息，还能激发他们对中文学习的兴趣。随着熟练度的提升，你会发现这门古老而又美丽的语言正逐渐向你敞开大门。</w:t>
      </w:r>
    </w:p>
    <w:p w14:paraId="7EA9EFEB" w14:textId="77777777" w:rsidR="00A36C76" w:rsidRDefault="00A36C76">
      <w:pPr>
        <w:rPr>
          <w:rFonts w:hint="eastAsia"/>
        </w:rPr>
      </w:pPr>
    </w:p>
    <w:p w14:paraId="5B3DD757" w14:textId="77777777" w:rsidR="00A36C76" w:rsidRDefault="00A36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D0A5E" w14:textId="5865FA3D" w:rsidR="0099523D" w:rsidRDefault="0099523D"/>
    <w:sectPr w:rsidR="0099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3D"/>
    <w:rsid w:val="00613040"/>
    <w:rsid w:val="0099523D"/>
    <w:rsid w:val="00A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AFE4-0C13-4EA0-870D-B6036E2E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