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F6D88" w14:textId="77777777" w:rsidR="00C84A41" w:rsidRDefault="00C84A41">
      <w:pPr>
        <w:rPr>
          <w:rFonts w:hint="eastAsia"/>
        </w:rPr>
      </w:pPr>
      <w:r>
        <w:rPr>
          <w:rFonts w:hint="eastAsia"/>
        </w:rPr>
        <w:t>自己的拼音正确拼写怎么写的呀</w:t>
      </w:r>
    </w:p>
    <w:p w14:paraId="7C554DDB" w14:textId="77777777" w:rsidR="00C84A41" w:rsidRDefault="00C84A41">
      <w:pPr>
        <w:rPr>
          <w:rFonts w:hint="eastAsia"/>
        </w:rPr>
      </w:pPr>
    </w:p>
    <w:p w14:paraId="509F4F81" w14:textId="77777777" w:rsidR="00C84A41" w:rsidRDefault="00C84A41">
      <w:pPr>
        <w:rPr>
          <w:rFonts w:hint="eastAsia"/>
        </w:rPr>
      </w:pPr>
      <w:r>
        <w:rPr>
          <w:rFonts w:hint="eastAsia"/>
        </w:rPr>
        <w:t>在学习汉语的过程中，拼音是一个非常重要的工具。它不仅可以帮助我们准确地发音，还能为日后掌握汉字打下坚实的基础。“自己”这个词的拼音到底应该怎么拼写呢？答案是：zì jǐ。</w:t>
      </w:r>
    </w:p>
    <w:p w14:paraId="19173C6D" w14:textId="77777777" w:rsidR="00C84A41" w:rsidRDefault="00C84A41">
      <w:pPr>
        <w:rPr>
          <w:rFonts w:hint="eastAsia"/>
        </w:rPr>
      </w:pPr>
    </w:p>
    <w:p w14:paraId="6453765D" w14:textId="77777777" w:rsidR="00C84A41" w:rsidRDefault="00C84A41">
      <w:pPr>
        <w:rPr>
          <w:rFonts w:hint="eastAsia"/>
        </w:rPr>
      </w:pPr>
    </w:p>
    <w:p w14:paraId="5D7D9E39" w14:textId="77777777" w:rsidR="00C84A41" w:rsidRDefault="00C84A41">
      <w:pPr>
        <w:rPr>
          <w:rFonts w:hint="eastAsia"/>
        </w:rPr>
      </w:pPr>
      <w:r>
        <w:rPr>
          <w:rFonts w:hint="eastAsia"/>
        </w:rPr>
        <w:t>“自己”的拼音结构</w:t>
      </w:r>
    </w:p>
    <w:p w14:paraId="29590841" w14:textId="77777777" w:rsidR="00C84A41" w:rsidRDefault="00C84A41">
      <w:pPr>
        <w:rPr>
          <w:rFonts w:hint="eastAsia"/>
        </w:rPr>
      </w:pPr>
    </w:p>
    <w:p w14:paraId="71E64C5A" w14:textId="77777777" w:rsidR="00C84A41" w:rsidRDefault="00C84A41">
      <w:pPr>
        <w:rPr>
          <w:rFonts w:hint="eastAsia"/>
        </w:rPr>
      </w:pPr>
      <w:r>
        <w:rPr>
          <w:rFonts w:hint="eastAsia"/>
        </w:rPr>
        <w:t>“自”字的拼音是zì，声调为第四声，表示一种强调或肯定的语气；而“己”字的拼音是jǐ，同样也是第四声。这两个音节组合在一起，就构成了“自己”这个词的标准拼音。</w:t>
      </w:r>
    </w:p>
    <w:p w14:paraId="070AA500" w14:textId="77777777" w:rsidR="00C84A41" w:rsidRDefault="00C84A41">
      <w:pPr>
        <w:rPr>
          <w:rFonts w:hint="eastAsia"/>
        </w:rPr>
      </w:pPr>
    </w:p>
    <w:p w14:paraId="4E6F5A05" w14:textId="77777777" w:rsidR="00C84A41" w:rsidRDefault="00C84A41">
      <w:pPr>
        <w:rPr>
          <w:rFonts w:hint="eastAsia"/>
        </w:rPr>
      </w:pPr>
    </w:p>
    <w:p w14:paraId="01C16EFD" w14:textId="77777777" w:rsidR="00C84A41" w:rsidRDefault="00C84A41">
      <w:pPr>
        <w:rPr>
          <w:rFonts w:hint="eastAsia"/>
        </w:rPr>
      </w:pPr>
      <w:r>
        <w:rPr>
          <w:rFonts w:hint="eastAsia"/>
        </w:rPr>
        <w:t>在书写时需要注意的是，两个音节之间应当用空格隔开，以避免混淆。例如：“zì jǐ”，而不是“zìjǐ”。虽然在某些输入法中可能不需要空格也能识别，但在正式的拼音书写中，加上空格会更加规范。</w:t>
      </w:r>
    </w:p>
    <w:p w14:paraId="3E8669CC" w14:textId="77777777" w:rsidR="00C84A41" w:rsidRDefault="00C84A41">
      <w:pPr>
        <w:rPr>
          <w:rFonts w:hint="eastAsia"/>
        </w:rPr>
      </w:pPr>
    </w:p>
    <w:p w14:paraId="16C10220" w14:textId="77777777" w:rsidR="00C84A41" w:rsidRDefault="00C84A41">
      <w:pPr>
        <w:rPr>
          <w:rFonts w:hint="eastAsia"/>
        </w:rPr>
      </w:pPr>
    </w:p>
    <w:p w14:paraId="6247B7C1" w14:textId="77777777" w:rsidR="00C84A41" w:rsidRDefault="00C84A41">
      <w:pPr>
        <w:rPr>
          <w:rFonts w:hint="eastAsia"/>
        </w:rPr>
      </w:pPr>
      <w:r>
        <w:rPr>
          <w:rFonts w:hint="eastAsia"/>
        </w:rPr>
        <w:t>为什么要注意拼音的正确拼写</w:t>
      </w:r>
    </w:p>
    <w:p w14:paraId="55CB76DC" w14:textId="77777777" w:rsidR="00C84A41" w:rsidRDefault="00C84A41">
      <w:pPr>
        <w:rPr>
          <w:rFonts w:hint="eastAsia"/>
        </w:rPr>
      </w:pPr>
    </w:p>
    <w:p w14:paraId="641D243C" w14:textId="77777777" w:rsidR="00C84A41" w:rsidRDefault="00C84A41">
      <w:pPr>
        <w:rPr>
          <w:rFonts w:hint="eastAsia"/>
        </w:rPr>
      </w:pPr>
      <w:r>
        <w:rPr>
          <w:rFonts w:hint="eastAsia"/>
        </w:rPr>
        <w:t>拼音不仅是语言学习的基础，也广泛应用于现代生活中，比如手机输入法、儿童识字教材、以及对外汉语教学等领域。正确的拼音拼写有助于提高沟通效率，避免误解。</w:t>
      </w:r>
    </w:p>
    <w:p w14:paraId="2DC6779C" w14:textId="77777777" w:rsidR="00C84A41" w:rsidRDefault="00C84A41">
      <w:pPr>
        <w:rPr>
          <w:rFonts w:hint="eastAsia"/>
        </w:rPr>
      </w:pPr>
    </w:p>
    <w:p w14:paraId="12EDE9CE" w14:textId="77777777" w:rsidR="00C84A41" w:rsidRDefault="00C84A41">
      <w:pPr>
        <w:rPr>
          <w:rFonts w:hint="eastAsia"/>
        </w:rPr>
      </w:pPr>
    </w:p>
    <w:p w14:paraId="4D102B37" w14:textId="77777777" w:rsidR="00C84A41" w:rsidRDefault="00C84A41">
      <w:pPr>
        <w:rPr>
          <w:rFonts w:hint="eastAsia"/>
        </w:rPr>
      </w:pPr>
      <w:r>
        <w:rPr>
          <w:rFonts w:hint="eastAsia"/>
        </w:rPr>
        <w:t>例如，在使用拼音输入法时，如果拼写错误，可能会导致无法打出正确的汉字。又或者在教学过程中，老师若拼写不规范，学生也容易形成错误的记忆，影响今后的学习。</w:t>
      </w:r>
    </w:p>
    <w:p w14:paraId="1799C005" w14:textId="77777777" w:rsidR="00C84A41" w:rsidRDefault="00C84A41">
      <w:pPr>
        <w:rPr>
          <w:rFonts w:hint="eastAsia"/>
        </w:rPr>
      </w:pPr>
    </w:p>
    <w:p w14:paraId="3856A65B" w14:textId="77777777" w:rsidR="00C84A41" w:rsidRDefault="00C84A41">
      <w:pPr>
        <w:rPr>
          <w:rFonts w:hint="eastAsia"/>
        </w:rPr>
      </w:pPr>
    </w:p>
    <w:p w14:paraId="6F92AFC2" w14:textId="77777777" w:rsidR="00C84A41" w:rsidRDefault="00C84A41">
      <w:pPr>
        <w:rPr>
          <w:rFonts w:hint="eastAsia"/>
        </w:rPr>
      </w:pPr>
      <w:r>
        <w:rPr>
          <w:rFonts w:hint="eastAsia"/>
        </w:rPr>
        <w:t>如何练习拼音拼写</w:t>
      </w:r>
    </w:p>
    <w:p w14:paraId="2C746D3D" w14:textId="77777777" w:rsidR="00C84A41" w:rsidRDefault="00C84A41">
      <w:pPr>
        <w:rPr>
          <w:rFonts w:hint="eastAsia"/>
        </w:rPr>
      </w:pPr>
    </w:p>
    <w:p w14:paraId="0776758A" w14:textId="77777777" w:rsidR="00C84A41" w:rsidRDefault="00C84A41">
      <w:pPr>
        <w:rPr>
          <w:rFonts w:hint="eastAsia"/>
        </w:rPr>
      </w:pPr>
      <w:r>
        <w:rPr>
          <w:rFonts w:hint="eastAsia"/>
        </w:rPr>
        <w:t>想要熟练掌握拼音拼写，最好的方法就是多读、多写、多练。可以通过朗读课文、听录音、跟读等方式来强化记忆。还可以使用一些拼音练习册或在线学习软件进行系统训练。</w:t>
      </w:r>
    </w:p>
    <w:p w14:paraId="075ABD58" w14:textId="77777777" w:rsidR="00C84A41" w:rsidRDefault="00C84A41">
      <w:pPr>
        <w:rPr>
          <w:rFonts w:hint="eastAsia"/>
        </w:rPr>
      </w:pPr>
    </w:p>
    <w:p w14:paraId="1506E02C" w14:textId="77777777" w:rsidR="00C84A41" w:rsidRDefault="00C84A41">
      <w:pPr>
        <w:rPr>
          <w:rFonts w:hint="eastAsia"/>
        </w:rPr>
      </w:pPr>
    </w:p>
    <w:p w14:paraId="03F1A094" w14:textId="77777777" w:rsidR="00C84A41" w:rsidRDefault="00C84A41">
      <w:pPr>
        <w:rPr>
          <w:rFonts w:hint="eastAsia"/>
        </w:rPr>
      </w:pPr>
      <w:r>
        <w:rPr>
          <w:rFonts w:hint="eastAsia"/>
        </w:rPr>
        <w:t>对于初学者来说，尤其要注意声母、韵母和声调的搭配，确保每个音节都能准确无误地表达出来。只有打好基础，才能在今后的语言学习道路上越走越远。</w:t>
      </w:r>
    </w:p>
    <w:p w14:paraId="7F1E4347" w14:textId="77777777" w:rsidR="00C84A41" w:rsidRDefault="00C84A41">
      <w:pPr>
        <w:rPr>
          <w:rFonts w:hint="eastAsia"/>
        </w:rPr>
      </w:pPr>
    </w:p>
    <w:p w14:paraId="1A514213" w14:textId="77777777" w:rsidR="00C84A41" w:rsidRDefault="00C84A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3B6CCC" w14:textId="47080915" w:rsidR="001A2FE7" w:rsidRDefault="001A2FE7"/>
    <w:sectPr w:rsidR="001A2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E7"/>
    <w:rsid w:val="001A2FE7"/>
    <w:rsid w:val="00613040"/>
    <w:rsid w:val="00C8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227B6-C315-4B7D-B51F-017D2DD9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F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F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F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F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F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F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F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F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F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F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F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F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F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F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F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F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F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F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F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2025-06-30T13:34:00Z</dcterms:created>
  <dcterms:modified xsi:type="dcterms:W3CDTF">2025-06-30T13:34:00Z</dcterms:modified>
</cp:coreProperties>
</file>