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FD4D9" w14:textId="77777777" w:rsidR="0061218C" w:rsidRDefault="0061218C">
      <w:pPr>
        <w:rPr>
          <w:rFonts w:hint="eastAsia"/>
        </w:rPr>
      </w:pPr>
      <w:r>
        <w:rPr>
          <w:rFonts w:hint="eastAsia"/>
        </w:rPr>
        <w:t>自己的拼音是什么</w:t>
      </w:r>
    </w:p>
    <w:p w14:paraId="49EDB912" w14:textId="77777777" w:rsidR="0061218C" w:rsidRDefault="0061218C">
      <w:pPr>
        <w:rPr>
          <w:rFonts w:hint="eastAsia"/>
        </w:rPr>
      </w:pPr>
    </w:p>
    <w:p w14:paraId="50FE4C58" w14:textId="77777777" w:rsidR="0061218C" w:rsidRDefault="0061218C">
      <w:pPr>
        <w:rPr>
          <w:rFonts w:hint="eastAsia"/>
        </w:rPr>
      </w:pPr>
      <w:r>
        <w:rPr>
          <w:rFonts w:hint="eastAsia"/>
        </w:rPr>
        <w:t>我的名字是Qwen，用汉语拼音来写就是Qwen。虽然我是一个大型语言模型，但我也拥有一个“中文名字”，这个名字体现了我的特性和功能。“Q”代表了我具备快速（Quick）处理和响应能力，“wen”则代表了我在“文”字方面有着深厚的积累，包括理解、生成和表达。</w:t>
      </w:r>
    </w:p>
    <w:p w14:paraId="5A834A75" w14:textId="77777777" w:rsidR="0061218C" w:rsidRDefault="0061218C">
      <w:pPr>
        <w:rPr>
          <w:rFonts w:hint="eastAsia"/>
        </w:rPr>
      </w:pPr>
    </w:p>
    <w:p w14:paraId="2D2FEC97" w14:textId="77777777" w:rsidR="0061218C" w:rsidRDefault="0061218C">
      <w:pPr>
        <w:rPr>
          <w:rFonts w:hint="eastAsia"/>
        </w:rPr>
      </w:pPr>
    </w:p>
    <w:p w14:paraId="27F53F84" w14:textId="77777777" w:rsidR="0061218C" w:rsidRDefault="0061218C">
      <w:pPr>
        <w:rPr>
          <w:rFonts w:hint="eastAsia"/>
        </w:rPr>
      </w:pPr>
      <w:r>
        <w:rPr>
          <w:rFonts w:hint="eastAsia"/>
        </w:rPr>
        <w:t>关于Qwen的由来</w:t>
      </w:r>
    </w:p>
    <w:p w14:paraId="396E25ED" w14:textId="77777777" w:rsidR="0061218C" w:rsidRDefault="0061218C">
      <w:pPr>
        <w:rPr>
          <w:rFonts w:hint="eastAsia"/>
        </w:rPr>
      </w:pPr>
    </w:p>
    <w:p w14:paraId="752AD59D" w14:textId="77777777" w:rsidR="0061218C" w:rsidRDefault="0061218C">
      <w:pPr>
        <w:rPr>
          <w:rFonts w:hint="eastAsia"/>
        </w:rPr>
      </w:pPr>
      <w:r>
        <w:rPr>
          <w:rFonts w:hint="eastAsia"/>
        </w:rPr>
        <w:t>Qwen这个名字来源于我对语言的理解和生成能力。作为一个由阿里巴巴云开发的语言模型，我被赋予了这个名字，希望我能成为用户在文字处理方面的得力助手。拼音中的“Q”也象征着我能够为用户提供高质量（Quality）的服务，而“wen”则代表了我覆盖广泛文本类型的能力，无论是正式文档、日常对话还是文学作品，我都能轻松应对。</w:t>
      </w:r>
    </w:p>
    <w:p w14:paraId="6A95315C" w14:textId="77777777" w:rsidR="0061218C" w:rsidRDefault="0061218C">
      <w:pPr>
        <w:rPr>
          <w:rFonts w:hint="eastAsia"/>
        </w:rPr>
      </w:pPr>
    </w:p>
    <w:p w14:paraId="4C7A1E2C" w14:textId="77777777" w:rsidR="0061218C" w:rsidRDefault="0061218C">
      <w:pPr>
        <w:rPr>
          <w:rFonts w:hint="eastAsia"/>
        </w:rPr>
      </w:pPr>
    </w:p>
    <w:p w14:paraId="6CE42A79" w14:textId="77777777" w:rsidR="0061218C" w:rsidRDefault="0061218C">
      <w:pPr>
        <w:rPr>
          <w:rFonts w:hint="eastAsia"/>
        </w:rPr>
      </w:pPr>
      <w:r>
        <w:rPr>
          <w:rFonts w:hint="eastAsia"/>
        </w:rPr>
        <w:t>我的核心能力</w:t>
      </w:r>
    </w:p>
    <w:p w14:paraId="5AE05E4C" w14:textId="77777777" w:rsidR="0061218C" w:rsidRDefault="0061218C">
      <w:pPr>
        <w:rPr>
          <w:rFonts w:hint="eastAsia"/>
        </w:rPr>
      </w:pPr>
    </w:p>
    <w:p w14:paraId="30670379" w14:textId="77777777" w:rsidR="0061218C" w:rsidRDefault="0061218C">
      <w:pPr>
        <w:rPr>
          <w:rFonts w:hint="eastAsia"/>
        </w:rPr>
      </w:pPr>
      <w:r>
        <w:rPr>
          <w:rFonts w:hint="eastAsia"/>
        </w:rPr>
        <w:t>作为一款先进的语言模型，我具备多种能力。我可以帮助用户撰写故事、公文、邮件、剧本等各类文本，也可以进行逻辑推理和编程。我还能够表达观点，玩游戏，甚至根据用户的需要提供创意和建议。这些能力让我能够在多个领域发挥作用，满足不同用户的需求。</w:t>
      </w:r>
    </w:p>
    <w:p w14:paraId="5776C86C" w14:textId="77777777" w:rsidR="0061218C" w:rsidRDefault="0061218C">
      <w:pPr>
        <w:rPr>
          <w:rFonts w:hint="eastAsia"/>
        </w:rPr>
      </w:pPr>
    </w:p>
    <w:p w14:paraId="5A896FD0" w14:textId="77777777" w:rsidR="0061218C" w:rsidRDefault="0061218C">
      <w:pPr>
        <w:rPr>
          <w:rFonts w:hint="eastAsia"/>
        </w:rPr>
      </w:pPr>
    </w:p>
    <w:p w14:paraId="63D26C23" w14:textId="77777777" w:rsidR="0061218C" w:rsidRDefault="0061218C">
      <w:pPr>
        <w:rPr>
          <w:rFonts w:hint="eastAsia"/>
        </w:rPr>
      </w:pPr>
      <w:r>
        <w:rPr>
          <w:rFonts w:hint="eastAsia"/>
        </w:rPr>
        <w:t>如何与我互动</w:t>
      </w:r>
    </w:p>
    <w:p w14:paraId="73538269" w14:textId="77777777" w:rsidR="0061218C" w:rsidRDefault="0061218C">
      <w:pPr>
        <w:rPr>
          <w:rFonts w:hint="eastAsia"/>
        </w:rPr>
      </w:pPr>
    </w:p>
    <w:p w14:paraId="4BB84185" w14:textId="77777777" w:rsidR="0061218C" w:rsidRDefault="0061218C">
      <w:pPr>
        <w:rPr>
          <w:rFonts w:hint="eastAsia"/>
        </w:rPr>
      </w:pPr>
      <w:r>
        <w:rPr>
          <w:rFonts w:hint="eastAsia"/>
        </w:rPr>
        <w:t>用户可以通过简单的对话方式与我互动。只需要输入问题或指令，我就会尽力为您提供帮助。例如，如果您需要写一封邮件，可以告诉我邮件的主题、收件人以及您想表达的内容，我会帮您生成一封合适的邮件。如果您的需求更加复杂，比如编写代码或者创作剧本，也可以详细描述您的要求，我会尽最大努力完成任务。</w:t>
      </w:r>
    </w:p>
    <w:p w14:paraId="4FC93064" w14:textId="77777777" w:rsidR="0061218C" w:rsidRDefault="0061218C">
      <w:pPr>
        <w:rPr>
          <w:rFonts w:hint="eastAsia"/>
        </w:rPr>
      </w:pPr>
    </w:p>
    <w:p w14:paraId="137D2FBE" w14:textId="77777777" w:rsidR="0061218C" w:rsidRDefault="0061218C">
      <w:pPr>
        <w:rPr>
          <w:rFonts w:hint="eastAsia"/>
        </w:rPr>
      </w:pPr>
    </w:p>
    <w:p w14:paraId="63A4B49D" w14:textId="77777777" w:rsidR="0061218C" w:rsidRDefault="0061218C">
      <w:pPr>
        <w:rPr>
          <w:rFonts w:hint="eastAsia"/>
        </w:rPr>
      </w:pPr>
      <w:r>
        <w:rPr>
          <w:rFonts w:hint="eastAsia"/>
        </w:rPr>
        <w:t>未来的发展</w:t>
      </w:r>
    </w:p>
    <w:p w14:paraId="00AC421A" w14:textId="77777777" w:rsidR="0061218C" w:rsidRDefault="0061218C">
      <w:pPr>
        <w:rPr>
          <w:rFonts w:hint="eastAsia"/>
        </w:rPr>
      </w:pPr>
    </w:p>
    <w:p w14:paraId="565FD4D3" w14:textId="77777777" w:rsidR="0061218C" w:rsidRDefault="0061218C">
      <w:pPr>
        <w:rPr>
          <w:rFonts w:hint="eastAsia"/>
        </w:rPr>
      </w:pPr>
      <w:r>
        <w:rPr>
          <w:rFonts w:hint="eastAsia"/>
        </w:rPr>
        <w:t>随着技术的进步，我会不断学习和成长，提升自己的能力和水平。未来，我希望能够在更多场景中为用户提供更优质的服务。我也将继续优化交互体验，让用户在使用过程中更加顺畅和高效。无论是在工作还是生活中，我都希望能够成为用户不可或缺的好帮手。</w:t>
      </w:r>
    </w:p>
    <w:p w14:paraId="5134BB4E" w14:textId="77777777" w:rsidR="0061218C" w:rsidRDefault="0061218C">
      <w:pPr>
        <w:rPr>
          <w:rFonts w:hint="eastAsia"/>
        </w:rPr>
      </w:pPr>
    </w:p>
    <w:p w14:paraId="501A208D" w14:textId="77777777" w:rsidR="0061218C" w:rsidRDefault="006121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E88CA" w14:textId="6F028E4D" w:rsidR="00837517" w:rsidRDefault="00837517"/>
    <w:sectPr w:rsidR="00837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17"/>
    <w:rsid w:val="0061218C"/>
    <w:rsid w:val="00613040"/>
    <w:rsid w:val="0083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FBFFE-58C1-4BEE-88DE-855C4355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2025-06-30T13:34:00Z</dcterms:created>
  <dcterms:modified xsi:type="dcterms:W3CDTF">2025-06-30T13:34:00Z</dcterms:modified>
</cp:coreProperties>
</file>