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5B61" w14:textId="77777777" w:rsidR="006D2F65" w:rsidRDefault="006D2F65">
      <w:pPr>
        <w:rPr>
          <w:rFonts w:hint="eastAsia"/>
        </w:rPr>
      </w:pPr>
      <w:r>
        <w:rPr>
          <w:rFonts w:hint="eastAsia"/>
        </w:rPr>
        <w:t>q qwen de pin yin zen me du?</w:t>
      </w:r>
    </w:p>
    <w:p w14:paraId="2B358591" w14:textId="77777777" w:rsidR="006D2F65" w:rsidRDefault="006D2F65">
      <w:pPr>
        <w:rPr>
          <w:rFonts w:hint="eastAsia"/>
        </w:rPr>
      </w:pPr>
      <w:r>
        <w:rPr>
          <w:rFonts w:hint="eastAsia"/>
        </w:rPr>
        <w:t>"Qwen" de pin yin shi "Qian wen"，zhe ge ming zi cong zi ran yu "tong yi qian wen" zhe ge pin pai mi qie xiang guan。"Qian" zai Han yu pin yin zhong du zuo "qiān"，biao da de shi guang fan、shen hou de han yi；er "wen" ze du zuo "wèn"，bu dan biao shi liao ti wen、xun wen de yi si，ye an shi le mo ni zhi neng da mo xing zai duo zhong wen ti shang de ying yong neng li。</w:t>
      </w:r>
    </w:p>
    <w:p w14:paraId="43912E1E" w14:textId="77777777" w:rsidR="006D2F65" w:rsidRDefault="006D2F65">
      <w:pPr>
        <w:rPr>
          <w:rFonts w:hint="eastAsia"/>
        </w:rPr>
      </w:pPr>
    </w:p>
    <w:p w14:paraId="10D561B5" w14:textId="77777777" w:rsidR="006D2F65" w:rsidRDefault="006D2F65">
      <w:pPr>
        <w:rPr>
          <w:rFonts w:hint="eastAsia"/>
        </w:rPr>
      </w:pPr>
    </w:p>
    <w:p w14:paraId="01A951BD" w14:textId="77777777" w:rsidR="006D2F65" w:rsidRDefault="006D2F65">
      <w:pPr>
        <w:rPr>
          <w:rFonts w:hint="eastAsia"/>
        </w:rPr>
      </w:pPr>
      <w:r>
        <w:rPr>
          <w:rFonts w:hint="eastAsia"/>
        </w:rPr>
        <w:t>pin yin jie shao yu yin jie fen xi</w:t>
      </w:r>
    </w:p>
    <w:p w14:paraId="56970181" w14:textId="77777777" w:rsidR="006D2F65" w:rsidRDefault="006D2F65">
      <w:pPr>
        <w:rPr>
          <w:rFonts w:hint="eastAsia"/>
        </w:rPr>
      </w:pPr>
      <w:r>
        <w:rPr>
          <w:rFonts w:hint="eastAsia"/>
        </w:rPr>
        <w:t>"Qwen" liang ge zi de pin yin feng bie wei：Q---i---ā---n he W---e---n。zai Han yu pin yin xi tong zhong，"Q" de fa yin xu yao qing chun di she tou，fa chu qing cu de yin，er "W" ze jin si yu "U" de fa yin，dan zai shi ji yun yong zhong geng jia du li。mei ge yin jie dou you sheng diao de bian hua，zhe ye shi Han yu pin yin de mei gan suo zai。</w:t>
      </w:r>
    </w:p>
    <w:p w14:paraId="770726E2" w14:textId="77777777" w:rsidR="006D2F65" w:rsidRDefault="006D2F65">
      <w:pPr>
        <w:rPr>
          <w:rFonts w:hint="eastAsia"/>
        </w:rPr>
      </w:pPr>
    </w:p>
    <w:p w14:paraId="04708D17" w14:textId="77777777" w:rsidR="006D2F65" w:rsidRDefault="006D2F65">
      <w:pPr>
        <w:rPr>
          <w:rFonts w:hint="eastAsia"/>
        </w:rPr>
      </w:pPr>
    </w:p>
    <w:p w14:paraId="1AE09B7F" w14:textId="77777777" w:rsidR="006D2F65" w:rsidRDefault="006D2F65">
      <w:pPr>
        <w:rPr>
          <w:rFonts w:hint="eastAsia"/>
        </w:rPr>
      </w:pPr>
      <w:r>
        <w:rPr>
          <w:rFonts w:hint="eastAsia"/>
        </w:rPr>
        <w:t>zhong wen ming cheng de she ji li nian</w:t>
      </w:r>
    </w:p>
    <w:p w14:paraId="7821D6BD" w14:textId="77777777" w:rsidR="006D2F65" w:rsidRDefault="006D2F65">
      <w:pPr>
        <w:rPr>
          <w:rFonts w:hint="eastAsia"/>
        </w:rPr>
      </w:pPr>
      <w:r>
        <w:rPr>
          <w:rFonts w:hint="eastAsia"/>
        </w:rPr>
        <w:t>"Qian wen" zhe ge ming zi de chu zhong lai yuan yu "Jian duo suo wei wen，bo lan suo wei xue" de chuan tong wen hua li nian，tong shi ye ying he liao da shu ju shi dai xia xi tong zai hai liang xin xi zhong wei yong hu tiao qu he xin xi、jie da yi wen de neng li。ming zi zhong de "qian" biao da liao mo ni zhi neng mo xing zai zhi shi bei jing he ying yong chang jing shang de guang fan xing，er "wen" ze tu chu le qi zai ren ji jiao hu zhong de zhong yao zu yong。</w:t>
      </w:r>
    </w:p>
    <w:p w14:paraId="13DA5560" w14:textId="77777777" w:rsidR="006D2F65" w:rsidRDefault="006D2F65">
      <w:pPr>
        <w:rPr>
          <w:rFonts w:hint="eastAsia"/>
        </w:rPr>
      </w:pPr>
    </w:p>
    <w:p w14:paraId="2DE40C87" w14:textId="77777777" w:rsidR="006D2F65" w:rsidRDefault="006D2F65">
      <w:pPr>
        <w:rPr>
          <w:rFonts w:hint="eastAsia"/>
        </w:rPr>
      </w:pPr>
    </w:p>
    <w:p w14:paraId="53581076" w14:textId="77777777" w:rsidR="006D2F65" w:rsidRDefault="006D2F65">
      <w:pPr>
        <w:rPr>
          <w:rFonts w:hint="eastAsia"/>
        </w:rPr>
      </w:pPr>
      <w:r>
        <w:rPr>
          <w:rFonts w:hint="eastAsia"/>
        </w:rPr>
        <w:t>yin wei pin yin de zhong yao xing</w:t>
      </w:r>
    </w:p>
    <w:p w14:paraId="29BDDFA4" w14:textId="77777777" w:rsidR="006D2F65" w:rsidRDefault="006D2F65">
      <w:pPr>
        <w:rPr>
          <w:rFonts w:hint="eastAsia"/>
        </w:rPr>
      </w:pPr>
      <w:r>
        <w:rPr>
          <w:rFonts w:hint="eastAsia"/>
        </w:rPr>
        <w:t>Zai zhong wen jiao liu he jiao yu de guo cheng zhong，pin yin bu dan shi xue xi Han zi de ru men gong ju，geng shi zheng que fa yin he li jie ci yi de guan jian。du yu "Qwen" zhe yang de ming zi lai shuo，li jie qi pin yin he sheng diao de bian hua，ke yi bang zhu geng duo ren zhun que de fa yin，jin er geng hao de ren shi he jie chu zhe ge mo xing。</w:t>
      </w:r>
    </w:p>
    <w:p w14:paraId="5AAEA9A3" w14:textId="77777777" w:rsidR="006D2F65" w:rsidRDefault="006D2F65">
      <w:pPr>
        <w:rPr>
          <w:rFonts w:hint="eastAsia"/>
        </w:rPr>
      </w:pPr>
    </w:p>
    <w:p w14:paraId="3E6A16FB" w14:textId="77777777" w:rsidR="006D2F65" w:rsidRDefault="006D2F65">
      <w:pPr>
        <w:rPr>
          <w:rFonts w:hint="eastAsia"/>
        </w:rPr>
      </w:pPr>
      <w:r>
        <w:rPr>
          <w:rFonts w:hint="eastAsia"/>
        </w:rPr>
        <w:t>本文是由懂得生活网（dongdeshenghuo.com）为大家创作</w:t>
      </w:r>
    </w:p>
    <w:p w14:paraId="5D04E90F" w14:textId="79AEB531" w:rsidR="00341A46" w:rsidRDefault="00341A46"/>
    <w:sectPr w:rsidR="00341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46"/>
    <w:rsid w:val="00341A46"/>
    <w:rsid w:val="00613040"/>
    <w:rsid w:val="006D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9875D-F0D8-4156-B17C-36769B3D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A46"/>
    <w:rPr>
      <w:rFonts w:cstheme="majorBidi"/>
      <w:color w:val="2F5496" w:themeColor="accent1" w:themeShade="BF"/>
      <w:sz w:val="28"/>
      <w:szCs w:val="28"/>
    </w:rPr>
  </w:style>
  <w:style w:type="character" w:customStyle="1" w:styleId="50">
    <w:name w:val="标题 5 字符"/>
    <w:basedOn w:val="a0"/>
    <w:link w:val="5"/>
    <w:uiPriority w:val="9"/>
    <w:semiHidden/>
    <w:rsid w:val="00341A46"/>
    <w:rPr>
      <w:rFonts w:cstheme="majorBidi"/>
      <w:color w:val="2F5496" w:themeColor="accent1" w:themeShade="BF"/>
      <w:sz w:val="24"/>
    </w:rPr>
  </w:style>
  <w:style w:type="character" w:customStyle="1" w:styleId="60">
    <w:name w:val="标题 6 字符"/>
    <w:basedOn w:val="a0"/>
    <w:link w:val="6"/>
    <w:uiPriority w:val="9"/>
    <w:semiHidden/>
    <w:rsid w:val="00341A46"/>
    <w:rPr>
      <w:rFonts w:cstheme="majorBidi"/>
      <w:b/>
      <w:bCs/>
      <w:color w:val="2F5496" w:themeColor="accent1" w:themeShade="BF"/>
    </w:rPr>
  </w:style>
  <w:style w:type="character" w:customStyle="1" w:styleId="70">
    <w:name w:val="标题 7 字符"/>
    <w:basedOn w:val="a0"/>
    <w:link w:val="7"/>
    <w:uiPriority w:val="9"/>
    <w:semiHidden/>
    <w:rsid w:val="00341A46"/>
    <w:rPr>
      <w:rFonts w:cstheme="majorBidi"/>
      <w:b/>
      <w:bCs/>
      <w:color w:val="595959" w:themeColor="text1" w:themeTint="A6"/>
    </w:rPr>
  </w:style>
  <w:style w:type="character" w:customStyle="1" w:styleId="80">
    <w:name w:val="标题 8 字符"/>
    <w:basedOn w:val="a0"/>
    <w:link w:val="8"/>
    <w:uiPriority w:val="9"/>
    <w:semiHidden/>
    <w:rsid w:val="00341A46"/>
    <w:rPr>
      <w:rFonts w:cstheme="majorBidi"/>
      <w:color w:val="595959" w:themeColor="text1" w:themeTint="A6"/>
    </w:rPr>
  </w:style>
  <w:style w:type="character" w:customStyle="1" w:styleId="90">
    <w:name w:val="标题 9 字符"/>
    <w:basedOn w:val="a0"/>
    <w:link w:val="9"/>
    <w:uiPriority w:val="9"/>
    <w:semiHidden/>
    <w:rsid w:val="00341A46"/>
    <w:rPr>
      <w:rFonts w:eastAsiaTheme="majorEastAsia" w:cstheme="majorBidi"/>
      <w:color w:val="595959" w:themeColor="text1" w:themeTint="A6"/>
    </w:rPr>
  </w:style>
  <w:style w:type="paragraph" w:styleId="a3">
    <w:name w:val="Title"/>
    <w:basedOn w:val="a"/>
    <w:next w:val="a"/>
    <w:link w:val="a4"/>
    <w:uiPriority w:val="10"/>
    <w:qFormat/>
    <w:rsid w:val="00341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A46"/>
    <w:pPr>
      <w:spacing w:before="160"/>
      <w:jc w:val="center"/>
    </w:pPr>
    <w:rPr>
      <w:i/>
      <w:iCs/>
      <w:color w:val="404040" w:themeColor="text1" w:themeTint="BF"/>
    </w:rPr>
  </w:style>
  <w:style w:type="character" w:customStyle="1" w:styleId="a8">
    <w:name w:val="引用 字符"/>
    <w:basedOn w:val="a0"/>
    <w:link w:val="a7"/>
    <w:uiPriority w:val="29"/>
    <w:rsid w:val="00341A46"/>
    <w:rPr>
      <w:i/>
      <w:iCs/>
      <w:color w:val="404040" w:themeColor="text1" w:themeTint="BF"/>
    </w:rPr>
  </w:style>
  <w:style w:type="paragraph" w:styleId="a9">
    <w:name w:val="List Paragraph"/>
    <w:basedOn w:val="a"/>
    <w:uiPriority w:val="34"/>
    <w:qFormat/>
    <w:rsid w:val="00341A46"/>
    <w:pPr>
      <w:ind w:left="720"/>
      <w:contextualSpacing/>
    </w:pPr>
  </w:style>
  <w:style w:type="character" w:styleId="aa">
    <w:name w:val="Intense Emphasis"/>
    <w:basedOn w:val="a0"/>
    <w:uiPriority w:val="21"/>
    <w:qFormat/>
    <w:rsid w:val="00341A46"/>
    <w:rPr>
      <w:i/>
      <w:iCs/>
      <w:color w:val="2F5496" w:themeColor="accent1" w:themeShade="BF"/>
    </w:rPr>
  </w:style>
  <w:style w:type="paragraph" w:styleId="ab">
    <w:name w:val="Intense Quote"/>
    <w:basedOn w:val="a"/>
    <w:next w:val="a"/>
    <w:link w:val="ac"/>
    <w:uiPriority w:val="30"/>
    <w:qFormat/>
    <w:rsid w:val="00341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A46"/>
    <w:rPr>
      <w:i/>
      <w:iCs/>
      <w:color w:val="2F5496" w:themeColor="accent1" w:themeShade="BF"/>
    </w:rPr>
  </w:style>
  <w:style w:type="character" w:styleId="ad">
    <w:name w:val="Intense Reference"/>
    <w:basedOn w:val="a0"/>
    <w:uiPriority w:val="32"/>
    <w:qFormat/>
    <w:rsid w:val="00341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