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F95C" w14:textId="77777777" w:rsidR="00463A09" w:rsidRDefault="00463A09">
      <w:pPr>
        <w:rPr>
          <w:rFonts w:hint="eastAsia"/>
        </w:rPr>
      </w:pPr>
      <w:r>
        <w:rPr>
          <w:rFonts w:hint="eastAsia"/>
        </w:rPr>
        <w:t>qin zi jian shao</w:t>
      </w:r>
    </w:p>
    <w:p w14:paraId="5A75A8B4" w14:textId="77777777" w:rsidR="00463A09" w:rsidRDefault="00463A09">
      <w:pPr>
        <w:rPr>
          <w:rFonts w:hint="eastAsia"/>
        </w:rPr>
      </w:pPr>
      <w:r>
        <w:rPr>
          <w:rFonts w:hint="eastAsia"/>
        </w:rPr>
        <w:t>“勤自俭少”这个名字，读音为 Qín Zì Jiǎn Shǎo，蕴含着丰富的文化内涵和人生哲理。其中，“勤”代表勤奋、勤劳，是中国传统文化中极为推崇的美德；“自”则强调自我、自律，寓意内在的修养与自觉；“俭”是节俭、朴素，体现了一种克制与理性的生活态度；而“少”则有谦逊、收敛之意，象征着一种低调处世的智慧。</w:t>
      </w:r>
    </w:p>
    <w:p w14:paraId="1E50AC36" w14:textId="77777777" w:rsidR="00463A09" w:rsidRDefault="00463A09">
      <w:pPr>
        <w:rPr>
          <w:rFonts w:hint="eastAsia"/>
        </w:rPr>
      </w:pPr>
    </w:p>
    <w:p w14:paraId="38B42E26" w14:textId="77777777" w:rsidR="00463A09" w:rsidRDefault="00463A09">
      <w:pPr>
        <w:rPr>
          <w:rFonts w:hint="eastAsia"/>
        </w:rPr>
      </w:pPr>
    </w:p>
    <w:p w14:paraId="0EC9EA6D" w14:textId="77777777" w:rsidR="00463A09" w:rsidRDefault="00463A09">
      <w:pPr>
        <w:rPr>
          <w:rFonts w:hint="eastAsia"/>
        </w:rPr>
      </w:pPr>
      <w:r>
        <w:rPr>
          <w:rFonts w:hint="eastAsia"/>
        </w:rPr>
        <w:t>名字背后的含义</w:t>
      </w:r>
    </w:p>
    <w:p w14:paraId="27928264" w14:textId="77777777" w:rsidR="00463A09" w:rsidRDefault="00463A09">
      <w:pPr>
        <w:rPr>
          <w:rFonts w:hint="eastAsia"/>
        </w:rPr>
      </w:pPr>
      <w:r>
        <w:rPr>
          <w:rFonts w:hint="eastAsia"/>
        </w:rPr>
        <w:t>“勤自俭少”这个名字并非随意组合，而是融合了儒家思想中的核心价值观。它提醒人们要不断努力，但也要懂得节制欲望，保持内心的平和与自律。这种理念在现代社会同样具有现实意义，尤其在快节奏、物质至上的环境中，更显得弥足珍贵。</w:t>
      </w:r>
    </w:p>
    <w:p w14:paraId="4D35D2FA" w14:textId="77777777" w:rsidR="00463A09" w:rsidRDefault="00463A09">
      <w:pPr>
        <w:rPr>
          <w:rFonts w:hint="eastAsia"/>
        </w:rPr>
      </w:pPr>
    </w:p>
    <w:p w14:paraId="7F5C62C2" w14:textId="77777777" w:rsidR="00463A09" w:rsidRDefault="00463A09">
      <w:pPr>
        <w:rPr>
          <w:rFonts w:hint="eastAsia"/>
        </w:rPr>
      </w:pPr>
    </w:p>
    <w:p w14:paraId="0AB378E4" w14:textId="77777777" w:rsidR="00463A09" w:rsidRDefault="00463A09">
      <w:pPr>
        <w:rPr>
          <w:rFonts w:hint="eastAsia"/>
        </w:rPr>
      </w:pPr>
      <w:r>
        <w:rPr>
          <w:rFonts w:hint="eastAsia"/>
        </w:rPr>
        <w:t>语言与文化的结合</w:t>
      </w:r>
    </w:p>
    <w:p w14:paraId="5C301B8E" w14:textId="77777777" w:rsidR="00463A09" w:rsidRDefault="00463A09">
      <w:pPr>
        <w:rPr>
          <w:rFonts w:hint="eastAsia"/>
        </w:rPr>
      </w:pPr>
      <w:r>
        <w:rPr>
          <w:rFonts w:hint="eastAsia"/>
        </w:rPr>
        <w:t>虽然“勤自俭少”并不是一个常见的名字，但它通过四个字的排列组合，展现了汉语语言的独特魅力。中文讲究音律和谐，每个字都有其独立的意义，组合在一起又能形成新的意境。这正是汉字文化的精妙之处。</w:t>
      </w:r>
    </w:p>
    <w:p w14:paraId="115CBFF0" w14:textId="77777777" w:rsidR="00463A09" w:rsidRDefault="00463A09">
      <w:pPr>
        <w:rPr>
          <w:rFonts w:hint="eastAsia"/>
        </w:rPr>
      </w:pPr>
    </w:p>
    <w:p w14:paraId="51F61825" w14:textId="77777777" w:rsidR="00463A09" w:rsidRDefault="00463A09">
      <w:pPr>
        <w:rPr>
          <w:rFonts w:hint="eastAsia"/>
        </w:rPr>
      </w:pPr>
    </w:p>
    <w:p w14:paraId="1C761330" w14:textId="77777777" w:rsidR="00463A09" w:rsidRDefault="00463A09">
      <w:pPr>
        <w:rPr>
          <w:rFonts w:hint="eastAsia"/>
        </w:rPr>
      </w:pPr>
      <w:r>
        <w:rPr>
          <w:rFonts w:hint="eastAsia"/>
        </w:rPr>
        <w:t>个性化的表达方式</w:t>
      </w:r>
    </w:p>
    <w:p w14:paraId="38CFCC99" w14:textId="77777777" w:rsidR="00463A09" w:rsidRDefault="00463A09">
      <w:pPr>
        <w:rPr>
          <w:rFonts w:hint="eastAsia"/>
        </w:rPr>
      </w:pPr>
      <w:r>
        <w:rPr>
          <w:rFonts w:hint="eastAsia"/>
        </w:rPr>
        <w:t>选择这样一个名字，既是对传统文化的致敬，也是一种个性化的表达。它不同于常见的姓名，更多地承载了一种生活哲学和价值取向。对于拥有这个名字的人来说，它不仅是一个标签，更是一种提醒和指引，激励他们在生活中践行这些美德。</w:t>
      </w:r>
    </w:p>
    <w:p w14:paraId="7C307D05" w14:textId="77777777" w:rsidR="00463A09" w:rsidRDefault="00463A09">
      <w:pPr>
        <w:rPr>
          <w:rFonts w:hint="eastAsia"/>
        </w:rPr>
      </w:pPr>
    </w:p>
    <w:p w14:paraId="09DC22AB" w14:textId="77777777" w:rsidR="00463A09" w:rsidRDefault="00463A09">
      <w:pPr>
        <w:rPr>
          <w:rFonts w:hint="eastAsia"/>
        </w:rPr>
      </w:pPr>
    </w:p>
    <w:p w14:paraId="4B4C817E" w14:textId="77777777" w:rsidR="00463A09" w:rsidRDefault="00463A09">
      <w:pPr>
        <w:rPr>
          <w:rFonts w:hint="eastAsia"/>
        </w:rPr>
      </w:pPr>
      <w:r>
        <w:rPr>
          <w:rFonts w:hint="eastAsia"/>
        </w:rPr>
        <w:t>最后的总结</w:t>
      </w:r>
    </w:p>
    <w:p w14:paraId="05344B47" w14:textId="77777777" w:rsidR="00463A09" w:rsidRDefault="00463A09">
      <w:pPr>
        <w:rPr>
          <w:rFonts w:hint="eastAsia"/>
        </w:rPr>
      </w:pPr>
      <w:r>
        <w:rPr>
          <w:rFonts w:hint="eastAsia"/>
        </w:rPr>
        <w:t>“勤自俭少”这个名字读音清晰、富有韵味，寓意深远。它不仅仅是一个称呼，更像是一句简洁的人生格言，引导人们在纷繁复杂的世界中找到自己的方向。无论是从语言学角度还是文化角度来看，这个名字都值得我们细细品味。</w:t>
      </w:r>
    </w:p>
    <w:p w14:paraId="12A70730" w14:textId="77777777" w:rsidR="00463A09" w:rsidRDefault="00463A09">
      <w:pPr>
        <w:rPr>
          <w:rFonts w:hint="eastAsia"/>
        </w:rPr>
      </w:pPr>
    </w:p>
    <w:p w14:paraId="1249846D" w14:textId="77777777" w:rsidR="00463A09" w:rsidRDefault="00463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AF361" w14:textId="2CCB675F" w:rsidR="004E5F8A" w:rsidRDefault="004E5F8A"/>
    <w:sectPr w:rsidR="004E5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8A"/>
    <w:rsid w:val="00463A09"/>
    <w:rsid w:val="004E5F8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DF244-F27A-4976-84E5-8462541B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