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A0E5B" w14:textId="77777777" w:rsidR="00281FFD" w:rsidRDefault="00281FFD">
      <w:pPr>
        <w:rPr>
          <w:rFonts w:hint="eastAsia"/>
        </w:rPr>
      </w:pPr>
      <w:r>
        <w:rPr>
          <w:rFonts w:hint="eastAsia"/>
        </w:rPr>
        <w:t>q q w e n de pinyin zen me xie de shu</w:t>
      </w:r>
    </w:p>
    <w:p w14:paraId="19665C6D" w14:textId="77777777" w:rsidR="00281FFD" w:rsidRDefault="00281FFD">
      <w:pPr>
        <w:rPr>
          <w:rFonts w:hint="eastAsia"/>
        </w:rPr>
      </w:pPr>
      <w:r>
        <w:rPr>
          <w:rFonts w:hint="eastAsia"/>
        </w:rPr>
        <w:t>“Q Q Wen de Pinyin Zen Me Xie de Shu”（《Qwen的拼音怎么写的书》）是一本专门为汉语初学者设计的拼音学习书籍。这本书以趣味性和实用性为核心，帮助读者轻松掌握拼音书写规则，提升语言表达能力。</w:t>
      </w:r>
    </w:p>
    <w:p w14:paraId="6FC57753" w14:textId="77777777" w:rsidR="00281FFD" w:rsidRDefault="00281FFD">
      <w:pPr>
        <w:rPr>
          <w:rFonts w:hint="eastAsia"/>
        </w:rPr>
      </w:pPr>
    </w:p>
    <w:p w14:paraId="0B81EEF8" w14:textId="77777777" w:rsidR="00281FFD" w:rsidRDefault="00281FFD">
      <w:pPr>
        <w:rPr>
          <w:rFonts w:hint="eastAsia"/>
        </w:rPr>
      </w:pPr>
    </w:p>
    <w:p w14:paraId="69384BAF" w14:textId="77777777" w:rsidR="00281FFD" w:rsidRDefault="00281FFD">
      <w:pPr>
        <w:rPr>
          <w:rFonts w:hint="eastAsia"/>
        </w:rPr>
      </w:pPr>
      <w:r>
        <w:rPr>
          <w:rFonts w:hint="eastAsia"/>
        </w:rPr>
        <w:t>jian jie yu mu di</w:t>
      </w:r>
    </w:p>
    <w:p w14:paraId="4C2C569A" w14:textId="77777777" w:rsidR="00281FFD" w:rsidRDefault="00281FFD">
      <w:pPr>
        <w:rPr>
          <w:rFonts w:hint="eastAsia"/>
        </w:rPr>
      </w:pPr>
      <w:r>
        <w:rPr>
          <w:rFonts w:hint="eastAsia"/>
        </w:rPr>
        <w:t>本书由阿里巴巴集团旗下的通义实验室团队精心编写，旨在为学习者提供一套系统、全面且易于理解的拼音学习方法。无论是母语为非汉语的学习者，还是希望巩固基础的小学生，都能从中受益。</w:t>
      </w:r>
    </w:p>
    <w:p w14:paraId="02687C0A" w14:textId="77777777" w:rsidR="00281FFD" w:rsidRDefault="00281FFD">
      <w:pPr>
        <w:rPr>
          <w:rFonts w:hint="eastAsia"/>
        </w:rPr>
      </w:pPr>
    </w:p>
    <w:p w14:paraId="146CBD5A" w14:textId="77777777" w:rsidR="00281FFD" w:rsidRDefault="00281FFD">
      <w:pPr>
        <w:rPr>
          <w:rFonts w:hint="eastAsia"/>
        </w:rPr>
      </w:pPr>
    </w:p>
    <w:p w14:paraId="2C3E2C09" w14:textId="77777777" w:rsidR="00281FFD" w:rsidRDefault="00281FFD">
      <w:pPr>
        <w:rPr>
          <w:rFonts w:hint="eastAsia"/>
        </w:rPr>
      </w:pPr>
      <w:r>
        <w:rPr>
          <w:rFonts w:hint="eastAsia"/>
        </w:rPr>
        <w:t>nei rong an pai</w:t>
      </w:r>
    </w:p>
    <w:p w14:paraId="7F54F6A8" w14:textId="77777777" w:rsidR="00281FFD" w:rsidRDefault="00281FFD">
      <w:pPr>
        <w:rPr>
          <w:rFonts w:hint="eastAsia"/>
        </w:rPr>
      </w:pPr>
      <w:r>
        <w:rPr>
          <w:rFonts w:hint="eastAsia"/>
        </w:rPr>
        <w:t>全书分为多个章节，从最基础的声母、韵母讲起，逐步深入到音调、拼写规则以及常见错误分析。每一章都配有丰富的插图和练习题，使学习过程更加生动有趣。</w:t>
      </w:r>
    </w:p>
    <w:p w14:paraId="5C96F557" w14:textId="77777777" w:rsidR="00281FFD" w:rsidRDefault="00281FFD">
      <w:pPr>
        <w:rPr>
          <w:rFonts w:hint="eastAsia"/>
        </w:rPr>
      </w:pPr>
    </w:p>
    <w:p w14:paraId="3DE920B4" w14:textId="77777777" w:rsidR="00281FFD" w:rsidRDefault="00281FFD">
      <w:pPr>
        <w:rPr>
          <w:rFonts w:hint="eastAsia"/>
        </w:rPr>
      </w:pPr>
    </w:p>
    <w:p w14:paraId="7AF6AB30" w14:textId="77777777" w:rsidR="00281FFD" w:rsidRDefault="00281FFD">
      <w:pPr>
        <w:rPr>
          <w:rFonts w:hint="eastAsia"/>
        </w:rPr>
      </w:pPr>
      <w:r>
        <w:rPr>
          <w:rFonts w:hint="eastAsia"/>
        </w:rPr>
        <w:t>jiao xue te se</w:t>
      </w:r>
    </w:p>
    <w:p w14:paraId="2D227B89" w14:textId="77777777" w:rsidR="00281FFD" w:rsidRDefault="00281FFD">
      <w:pPr>
        <w:rPr>
          <w:rFonts w:hint="eastAsia"/>
        </w:rPr>
      </w:pPr>
      <w:r>
        <w:rPr>
          <w:rFonts w:hint="eastAsia"/>
        </w:rPr>
        <w:t>与传统教材不同，《Qwen的拼音怎么写的书》注重互动性与实践性。书中设有“小测试”、“发音小游戏”等环节，鼓励读者在实际交流中运用所学知识。</w:t>
      </w:r>
    </w:p>
    <w:p w14:paraId="10AC4EF7" w14:textId="77777777" w:rsidR="00281FFD" w:rsidRDefault="00281FFD">
      <w:pPr>
        <w:rPr>
          <w:rFonts w:hint="eastAsia"/>
        </w:rPr>
      </w:pPr>
    </w:p>
    <w:p w14:paraId="5C7558B1" w14:textId="77777777" w:rsidR="00281FFD" w:rsidRDefault="00281FFD">
      <w:pPr>
        <w:rPr>
          <w:rFonts w:hint="eastAsia"/>
        </w:rPr>
      </w:pPr>
    </w:p>
    <w:p w14:paraId="3477BAB5" w14:textId="77777777" w:rsidR="00281FFD" w:rsidRDefault="00281FFD">
      <w:pPr>
        <w:rPr>
          <w:rFonts w:hint="eastAsia"/>
        </w:rPr>
      </w:pPr>
      <w:r>
        <w:rPr>
          <w:rFonts w:hint="eastAsia"/>
        </w:rPr>
        <w:t>shi yong fang fa</w:t>
      </w:r>
    </w:p>
    <w:p w14:paraId="324D265C" w14:textId="77777777" w:rsidR="00281FFD" w:rsidRDefault="00281FFD">
      <w:pPr>
        <w:rPr>
          <w:rFonts w:hint="eastAsia"/>
        </w:rPr>
      </w:pPr>
      <w:r>
        <w:rPr>
          <w:rFonts w:hint="eastAsia"/>
        </w:rPr>
        <w:t>读者可以按照章节顺序循序渐进地学习，也可以根据自身需求选择重点内容进行复习。建议配合录音设备使用，通过模仿标准发音来提高口语水平。</w:t>
      </w:r>
    </w:p>
    <w:p w14:paraId="331BA598" w14:textId="77777777" w:rsidR="00281FFD" w:rsidRDefault="00281FFD">
      <w:pPr>
        <w:rPr>
          <w:rFonts w:hint="eastAsia"/>
        </w:rPr>
      </w:pPr>
    </w:p>
    <w:p w14:paraId="63DC8D18" w14:textId="77777777" w:rsidR="00281FFD" w:rsidRDefault="00281FFD">
      <w:pPr>
        <w:rPr>
          <w:rFonts w:hint="eastAsia"/>
        </w:rPr>
      </w:pPr>
    </w:p>
    <w:p w14:paraId="559541B5" w14:textId="77777777" w:rsidR="00281FFD" w:rsidRDefault="00281FFD">
      <w:pPr>
        <w:rPr>
          <w:rFonts w:hint="eastAsia"/>
        </w:rPr>
      </w:pPr>
      <w:r>
        <w:rPr>
          <w:rFonts w:hint="eastAsia"/>
        </w:rPr>
        <w:t>jie shao zu zhe</w:t>
      </w:r>
    </w:p>
    <w:p w14:paraId="4C0DDCE5" w14:textId="77777777" w:rsidR="00281FFD" w:rsidRDefault="00281FFD">
      <w:pPr>
        <w:rPr>
          <w:rFonts w:hint="eastAsia"/>
        </w:rPr>
      </w:pPr>
      <w:r>
        <w:rPr>
          <w:rFonts w:hint="eastAsia"/>
        </w:rPr>
        <w:t>该书由Qwen团队主导编写，依托先进的自然语言处理技术，确保内容科学准确。编写过程中充分考虑了不同年龄段学习者的认知特点，力求通俗易懂。</w:t>
      </w:r>
    </w:p>
    <w:p w14:paraId="1427E554" w14:textId="77777777" w:rsidR="00281FFD" w:rsidRDefault="00281FFD">
      <w:pPr>
        <w:rPr>
          <w:rFonts w:hint="eastAsia"/>
        </w:rPr>
      </w:pPr>
    </w:p>
    <w:p w14:paraId="57A787EB" w14:textId="77777777" w:rsidR="00281FFD" w:rsidRDefault="00281FFD">
      <w:pPr>
        <w:rPr>
          <w:rFonts w:hint="eastAsia"/>
        </w:rPr>
      </w:pPr>
    </w:p>
    <w:p w14:paraId="5842356B" w14:textId="77777777" w:rsidR="00281FFD" w:rsidRDefault="00281FFD">
      <w:pPr>
        <w:rPr>
          <w:rFonts w:hint="eastAsia"/>
        </w:rPr>
      </w:pPr>
      <w:r>
        <w:rPr>
          <w:rFonts w:hint="eastAsia"/>
        </w:rPr>
        <w:t>jie yu</w:t>
      </w:r>
    </w:p>
    <w:p w14:paraId="76DBA873" w14:textId="77777777" w:rsidR="00281FFD" w:rsidRDefault="00281FFD">
      <w:pPr>
        <w:rPr>
          <w:rFonts w:hint="eastAsia"/>
        </w:rPr>
      </w:pPr>
      <w:r>
        <w:rPr>
          <w:rFonts w:hint="eastAsia"/>
        </w:rPr>
        <w:t>《Qwen的拼音怎么写的书》不仅是一本教材，更是一位贴心的语言导师。它将陪伴你走过汉语学习的每一步，助你在语言的世界里自由翱翔。</w:t>
      </w:r>
    </w:p>
    <w:p w14:paraId="45DC5809" w14:textId="77777777" w:rsidR="00281FFD" w:rsidRDefault="00281FFD">
      <w:pPr>
        <w:rPr>
          <w:rFonts w:hint="eastAsia"/>
        </w:rPr>
      </w:pPr>
    </w:p>
    <w:p w14:paraId="3AF83502" w14:textId="77777777" w:rsidR="00281FFD" w:rsidRDefault="00281F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13FEF5" w14:textId="312A3321" w:rsidR="007012BB" w:rsidRDefault="007012BB"/>
    <w:sectPr w:rsidR="00701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2BB"/>
    <w:rsid w:val="00281FFD"/>
    <w:rsid w:val="00613040"/>
    <w:rsid w:val="0070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1FD422-F1CD-4430-B242-500F6C081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12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2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2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2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2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2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2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2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12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12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12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12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12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12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12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12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12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12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1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2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12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12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2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12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12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12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12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2025-06-30T13:34:00Z</dcterms:created>
  <dcterms:modified xsi:type="dcterms:W3CDTF">2025-06-30T13:34:00Z</dcterms:modified>
</cp:coreProperties>
</file>