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E06A" w14:textId="77777777" w:rsidR="00C003D4" w:rsidRDefault="00C003D4">
      <w:pPr>
        <w:rPr>
          <w:rFonts w:hint="eastAsia"/>
        </w:rPr>
      </w:pPr>
      <w:r>
        <w:rPr>
          <w:rFonts w:hint="eastAsia"/>
        </w:rPr>
        <w:t>qīn de pīn yīn yīng gāi shì nǎ ge zì</w:t>
      </w:r>
    </w:p>
    <w:p w14:paraId="2A0BC933" w14:textId="77777777" w:rsidR="00C003D4" w:rsidRDefault="00C003D4">
      <w:pPr>
        <w:rPr>
          <w:rFonts w:hint="eastAsia"/>
        </w:rPr>
      </w:pPr>
      <w:r>
        <w:rPr>
          <w:rFonts w:hint="eastAsia"/>
        </w:rPr>
        <w:t>“亲”这个字在汉语中非常常见，它通常用来表示亲情、亲近或者亲密的关系。在拼音中，“亲”的正确拼音是“qīn”。这个音节由声母“q”和韵母“in”组成，声调为第一声，也就是高平调。</w:t>
      </w:r>
    </w:p>
    <w:p w14:paraId="26A20475" w14:textId="77777777" w:rsidR="00C003D4" w:rsidRDefault="00C003D4">
      <w:pPr>
        <w:rPr>
          <w:rFonts w:hint="eastAsia"/>
        </w:rPr>
      </w:pPr>
    </w:p>
    <w:p w14:paraId="6186116E" w14:textId="77777777" w:rsidR="00C003D4" w:rsidRDefault="00C003D4">
      <w:pPr>
        <w:rPr>
          <w:rFonts w:hint="eastAsia"/>
        </w:rPr>
      </w:pPr>
    </w:p>
    <w:p w14:paraId="0D3E8D42" w14:textId="77777777" w:rsidR="00C003D4" w:rsidRDefault="00C003D4">
      <w:pPr>
        <w:rPr>
          <w:rFonts w:hint="eastAsia"/>
        </w:rPr>
      </w:pPr>
      <w:r>
        <w:rPr>
          <w:rFonts w:hint="eastAsia"/>
        </w:rPr>
        <w:t>qīn de hàn zì xiě fǎ</w:t>
      </w:r>
    </w:p>
    <w:p w14:paraId="13D0455E" w14:textId="77777777" w:rsidR="00C003D4" w:rsidRDefault="00C003D4">
      <w:pPr>
        <w:rPr>
          <w:rFonts w:hint="eastAsia"/>
        </w:rPr>
      </w:pPr>
      <w:r>
        <w:rPr>
          <w:rFonts w:hint="eastAsia"/>
        </w:rPr>
        <w:t>“亲”字的结构比较简单，由上下两部分组成。上面是一个“立”字头，下面是一个“木”字底。整体来看，“亲”字的书写流畅而美观，符合汉字的基本构造原则。在书写时，需要注意上下部分的比例协调，以及笔画之间的连贯性。</w:t>
      </w:r>
    </w:p>
    <w:p w14:paraId="3BC52B6F" w14:textId="77777777" w:rsidR="00C003D4" w:rsidRDefault="00C003D4">
      <w:pPr>
        <w:rPr>
          <w:rFonts w:hint="eastAsia"/>
        </w:rPr>
      </w:pPr>
    </w:p>
    <w:p w14:paraId="6737FD84" w14:textId="77777777" w:rsidR="00C003D4" w:rsidRDefault="00C003D4">
      <w:pPr>
        <w:rPr>
          <w:rFonts w:hint="eastAsia"/>
        </w:rPr>
      </w:pPr>
    </w:p>
    <w:p w14:paraId="7519F7D7" w14:textId="77777777" w:rsidR="00C003D4" w:rsidRDefault="00C003D4">
      <w:pPr>
        <w:rPr>
          <w:rFonts w:hint="eastAsia"/>
        </w:rPr>
      </w:pPr>
      <w:r>
        <w:rPr>
          <w:rFonts w:hint="eastAsia"/>
        </w:rPr>
        <w:t>qīn de yì sī yǔ yòng fǎ</w:t>
      </w:r>
    </w:p>
    <w:p w14:paraId="174067B0" w14:textId="77777777" w:rsidR="00C003D4" w:rsidRDefault="00C003D4">
      <w:pPr>
        <w:rPr>
          <w:rFonts w:hint="eastAsia"/>
        </w:rPr>
      </w:pPr>
      <w:r>
        <w:rPr>
          <w:rFonts w:hint="eastAsia"/>
        </w:rPr>
        <w:t>“亲”字有多种含义，最常见的用法是指亲属关系，比如“亲人”、“父母”等。“亲”也可以用来形容人与人之间关系的亲密程度，如“亲近”、“亲切”等词语。在一些成语或固定搭配中，“亲”还有特殊的用法，例如“亲自”，表示自己动手去做某事；“亲爱”，用来表达对他人深厚的感情。</w:t>
      </w:r>
    </w:p>
    <w:p w14:paraId="6FE6F891" w14:textId="77777777" w:rsidR="00C003D4" w:rsidRDefault="00C003D4">
      <w:pPr>
        <w:rPr>
          <w:rFonts w:hint="eastAsia"/>
        </w:rPr>
      </w:pPr>
    </w:p>
    <w:p w14:paraId="0355477A" w14:textId="77777777" w:rsidR="00C003D4" w:rsidRDefault="00C003D4">
      <w:pPr>
        <w:rPr>
          <w:rFonts w:hint="eastAsia"/>
        </w:rPr>
      </w:pPr>
    </w:p>
    <w:p w14:paraId="1D169A61" w14:textId="77777777" w:rsidR="00C003D4" w:rsidRDefault="00C003D4">
      <w:pPr>
        <w:rPr>
          <w:rFonts w:hint="eastAsia"/>
        </w:rPr>
      </w:pPr>
      <w:r>
        <w:rPr>
          <w:rFonts w:hint="eastAsia"/>
        </w:rPr>
        <w:t>qīn de chéng yǔ yǔ lì zi</w:t>
      </w:r>
    </w:p>
    <w:p w14:paraId="21AEF178" w14:textId="77777777" w:rsidR="00C003D4" w:rsidRDefault="00C003D4">
      <w:pPr>
        <w:rPr>
          <w:rFonts w:hint="eastAsia"/>
        </w:rPr>
      </w:pPr>
      <w:r>
        <w:rPr>
          <w:rFonts w:hint="eastAsia"/>
        </w:rPr>
        <w:t>关于“亲”字的成语有很多，其中比较常见的有“骨肉至亲”，形容最亲近的家人；“手足情深”，比喻兄弟姐妹之间的深厚感情；“亲如手足”，表示朋友之间像兄弟一样亲密无间的关系。这些成语都体现了“亲”字在表达人际关系时的重要作用。</w:t>
      </w:r>
    </w:p>
    <w:p w14:paraId="6EE43446" w14:textId="77777777" w:rsidR="00C003D4" w:rsidRDefault="00C003D4">
      <w:pPr>
        <w:rPr>
          <w:rFonts w:hint="eastAsia"/>
        </w:rPr>
      </w:pPr>
    </w:p>
    <w:p w14:paraId="459023D3" w14:textId="77777777" w:rsidR="00C003D4" w:rsidRDefault="00C003D4">
      <w:pPr>
        <w:rPr>
          <w:rFonts w:hint="eastAsia"/>
        </w:rPr>
      </w:pPr>
    </w:p>
    <w:p w14:paraId="3905A75A" w14:textId="77777777" w:rsidR="00C003D4" w:rsidRDefault="00C003D4">
      <w:pPr>
        <w:rPr>
          <w:rFonts w:hint="eastAsia"/>
        </w:rPr>
      </w:pPr>
      <w:r>
        <w:rPr>
          <w:rFonts w:hint="eastAsia"/>
        </w:rPr>
        <w:t>qīn de wén huà yì yì</w:t>
      </w:r>
    </w:p>
    <w:p w14:paraId="65B367A4" w14:textId="77777777" w:rsidR="00C003D4" w:rsidRDefault="00C003D4">
      <w:pPr>
        <w:rPr>
          <w:rFonts w:hint="eastAsia"/>
        </w:rPr>
      </w:pPr>
      <w:r>
        <w:rPr>
          <w:rFonts w:hint="eastAsia"/>
        </w:rPr>
        <w:t>在中国传统文化中，“亲”字承载着深厚的伦理道德观念。儒家思想强调孝道和家庭和睦，认为亲情是最基本的人际关系纽带。因此，“亲”不仅仅是一个简单的汉字，更是一种文化认同和社会价值的体现。无论是家庭内部的相处，还是社会交往中的礼仪，“亲”字都蕴含着人们对和谐美好生活的向往。</w:t>
      </w:r>
    </w:p>
    <w:p w14:paraId="2D5FA04F" w14:textId="77777777" w:rsidR="00C003D4" w:rsidRDefault="00C003D4">
      <w:pPr>
        <w:rPr>
          <w:rFonts w:hint="eastAsia"/>
        </w:rPr>
      </w:pPr>
    </w:p>
    <w:p w14:paraId="35853A48" w14:textId="77777777" w:rsidR="00C003D4" w:rsidRDefault="00C00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E69E5" w14:textId="4895CA78" w:rsidR="009910CC" w:rsidRDefault="009910CC"/>
    <w:sectPr w:rsidR="00991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CC"/>
    <w:rsid w:val="00613040"/>
    <w:rsid w:val="009910CC"/>
    <w:rsid w:val="00C0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8A8D5-7F2E-4063-AAD6-E3D1D657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