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B06251" w14:textId="77777777" w:rsidR="00241ED5" w:rsidRDefault="00241ED5">
      <w:pPr>
        <w:rPr>
          <w:rFonts w:hint="eastAsia"/>
        </w:rPr>
      </w:pPr>
      <w:r>
        <w:rPr>
          <w:rFonts w:hint="eastAsia"/>
        </w:rPr>
        <w:t>zi ji pin yin zen me xie de pin yin zen me xie pin yin zen me pin xie</w:t>
      </w:r>
    </w:p>
    <w:p w14:paraId="7BACCB13" w14:textId="77777777" w:rsidR="00241ED5" w:rsidRDefault="00241ED5">
      <w:pPr>
        <w:rPr>
          <w:rFonts w:hint="eastAsia"/>
        </w:rPr>
      </w:pPr>
      <w:r>
        <w:rPr>
          <w:rFonts w:hint="eastAsia"/>
        </w:rPr>
        <w:t>Pin yin shi Han yu de yi zhong fa yin biao zhi fang fa, ta tong chang bei yong lai bang zhu ren men zhun que di du chu Han zi de yin diao. Dui yu “zi ji” zhe ge ci yu lai shuo, ta de pin yin xie fa shi “zì jǐ”. Qi zhong, “zi” de yin diao shi di si sheng, er “ji” ze shi di ji sheng. Zai xie zuo pin yin de guo cheng zhong, xu yao zhu yi mei ge zi de yin diao biao zhi he zhen zheng de fa yin fang shi.</w:t>
      </w:r>
    </w:p>
    <w:p w14:paraId="6CACC8E1" w14:textId="77777777" w:rsidR="00241ED5" w:rsidRDefault="00241ED5">
      <w:pPr>
        <w:rPr>
          <w:rFonts w:hint="eastAsia"/>
        </w:rPr>
      </w:pPr>
    </w:p>
    <w:p w14:paraId="039669E5" w14:textId="77777777" w:rsidR="00241ED5" w:rsidRDefault="00241ED5">
      <w:pPr>
        <w:rPr>
          <w:rFonts w:hint="eastAsia"/>
        </w:rPr>
      </w:pPr>
    </w:p>
    <w:p w14:paraId="27680E34" w14:textId="77777777" w:rsidR="00241ED5" w:rsidRDefault="00241ED5">
      <w:pPr>
        <w:rPr>
          <w:rFonts w:hint="eastAsia"/>
        </w:rPr>
      </w:pPr>
      <w:r>
        <w:rPr>
          <w:rFonts w:hint="eastAsia"/>
        </w:rPr>
        <w:t>pin yin de jian dan gu lü</w:t>
      </w:r>
    </w:p>
    <w:p w14:paraId="123DCE40" w14:textId="77777777" w:rsidR="00241ED5" w:rsidRDefault="00241ED5">
      <w:pPr>
        <w:rPr>
          <w:rFonts w:hint="eastAsia"/>
        </w:rPr>
      </w:pPr>
      <w:r>
        <w:rPr>
          <w:rFonts w:hint="eastAsia"/>
        </w:rPr>
        <w:t>Zai Han yu pin yin zhong, mei ge Han zi dou you yi ge du li de pin yin biao shi. Li ru, “pin yin” ben shen de pin yin xie fa jiu shi “pīn yīn”. Qi zhong, “pīn” shi di yi sheng, “yīn” ye shi di yi sheng. Zai xie pin yin de shi hou, xu yao ba mei ge han zi de yin jie fen kai xie, tong shi zai mei ge yin jie hou mian biao zhi chu ta de yin diao.</w:t>
      </w:r>
    </w:p>
    <w:p w14:paraId="68D71A59" w14:textId="77777777" w:rsidR="00241ED5" w:rsidRDefault="00241ED5">
      <w:pPr>
        <w:rPr>
          <w:rFonts w:hint="eastAsia"/>
        </w:rPr>
      </w:pPr>
    </w:p>
    <w:p w14:paraId="6166A31F" w14:textId="77777777" w:rsidR="00241ED5" w:rsidRDefault="00241ED5">
      <w:pPr>
        <w:rPr>
          <w:rFonts w:hint="eastAsia"/>
        </w:rPr>
      </w:pPr>
    </w:p>
    <w:p w14:paraId="68691BA3" w14:textId="77777777" w:rsidR="00241ED5" w:rsidRDefault="00241ED5">
      <w:pPr>
        <w:rPr>
          <w:rFonts w:hint="eastAsia"/>
        </w:rPr>
      </w:pPr>
      <w:r>
        <w:rPr>
          <w:rFonts w:hint="eastAsia"/>
        </w:rPr>
        <w:t>zen me xie chu zhun que de pin yin</w:t>
      </w:r>
    </w:p>
    <w:p w14:paraId="10B91FA6" w14:textId="77777777" w:rsidR="00241ED5" w:rsidRDefault="00241ED5">
      <w:pPr>
        <w:rPr>
          <w:rFonts w:hint="eastAsia"/>
        </w:rPr>
      </w:pPr>
      <w:r>
        <w:rPr>
          <w:rFonts w:hint="eastAsia"/>
        </w:rPr>
        <w:t>Ru guo ni xiang xie chu zhun que de pin yin, di yi bu shi yao qing chu mei ge han zi de fa yin. Li ru, dui yu “zhi shi” zhe ge ci, ta men de pin yin fen bie shi “zhī shì”. Na li de “zhi” he “shi” dou shi di yi sheng. Ling wai, zai xie pin yin de shi hou, hai yao zhu yi yin jie zhi jian de kong ge he da xie gu lü, bi ru ming ci de shou zi mu bu xu yao da xie, er yi xie te shu qing kuang xia cai hui you da xie de yong fa.</w:t>
      </w:r>
    </w:p>
    <w:p w14:paraId="78BD3563" w14:textId="77777777" w:rsidR="00241ED5" w:rsidRDefault="00241ED5">
      <w:pPr>
        <w:rPr>
          <w:rFonts w:hint="eastAsia"/>
        </w:rPr>
      </w:pPr>
    </w:p>
    <w:p w14:paraId="1CB50908" w14:textId="77777777" w:rsidR="00241ED5" w:rsidRDefault="00241ED5">
      <w:pPr>
        <w:rPr>
          <w:rFonts w:hint="eastAsia"/>
        </w:rPr>
      </w:pPr>
    </w:p>
    <w:p w14:paraId="6788469C" w14:textId="77777777" w:rsidR="00241ED5" w:rsidRDefault="00241ED5">
      <w:pPr>
        <w:rPr>
          <w:rFonts w:hint="eastAsia"/>
        </w:rPr>
      </w:pPr>
      <w:r>
        <w:rPr>
          <w:rFonts w:hint="eastAsia"/>
        </w:rPr>
        <w:t>pin yin de shi yong yu fa zhan</w:t>
      </w:r>
    </w:p>
    <w:p w14:paraId="5B0AEEB3" w14:textId="77777777" w:rsidR="00241ED5" w:rsidRDefault="00241ED5">
      <w:pPr>
        <w:rPr>
          <w:rFonts w:hint="eastAsia"/>
        </w:rPr>
      </w:pPr>
      <w:r>
        <w:rPr>
          <w:rFonts w:hint="eastAsia"/>
        </w:rPr>
        <w:t>Jin nian lai, sui zhe Han yu de guo ji hua, pin yin de ying yong fan wei yue lai yue guang. Ta bu jin bei yong zai Han yu jiao xue zhong, hai chuan bo dao shi jie ge di. Bi ru, zai pinyin zhong, “Han yu jiao xue” ke yi xie zuo “Hànyǔ Jiàoxué”, er “guo ji” de pin yin ze shi “guójì”. Zhe xie xie fa dou zun xun le pin yin de biao zhun gu lü, tong shi ye fu he guo ji shang de pei yang he shi yong xi guan.</w:t>
      </w:r>
    </w:p>
    <w:p w14:paraId="7C396701" w14:textId="77777777" w:rsidR="00241ED5" w:rsidRDefault="00241ED5">
      <w:pPr>
        <w:rPr>
          <w:rFonts w:hint="eastAsia"/>
        </w:rPr>
      </w:pPr>
    </w:p>
    <w:p w14:paraId="271FE89D" w14:textId="77777777" w:rsidR="00241ED5" w:rsidRDefault="00241ED5">
      <w:pPr>
        <w:rPr>
          <w:rFonts w:hint="eastAsia"/>
        </w:rPr>
      </w:pPr>
      <w:r>
        <w:rPr>
          <w:rFonts w:hint="eastAsia"/>
        </w:rPr>
        <w:t>本文是由懂得生活网（dongdeshenghuo.com）为大家创作</w:t>
      </w:r>
    </w:p>
    <w:p w14:paraId="6F59552B" w14:textId="41319B4E" w:rsidR="00771B75" w:rsidRDefault="00771B75"/>
    <w:sectPr w:rsidR="00771B7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1B75"/>
    <w:rsid w:val="00241ED5"/>
    <w:rsid w:val="00613040"/>
    <w:rsid w:val="00771B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39C3A44-658D-42ED-8C84-96AA88200F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71B7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71B7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71B7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71B7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71B7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71B7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71B7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71B7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71B7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71B7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71B7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71B7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71B75"/>
    <w:rPr>
      <w:rFonts w:cstheme="majorBidi"/>
      <w:color w:val="2F5496" w:themeColor="accent1" w:themeShade="BF"/>
      <w:sz w:val="28"/>
      <w:szCs w:val="28"/>
    </w:rPr>
  </w:style>
  <w:style w:type="character" w:customStyle="1" w:styleId="50">
    <w:name w:val="标题 5 字符"/>
    <w:basedOn w:val="a0"/>
    <w:link w:val="5"/>
    <w:uiPriority w:val="9"/>
    <w:semiHidden/>
    <w:rsid w:val="00771B75"/>
    <w:rPr>
      <w:rFonts w:cstheme="majorBidi"/>
      <w:color w:val="2F5496" w:themeColor="accent1" w:themeShade="BF"/>
      <w:sz w:val="24"/>
    </w:rPr>
  </w:style>
  <w:style w:type="character" w:customStyle="1" w:styleId="60">
    <w:name w:val="标题 6 字符"/>
    <w:basedOn w:val="a0"/>
    <w:link w:val="6"/>
    <w:uiPriority w:val="9"/>
    <w:semiHidden/>
    <w:rsid w:val="00771B75"/>
    <w:rPr>
      <w:rFonts w:cstheme="majorBidi"/>
      <w:b/>
      <w:bCs/>
      <w:color w:val="2F5496" w:themeColor="accent1" w:themeShade="BF"/>
    </w:rPr>
  </w:style>
  <w:style w:type="character" w:customStyle="1" w:styleId="70">
    <w:name w:val="标题 7 字符"/>
    <w:basedOn w:val="a0"/>
    <w:link w:val="7"/>
    <w:uiPriority w:val="9"/>
    <w:semiHidden/>
    <w:rsid w:val="00771B75"/>
    <w:rPr>
      <w:rFonts w:cstheme="majorBidi"/>
      <w:b/>
      <w:bCs/>
      <w:color w:val="595959" w:themeColor="text1" w:themeTint="A6"/>
    </w:rPr>
  </w:style>
  <w:style w:type="character" w:customStyle="1" w:styleId="80">
    <w:name w:val="标题 8 字符"/>
    <w:basedOn w:val="a0"/>
    <w:link w:val="8"/>
    <w:uiPriority w:val="9"/>
    <w:semiHidden/>
    <w:rsid w:val="00771B75"/>
    <w:rPr>
      <w:rFonts w:cstheme="majorBidi"/>
      <w:color w:val="595959" w:themeColor="text1" w:themeTint="A6"/>
    </w:rPr>
  </w:style>
  <w:style w:type="character" w:customStyle="1" w:styleId="90">
    <w:name w:val="标题 9 字符"/>
    <w:basedOn w:val="a0"/>
    <w:link w:val="9"/>
    <w:uiPriority w:val="9"/>
    <w:semiHidden/>
    <w:rsid w:val="00771B75"/>
    <w:rPr>
      <w:rFonts w:eastAsiaTheme="majorEastAsia" w:cstheme="majorBidi"/>
      <w:color w:val="595959" w:themeColor="text1" w:themeTint="A6"/>
    </w:rPr>
  </w:style>
  <w:style w:type="paragraph" w:styleId="a3">
    <w:name w:val="Title"/>
    <w:basedOn w:val="a"/>
    <w:next w:val="a"/>
    <w:link w:val="a4"/>
    <w:uiPriority w:val="10"/>
    <w:qFormat/>
    <w:rsid w:val="00771B7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71B7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71B7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71B7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71B75"/>
    <w:pPr>
      <w:spacing w:before="160"/>
      <w:jc w:val="center"/>
    </w:pPr>
    <w:rPr>
      <w:i/>
      <w:iCs/>
      <w:color w:val="404040" w:themeColor="text1" w:themeTint="BF"/>
    </w:rPr>
  </w:style>
  <w:style w:type="character" w:customStyle="1" w:styleId="a8">
    <w:name w:val="引用 字符"/>
    <w:basedOn w:val="a0"/>
    <w:link w:val="a7"/>
    <w:uiPriority w:val="29"/>
    <w:rsid w:val="00771B75"/>
    <w:rPr>
      <w:i/>
      <w:iCs/>
      <w:color w:val="404040" w:themeColor="text1" w:themeTint="BF"/>
    </w:rPr>
  </w:style>
  <w:style w:type="paragraph" w:styleId="a9">
    <w:name w:val="List Paragraph"/>
    <w:basedOn w:val="a"/>
    <w:uiPriority w:val="34"/>
    <w:qFormat/>
    <w:rsid w:val="00771B75"/>
    <w:pPr>
      <w:ind w:left="720"/>
      <w:contextualSpacing/>
    </w:pPr>
  </w:style>
  <w:style w:type="character" w:styleId="aa">
    <w:name w:val="Intense Emphasis"/>
    <w:basedOn w:val="a0"/>
    <w:uiPriority w:val="21"/>
    <w:qFormat/>
    <w:rsid w:val="00771B75"/>
    <w:rPr>
      <w:i/>
      <w:iCs/>
      <w:color w:val="2F5496" w:themeColor="accent1" w:themeShade="BF"/>
    </w:rPr>
  </w:style>
  <w:style w:type="paragraph" w:styleId="ab">
    <w:name w:val="Intense Quote"/>
    <w:basedOn w:val="a"/>
    <w:next w:val="a"/>
    <w:link w:val="ac"/>
    <w:uiPriority w:val="30"/>
    <w:qFormat/>
    <w:rsid w:val="00771B7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71B75"/>
    <w:rPr>
      <w:i/>
      <w:iCs/>
      <w:color w:val="2F5496" w:themeColor="accent1" w:themeShade="BF"/>
    </w:rPr>
  </w:style>
  <w:style w:type="character" w:styleId="ad">
    <w:name w:val="Intense Reference"/>
    <w:basedOn w:val="a0"/>
    <w:uiPriority w:val="32"/>
    <w:qFormat/>
    <w:rsid w:val="00771B7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265</Words>
  <Characters>1516</Characters>
  <Application>Microsoft Office Word</Application>
  <DocSecurity>0</DocSecurity>
  <Lines>12</Lines>
  <Paragraphs>3</Paragraphs>
  <ScaleCrop>false</ScaleCrop>
  <Company/>
  <LinksUpToDate>false</LinksUpToDate>
  <CharactersWithSpaces>1778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2025-06-30T13:34:00Z</dcterms:created>
  <dcterms:modified xsi:type="dcterms:W3CDTF">2025-06-30T13:34:00Z</dcterms:modified>
</cp:coreProperties>
</file>