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52DF" w14:textId="77777777" w:rsidR="00D632F8" w:rsidRDefault="00D632F8">
      <w:pPr>
        <w:rPr>
          <w:rFonts w:hint="eastAsia"/>
        </w:rPr>
      </w:pPr>
      <w:r>
        <w:rPr>
          <w:rFonts w:hint="eastAsia"/>
        </w:rPr>
        <w:t>通义的拼音怎么写</w:t>
      </w:r>
    </w:p>
    <w:p w14:paraId="585293D8" w14:textId="77777777" w:rsidR="00D632F8" w:rsidRDefault="00D632F8">
      <w:pPr>
        <w:rPr>
          <w:rFonts w:hint="eastAsia"/>
        </w:rPr>
      </w:pPr>
      <w:r>
        <w:rPr>
          <w:rFonts w:hint="eastAsia"/>
        </w:rPr>
        <w:t>通义，作为一款由阿里云开发的人工智能助手，其名字蕴含着深远的意义和期望。在汉语中，“通”意味着沟通、联通，象征着无障碍的信息交流；“义”则代表正义、公义，表达了产品致力于提供公正、公平的服务理念。将这两个字转换为拼音，就成了“Tōng Yì”。这里，“Tōng”的声调是第一声，表示平和与稳定；“Yì”的声调是第四声，传达出一种下降的趋势，但在这里更强调的是坚定不移的决心。</w:t>
      </w:r>
    </w:p>
    <w:p w14:paraId="2F62F227" w14:textId="77777777" w:rsidR="00D632F8" w:rsidRDefault="00D632F8">
      <w:pPr>
        <w:rPr>
          <w:rFonts w:hint="eastAsia"/>
        </w:rPr>
      </w:pPr>
    </w:p>
    <w:p w14:paraId="06DD078F" w14:textId="77777777" w:rsidR="00D632F8" w:rsidRDefault="00D632F8">
      <w:pPr>
        <w:rPr>
          <w:rFonts w:hint="eastAsia"/>
        </w:rPr>
      </w:pPr>
    </w:p>
    <w:p w14:paraId="4FF6D318" w14:textId="77777777" w:rsidR="00D632F8" w:rsidRDefault="00D632F8">
      <w:pPr>
        <w:rPr>
          <w:rFonts w:hint="eastAsia"/>
        </w:rPr>
      </w:pPr>
      <w:r>
        <w:rPr>
          <w:rFonts w:hint="eastAsia"/>
        </w:rPr>
        <w:t>深入了解通义背后的含义</w:t>
      </w:r>
    </w:p>
    <w:p w14:paraId="0EA6A45B" w14:textId="77777777" w:rsidR="00D632F8" w:rsidRDefault="00D632F8">
      <w:pPr>
        <w:rPr>
          <w:rFonts w:hint="eastAsia"/>
        </w:rPr>
      </w:pPr>
      <w:r>
        <w:rPr>
          <w:rFonts w:hint="eastAsia"/>
        </w:rPr>
        <w:t>深入探讨通义这个名字背后的文化价值，我们可以发现它不仅仅是两个汉字的简单组合。“通”字在中国传统文化中占据着重要地位，它代表着连接和沟通，无论是人与人之间，还是人类与信息世界之间的桥梁。“义”字则体现了儒家思想中的核心价值观之一，即正义和公道。这种命名方式不仅赋予了产品以文化底蕴，同时也明确了它的使命：通过技术手段促进全球范围内的信息共享与理解。</w:t>
      </w:r>
    </w:p>
    <w:p w14:paraId="43C57463" w14:textId="77777777" w:rsidR="00D632F8" w:rsidRDefault="00D632F8">
      <w:pPr>
        <w:rPr>
          <w:rFonts w:hint="eastAsia"/>
        </w:rPr>
      </w:pPr>
    </w:p>
    <w:p w14:paraId="16457584" w14:textId="77777777" w:rsidR="00D632F8" w:rsidRDefault="00D632F8">
      <w:pPr>
        <w:rPr>
          <w:rFonts w:hint="eastAsia"/>
        </w:rPr>
      </w:pPr>
    </w:p>
    <w:p w14:paraId="56919F95" w14:textId="77777777" w:rsidR="00D632F8" w:rsidRDefault="00D632F8">
      <w:pPr>
        <w:rPr>
          <w:rFonts w:hint="eastAsia"/>
        </w:rPr>
      </w:pPr>
      <w:r>
        <w:rPr>
          <w:rFonts w:hint="eastAsia"/>
        </w:rPr>
        <w:t>从拼音到国际化的步伐</w:t>
      </w:r>
    </w:p>
    <w:p w14:paraId="45076BD3" w14:textId="77777777" w:rsidR="00D632F8" w:rsidRDefault="00D632F8">
      <w:pPr>
        <w:rPr>
          <w:rFonts w:hint="eastAsia"/>
        </w:rPr>
      </w:pPr>
      <w:r>
        <w:rPr>
          <w:rFonts w:hint="eastAsia"/>
        </w:rPr>
        <w:t>随着全球化的发展，越来越多的产品和服务需要跨越语言和文化的障碍，实现国际化。对于通义来说，其名字的拼音形式——“Tōng Yì”，正好满足了这一需求。这不仅使得非中文用户也能轻松发音和记忆，而且有助于提升品牌在全球市场的辨识度和亲和力。通过准确的拼音表达，也能够在一定程度上减少因翻译不当而产生的误解，确保品牌形象的一致性。</w:t>
      </w:r>
    </w:p>
    <w:p w14:paraId="1805B623" w14:textId="77777777" w:rsidR="00D632F8" w:rsidRDefault="00D632F8">
      <w:pPr>
        <w:rPr>
          <w:rFonts w:hint="eastAsia"/>
        </w:rPr>
      </w:pPr>
    </w:p>
    <w:p w14:paraId="772E472E" w14:textId="77777777" w:rsidR="00D632F8" w:rsidRDefault="00D632F8">
      <w:pPr>
        <w:rPr>
          <w:rFonts w:hint="eastAsia"/>
        </w:rPr>
      </w:pPr>
    </w:p>
    <w:p w14:paraId="186A9F24" w14:textId="77777777" w:rsidR="00D632F8" w:rsidRDefault="00D632F8">
      <w:pPr>
        <w:rPr>
          <w:rFonts w:hint="eastAsia"/>
        </w:rPr>
      </w:pPr>
      <w:r>
        <w:rPr>
          <w:rFonts w:hint="eastAsia"/>
        </w:rPr>
        <w:t>最后的总结</w:t>
      </w:r>
    </w:p>
    <w:p w14:paraId="2780A42D" w14:textId="77777777" w:rsidR="00D632F8" w:rsidRDefault="00D632F8">
      <w:pPr>
        <w:rPr>
          <w:rFonts w:hint="eastAsia"/>
        </w:rPr>
      </w:pPr>
      <w:r>
        <w:rPr>
          <w:rFonts w:hint="eastAsia"/>
        </w:rPr>
        <w:t>通义的名字及其拼音表达“Tōng Yì”，不仅仅是一个标识符，更是承载着深厚文化内涵和技术愿景的象征。它提醒我们，在追求技术创新的也不应忽视对传统智慧的学习和尊重。未来，通义将继续秉持这一理念，努力为用户提供更加优质、高效的服务，成为连接人心与信息世界的坚固桥梁。</w:t>
      </w:r>
    </w:p>
    <w:p w14:paraId="32F0DDF2" w14:textId="77777777" w:rsidR="00D632F8" w:rsidRDefault="00D632F8">
      <w:pPr>
        <w:rPr>
          <w:rFonts w:hint="eastAsia"/>
        </w:rPr>
      </w:pPr>
    </w:p>
    <w:p w14:paraId="7BB56A5C" w14:textId="77777777" w:rsidR="00D632F8" w:rsidRDefault="00D63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ACFE8" w14:textId="5D7F6793" w:rsidR="00D93779" w:rsidRDefault="00D93779"/>
    <w:sectPr w:rsidR="00D9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79"/>
    <w:rsid w:val="00613040"/>
    <w:rsid w:val="00D632F8"/>
    <w:rsid w:val="00D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63BE-1EDB-4AC1-AAD2-A91BCE5A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