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280F" w14:textId="77777777" w:rsidR="00B60FD8" w:rsidRDefault="00B60FD8">
      <w:pPr>
        <w:rPr>
          <w:rFonts w:hint="eastAsia"/>
        </w:rPr>
      </w:pPr>
      <w:r>
        <w:rPr>
          <w:rFonts w:hint="eastAsia"/>
        </w:rPr>
        <w:t>自信拼音怎么写</w:t>
      </w:r>
    </w:p>
    <w:p w14:paraId="2E98BBBB" w14:textId="77777777" w:rsidR="00B60FD8" w:rsidRDefault="00B60FD8">
      <w:pPr>
        <w:rPr>
          <w:rFonts w:hint="eastAsia"/>
        </w:rPr>
      </w:pPr>
    </w:p>
    <w:p w14:paraId="63711DA1" w14:textId="77777777" w:rsidR="00B60FD8" w:rsidRDefault="00B60FD8">
      <w:pPr>
        <w:rPr>
          <w:rFonts w:hint="eastAsia"/>
        </w:rPr>
      </w:pPr>
      <w:r>
        <w:rPr>
          <w:rFonts w:hint="eastAsia"/>
        </w:rPr>
        <w:t>“自信”这个词在汉语中表示一个人对自己能力的信任和肯定。无论是在学习、工作还是生活中，拥有自信心都是非常重要的品质。它能够帮助人们更好地面对挑战，克服困难，从而取得更大的成就。</w:t>
      </w:r>
    </w:p>
    <w:p w14:paraId="330A2392" w14:textId="77777777" w:rsidR="00B60FD8" w:rsidRDefault="00B60FD8">
      <w:pPr>
        <w:rPr>
          <w:rFonts w:hint="eastAsia"/>
        </w:rPr>
      </w:pPr>
    </w:p>
    <w:p w14:paraId="4723D9B7" w14:textId="77777777" w:rsidR="00B60FD8" w:rsidRDefault="00B60FD8">
      <w:pPr>
        <w:rPr>
          <w:rFonts w:hint="eastAsia"/>
        </w:rPr>
      </w:pPr>
    </w:p>
    <w:p w14:paraId="2E47B5A4" w14:textId="77777777" w:rsidR="00B60FD8" w:rsidRDefault="00B60FD8">
      <w:pPr>
        <w:rPr>
          <w:rFonts w:hint="eastAsia"/>
        </w:rPr>
      </w:pPr>
      <w:r>
        <w:rPr>
          <w:rFonts w:hint="eastAsia"/>
        </w:rPr>
        <w:t>“自信”的正确拼音</w:t>
      </w:r>
    </w:p>
    <w:p w14:paraId="560E44D9" w14:textId="77777777" w:rsidR="00B60FD8" w:rsidRDefault="00B60FD8">
      <w:pPr>
        <w:rPr>
          <w:rFonts w:hint="eastAsia"/>
        </w:rPr>
      </w:pPr>
    </w:p>
    <w:p w14:paraId="0B258BDC" w14:textId="77777777" w:rsidR="00B60FD8" w:rsidRDefault="00B60FD8">
      <w:pPr>
        <w:rPr>
          <w:rFonts w:hint="eastAsia"/>
        </w:rPr>
      </w:pPr>
      <w:r>
        <w:rPr>
          <w:rFonts w:hint="eastAsia"/>
        </w:rPr>
        <w:t>“自信”的拼音是：zì xìn。其中，“zì”是第四声，发音较重且短促；“xìn”也是第四声，发音同样坚定有力。这两个字合在一起，表达的是一种内在的力量和信念。</w:t>
      </w:r>
    </w:p>
    <w:p w14:paraId="6F73599F" w14:textId="77777777" w:rsidR="00B60FD8" w:rsidRDefault="00B60FD8">
      <w:pPr>
        <w:rPr>
          <w:rFonts w:hint="eastAsia"/>
        </w:rPr>
      </w:pPr>
    </w:p>
    <w:p w14:paraId="7CC64488" w14:textId="77777777" w:rsidR="00B60FD8" w:rsidRDefault="00B60FD8">
      <w:pPr>
        <w:rPr>
          <w:rFonts w:hint="eastAsia"/>
        </w:rPr>
      </w:pPr>
    </w:p>
    <w:p w14:paraId="7C4DCD14" w14:textId="77777777" w:rsidR="00B60FD8" w:rsidRDefault="00B60FD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8912F72" w14:textId="77777777" w:rsidR="00B60FD8" w:rsidRDefault="00B60FD8">
      <w:pPr>
        <w:rPr>
          <w:rFonts w:hint="eastAsia"/>
        </w:rPr>
      </w:pPr>
    </w:p>
    <w:p w14:paraId="3C272626" w14:textId="77777777" w:rsidR="00B60FD8" w:rsidRDefault="00B60FD8">
      <w:pPr>
        <w:rPr>
          <w:rFonts w:hint="eastAsia"/>
        </w:rPr>
      </w:pPr>
      <w:r>
        <w:rPr>
          <w:rFonts w:hint="eastAsia"/>
        </w:rPr>
        <w:t>在书写“自信”的拼音时，需要注意以下几点：首先是音节的正确拆分，“zì”和“xìn”各自为一个音节；其次是声调的标注要准确，两个字都是第四声，因此在拼音中用数字4或符号“ˋ”来表示；最后是大小写的规范，一般情况下拼音使用小写字母书写。</w:t>
      </w:r>
    </w:p>
    <w:p w14:paraId="2D65DF95" w14:textId="77777777" w:rsidR="00B60FD8" w:rsidRDefault="00B60FD8">
      <w:pPr>
        <w:rPr>
          <w:rFonts w:hint="eastAsia"/>
        </w:rPr>
      </w:pPr>
    </w:p>
    <w:p w14:paraId="66446571" w14:textId="77777777" w:rsidR="00B60FD8" w:rsidRDefault="00B60FD8">
      <w:pPr>
        <w:rPr>
          <w:rFonts w:hint="eastAsia"/>
        </w:rPr>
      </w:pPr>
    </w:p>
    <w:p w14:paraId="0B1F3603" w14:textId="77777777" w:rsidR="00B60FD8" w:rsidRDefault="00B60FD8">
      <w:pPr>
        <w:rPr>
          <w:rFonts w:hint="eastAsia"/>
        </w:rPr>
      </w:pPr>
      <w:r>
        <w:rPr>
          <w:rFonts w:hint="eastAsia"/>
        </w:rPr>
        <w:t>“自信”在语言中的运用</w:t>
      </w:r>
    </w:p>
    <w:p w14:paraId="7639DA53" w14:textId="77777777" w:rsidR="00B60FD8" w:rsidRDefault="00B60FD8">
      <w:pPr>
        <w:rPr>
          <w:rFonts w:hint="eastAsia"/>
        </w:rPr>
      </w:pPr>
    </w:p>
    <w:p w14:paraId="65EC761E" w14:textId="77777777" w:rsidR="00B60FD8" w:rsidRDefault="00B60FD8">
      <w:pPr>
        <w:rPr>
          <w:rFonts w:hint="eastAsia"/>
        </w:rPr>
      </w:pPr>
      <w:r>
        <w:rPr>
          <w:rFonts w:hint="eastAsia"/>
        </w:rPr>
        <w:t>“自信”可以作为名词也可以作为形容词使用。例如：“他充满自信地走上演讲台。”这里“自信”是名词，表示一种心理状态；又如：“这是一个自信的表现。”这里的“自信”则是形容词，用来描述某种特质。</w:t>
      </w:r>
    </w:p>
    <w:p w14:paraId="2C0CABA1" w14:textId="77777777" w:rsidR="00B60FD8" w:rsidRDefault="00B60FD8">
      <w:pPr>
        <w:rPr>
          <w:rFonts w:hint="eastAsia"/>
        </w:rPr>
      </w:pPr>
    </w:p>
    <w:p w14:paraId="773D7B0F" w14:textId="77777777" w:rsidR="00B60FD8" w:rsidRDefault="00B60FD8">
      <w:pPr>
        <w:rPr>
          <w:rFonts w:hint="eastAsia"/>
        </w:rPr>
      </w:pPr>
    </w:p>
    <w:p w14:paraId="79FEDB58" w14:textId="77777777" w:rsidR="00B60FD8" w:rsidRDefault="00B60FD8">
      <w:pPr>
        <w:rPr>
          <w:rFonts w:hint="eastAsia"/>
        </w:rPr>
      </w:pPr>
      <w:r>
        <w:rPr>
          <w:rFonts w:hint="eastAsia"/>
        </w:rPr>
        <w:t>培养自信心的重要性</w:t>
      </w:r>
    </w:p>
    <w:p w14:paraId="2BFE72A1" w14:textId="77777777" w:rsidR="00B60FD8" w:rsidRDefault="00B60FD8">
      <w:pPr>
        <w:rPr>
          <w:rFonts w:hint="eastAsia"/>
        </w:rPr>
      </w:pPr>
    </w:p>
    <w:p w14:paraId="55AEDA6B" w14:textId="77777777" w:rsidR="00B60FD8" w:rsidRDefault="00B60FD8">
      <w:pPr>
        <w:rPr>
          <w:rFonts w:hint="eastAsia"/>
        </w:rPr>
      </w:pPr>
      <w:r>
        <w:rPr>
          <w:rFonts w:hint="eastAsia"/>
        </w:rPr>
        <w:t>在生活中，自信心可以帮助我们更积极地面对各种情况，增强解决问题的能力。缺乏自信的人往往容易犹豫不决，甚至放弃尝试的机会。而拥有自信的人则更有勇气去迎接挑战，也更容易获得成功。</w:t>
      </w:r>
    </w:p>
    <w:p w14:paraId="45053268" w14:textId="77777777" w:rsidR="00B60FD8" w:rsidRDefault="00B60FD8">
      <w:pPr>
        <w:rPr>
          <w:rFonts w:hint="eastAsia"/>
        </w:rPr>
      </w:pPr>
    </w:p>
    <w:p w14:paraId="7FB81409" w14:textId="77777777" w:rsidR="00B60FD8" w:rsidRDefault="00B60FD8">
      <w:pPr>
        <w:rPr>
          <w:rFonts w:hint="eastAsia"/>
        </w:rPr>
      </w:pPr>
    </w:p>
    <w:p w14:paraId="2C526BA2" w14:textId="77777777" w:rsidR="00B60FD8" w:rsidRDefault="00B60FD8">
      <w:pPr>
        <w:rPr>
          <w:rFonts w:hint="eastAsia"/>
        </w:rPr>
      </w:pPr>
      <w:r>
        <w:rPr>
          <w:rFonts w:hint="eastAsia"/>
        </w:rPr>
        <w:t>最后的总结</w:t>
      </w:r>
    </w:p>
    <w:p w14:paraId="750A9B9E" w14:textId="77777777" w:rsidR="00B60FD8" w:rsidRDefault="00B60FD8">
      <w:pPr>
        <w:rPr>
          <w:rFonts w:hint="eastAsia"/>
        </w:rPr>
      </w:pPr>
    </w:p>
    <w:p w14:paraId="452FD0FD" w14:textId="77777777" w:rsidR="00B60FD8" w:rsidRDefault="00B60FD8">
      <w:pPr>
        <w:rPr>
          <w:rFonts w:hint="eastAsia"/>
        </w:rPr>
      </w:pPr>
      <w:r>
        <w:rPr>
          <w:rFonts w:hint="eastAsia"/>
        </w:rPr>
        <w:t>掌握“自信”的正确拼音zì xìn不仅有助于语言交流，也体现了对汉语拼音系统的理解。更重要的是，在日常生活中不断培养自己的自信心，将有助于个人成长与发展。希望每一位朋友都能成为一个真正自信的人。</w:t>
      </w:r>
    </w:p>
    <w:p w14:paraId="559B136E" w14:textId="77777777" w:rsidR="00B60FD8" w:rsidRDefault="00B60FD8">
      <w:pPr>
        <w:rPr>
          <w:rFonts w:hint="eastAsia"/>
        </w:rPr>
      </w:pPr>
    </w:p>
    <w:p w14:paraId="2F687F96" w14:textId="77777777" w:rsidR="00B60FD8" w:rsidRDefault="00B60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4B4E" w14:textId="39453755" w:rsidR="00C0672F" w:rsidRDefault="00C0672F"/>
    <w:sectPr w:rsidR="00C0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2F"/>
    <w:rsid w:val="00613040"/>
    <w:rsid w:val="00B60FD8"/>
    <w:rsid w:val="00C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E7FF-8CBA-40FC-9885-34C4D20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