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3DFD" w14:textId="77777777" w:rsidR="006202E6" w:rsidRDefault="006202E6">
      <w:pPr>
        <w:rPr>
          <w:rFonts w:hint="eastAsia"/>
        </w:rPr>
      </w:pPr>
    </w:p>
    <w:p w14:paraId="626FCFB0" w14:textId="77777777" w:rsidR="006202E6" w:rsidRDefault="006202E6">
      <w:pPr>
        <w:rPr>
          <w:rFonts w:hint="eastAsia"/>
        </w:rPr>
      </w:pPr>
    </w:p>
    <w:p w14:paraId="11C1DCDD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7ED81817" w14:textId="77777777" w:rsidR="006202E6" w:rsidRDefault="006202E6">
      <w:pPr>
        <w:rPr>
          <w:rFonts w:hint="eastAsia"/>
        </w:rPr>
      </w:pPr>
    </w:p>
    <w:p w14:paraId="6BA6B378" w14:textId="77777777" w:rsidR="006202E6" w:rsidRDefault="006202E6">
      <w:pPr>
        <w:rPr>
          <w:rFonts w:hint="eastAsia"/>
        </w:rPr>
      </w:pPr>
    </w:p>
    <w:p w14:paraId="3000A897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  <w:t>在汉语学习中，准确掌握每个字的拼音是非常重要的基础。“自从”这个词在我们的日常交流和学习中经常会用到，然而很多人可能会突然对其拼音不太确定。“自从”的拼音到底怎么写呢？本文将详细介绍“自从”的拼音，并且对拼音相关的知识做一些拓展。</w:t>
      </w:r>
    </w:p>
    <w:p w14:paraId="3D17D657" w14:textId="77777777" w:rsidR="006202E6" w:rsidRDefault="006202E6">
      <w:pPr>
        <w:rPr>
          <w:rFonts w:hint="eastAsia"/>
        </w:rPr>
      </w:pPr>
    </w:p>
    <w:p w14:paraId="05682A0A" w14:textId="77777777" w:rsidR="006202E6" w:rsidRDefault="006202E6">
      <w:pPr>
        <w:rPr>
          <w:rFonts w:hint="eastAsia"/>
        </w:rPr>
      </w:pPr>
    </w:p>
    <w:p w14:paraId="062F0981" w14:textId="77777777" w:rsidR="006202E6" w:rsidRDefault="006202E6">
      <w:pPr>
        <w:rPr>
          <w:rFonts w:hint="eastAsia"/>
        </w:rPr>
      </w:pPr>
    </w:p>
    <w:p w14:paraId="01AB1DDA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  <w:t>二、“自从”的正确拼音</w:t>
      </w:r>
    </w:p>
    <w:p w14:paraId="7CFC874B" w14:textId="77777777" w:rsidR="006202E6" w:rsidRDefault="006202E6">
      <w:pPr>
        <w:rPr>
          <w:rFonts w:hint="eastAsia"/>
        </w:rPr>
      </w:pPr>
    </w:p>
    <w:p w14:paraId="571093C4" w14:textId="77777777" w:rsidR="006202E6" w:rsidRDefault="006202E6">
      <w:pPr>
        <w:rPr>
          <w:rFonts w:hint="eastAsia"/>
        </w:rPr>
      </w:pPr>
    </w:p>
    <w:p w14:paraId="6CEE3174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  <w:t>“自从”这个词由“自”和“从”两个字组成。“自”的拼音是“zì”，“从”的拼音是“cóng”。所以，“自从”的拼音就是“zì cóng”。这两个都是比较基础的汉字，其拼音也是汉语拼音体系里比较常见的组合。在汉语拼音中，声母和韵母的正确组合决定了一个字准确的读音。“自”的声母是“z”，韵母是“ì”；“从”的声母是“c”，韵母是“óng”。对于初学者来说，需要通过反复的练习，比如跟着标准的语音朗读，准确地发出这两个字的读音，并且理解声母、韵母发音的要领。例如，“z”是舌尖前音，发音时舌尖抵住上齿背，阻碍气流，然后让气流冲破阻碍，从窄缝中挤出，摩擦成声；“c”是舌尖前送气清塞擦音，发音方法类似“z”，只是冲破阻碍时气流较强；“ì”是单韵母，发音时嘴唇向两边展开成扁平形，舌尖抵住下齿背；“óng”是后鼻韵母，发音时舌根后缩抵住软腭，气流振动声带后从鼻腔通过。</w:t>
      </w:r>
    </w:p>
    <w:p w14:paraId="664EA6D2" w14:textId="77777777" w:rsidR="006202E6" w:rsidRDefault="006202E6">
      <w:pPr>
        <w:rPr>
          <w:rFonts w:hint="eastAsia"/>
        </w:rPr>
      </w:pPr>
    </w:p>
    <w:p w14:paraId="4DD975D2" w14:textId="77777777" w:rsidR="006202E6" w:rsidRDefault="006202E6">
      <w:pPr>
        <w:rPr>
          <w:rFonts w:hint="eastAsia"/>
        </w:rPr>
      </w:pPr>
    </w:p>
    <w:p w14:paraId="074F89D1" w14:textId="77777777" w:rsidR="006202E6" w:rsidRDefault="006202E6">
      <w:pPr>
        <w:rPr>
          <w:rFonts w:hint="eastAsia"/>
        </w:rPr>
      </w:pPr>
      <w:r>
        <w:rPr>
          <w:rFonts w:hint="eastAsia"/>
        </w:rPr>
        <w:t>三、“自从”在句子中的使用与拼音的连读</w:t>
      </w:r>
    </w:p>
    <w:p w14:paraId="2DBAB6C0" w14:textId="77777777" w:rsidR="006202E6" w:rsidRDefault="006202E6">
      <w:pPr>
        <w:rPr>
          <w:rFonts w:hint="eastAsia"/>
        </w:rPr>
      </w:pPr>
    </w:p>
    <w:p w14:paraId="698F1DB3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  <w:t>“自从”在句子中经常用来表示时间的起点。例如“自从我来到这个城市，我就爱上了这里的文化。”在正常的语音表达中，“zì cóng”是连读的，并且根据语境和口语的表达习惯，会有不同的语调变化。如果是一个陈述句，语调相对比较平稳；如果带有强调的意味，那么“自从”这两个字的读音可能会稍微加重。在汉语的流利表达中，准确地读出“自从”的拼音并且连读得自然流畅，对于提高口语表达能力有着重要的作用。尤其是在进行口语交流，如演讲、对话或者朗诵的时候，“自从”这个简单的词汇的正确读音和连读能够让我们的话语更加通顺、自然。</w:t>
      </w:r>
    </w:p>
    <w:p w14:paraId="0A8164D5" w14:textId="77777777" w:rsidR="006202E6" w:rsidRDefault="006202E6">
      <w:pPr>
        <w:rPr>
          <w:rFonts w:hint="eastAsia"/>
        </w:rPr>
      </w:pPr>
    </w:p>
    <w:p w14:paraId="7A1D85EE" w14:textId="77777777" w:rsidR="006202E6" w:rsidRDefault="006202E6">
      <w:pPr>
        <w:rPr>
          <w:rFonts w:hint="eastAsia"/>
        </w:rPr>
      </w:pPr>
    </w:p>
    <w:p w14:paraId="19973B4D" w14:textId="77777777" w:rsidR="006202E6" w:rsidRDefault="006202E6">
      <w:pPr>
        <w:rPr>
          <w:rFonts w:hint="eastAsia"/>
        </w:rPr>
      </w:pPr>
    </w:p>
    <w:p w14:paraId="52518667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</w:r>
    </w:p>
    <w:p w14:paraId="726E58CB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四、拼音学习的意义与“自从”的重要性</w:t>
      </w:r>
    </w:p>
    <w:p w14:paraId="620CE343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</w:r>
    </w:p>
    <w:p w14:paraId="396CB1C8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</w:r>
    </w:p>
    <w:p w14:paraId="3BE4ED7B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是学习汉语的重要工具。它不仅在语文学习中有着基础的地位，在现代社会的信息传播、网络交流等方面也起着不可或缺的作用。当我们需要在电脑或手机上输入汉字时，拼音输入法是大多数人常用的方式。准确掌握“自从”以及其他所有汉字的拼音，能够让我们更方便快捷地输入文字。而且，在学习汉语语音规范、推广普通话等方面，正确理解和使用拼音也是至关重要的。对于外国人学习汉语来说，“自从”这样基础词汇的拼音学习也是他们了解汉语语音系统的重要一步。</w:t>
      </w:r>
    </w:p>
    <w:p w14:paraId="78CDCD5D" w14:textId="77777777" w:rsidR="006202E6" w:rsidRDefault="006202E6">
      <w:pPr>
        <w:rPr>
          <w:rFonts w:hint="eastAsia"/>
        </w:rPr>
      </w:pPr>
      <w:r>
        <w:rPr>
          <w:rFonts w:hint="eastAsia"/>
        </w:rPr>
        <w:tab/>
      </w:r>
    </w:p>
    <w:p w14:paraId="2ED215C4" w14:textId="77777777" w:rsidR="006202E6" w:rsidRDefault="006202E6">
      <w:pPr>
        <w:rPr>
          <w:rFonts w:hint="eastAsia"/>
        </w:rPr>
      </w:pPr>
    </w:p>
    <w:p w14:paraId="40C27E0C" w14:textId="77777777" w:rsidR="006202E6" w:rsidRDefault="00620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B56F0" w14:textId="4C99BBB2" w:rsidR="007A59CA" w:rsidRDefault="007A59CA"/>
    <w:sectPr w:rsidR="007A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CA"/>
    <w:rsid w:val="00613040"/>
    <w:rsid w:val="006202E6"/>
    <w:rsid w:val="007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A2477-2104-4D4D-AFA3-D0B78E5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