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C3BA4" w14:textId="77777777" w:rsidR="00FB3C4F" w:rsidRDefault="00FB3C4F">
      <w:pPr>
        <w:rPr>
          <w:rFonts w:hint="eastAsia"/>
        </w:rPr>
      </w:pPr>
      <w:r>
        <w:rPr>
          <w:rFonts w:hint="eastAsia"/>
        </w:rPr>
        <w:t>臣服的拼音：chéng fú</w:t>
      </w:r>
    </w:p>
    <w:p w14:paraId="790824EA" w14:textId="77777777" w:rsidR="00FB3C4F" w:rsidRDefault="00FB3C4F">
      <w:pPr>
        <w:rPr>
          <w:rFonts w:hint="eastAsia"/>
        </w:rPr>
      </w:pPr>
      <w:r>
        <w:rPr>
          <w:rFonts w:hint="eastAsia"/>
        </w:rPr>
        <w:t>臣服，这个词语在汉语中有着深厚的含义和历史背景。它不仅仅是一个简单的词汇，更承载了中华传统文化中的智慧与哲理。"臣服"一词的拼音是“chéng fú”，其中“臣”字的拼音为“chén”，而“服”字的拼音为“fú”。这两个音节合在一起，构成了一个富有深意的表达。</w:t>
      </w:r>
    </w:p>
    <w:p w14:paraId="0465563B" w14:textId="77777777" w:rsidR="00FB3C4F" w:rsidRDefault="00FB3C4F">
      <w:pPr>
        <w:rPr>
          <w:rFonts w:hint="eastAsia"/>
        </w:rPr>
      </w:pPr>
    </w:p>
    <w:p w14:paraId="1103960A" w14:textId="77777777" w:rsidR="00FB3C4F" w:rsidRDefault="00FB3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8445E" w14:textId="77777777" w:rsidR="00FB3C4F" w:rsidRDefault="00FB3C4F">
      <w:pPr>
        <w:rPr>
          <w:rFonts w:hint="eastAsia"/>
        </w:rPr>
      </w:pPr>
      <w:r>
        <w:rPr>
          <w:rFonts w:hint="eastAsia"/>
        </w:rPr>
        <w:t>臣服的意义</w:t>
      </w:r>
    </w:p>
    <w:p w14:paraId="6C9CE1A7" w14:textId="77777777" w:rsidR="00FB3C4F" w:rsidRDefault="00FB3C4F">
      <w:pPr>
        <w:rPr>
          <w:rFonts w:hint="eastAsia"/>
        </w:rPr>
      </w:pPr>
      <w:r>
        <w:rPr>
          <w:rFonts w:hint="eastAsia"/>
        </w:rPr>
        <w:t>在古代中国，“臣”是指对君主表示尊敬的一种身份或地位，象征着下属对上级、民众对国家领导人的尊重与忠诚。“服”则意味着接受、顺从或是被说服。因此，“臣服”可以理解为一种内心深处的认可与服从，是对某种权威或力量心悦诚服的表现。这种状态并非出于恐惧或被迫，而是基于理性和良知的选择。</w:t>
      </w:r>
    </w:p>
    <w:p w14:paraId="137FC71B" w14:textId="77777777" w:rsidR="00FB3C4F" w:rsidRDefault="00FB3C4F">
      <w:pPr>
        <w:rPr>
          <w:rFonts w:hint="eastAsia"/>
        </w:rPr>
      </w:pPr>
    </w:p>
    <w:p w14:paraId="0CD36C87" w14:textId="77777777" w:rsidR="00FB3C4F" w:rsidRDefault="00FB3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CCC23" w14:textId="77777777" w:rsidR="00FB3C4F" w:rsidRDefault="00FB3C4F">
      <w:pPr>
        <w:rPr>
          <w:rFonts w:hint="eastAsia"/>
        </w:rPr>
      </w:pPr>
      <w:r>
        <w:rPr>
          <w:rFonts w:hint="eastAsia"/>
        </w:rPr>
        <w:t>臣服的历史背景</w:t>
      </w:r>
    </w:p>
    <w:p w14:paraId="2238EA78" w14:textId="77777777" w:rsidR="00FB3C4F" w:rsidRDefault="00FB3C4F">
      <w:pPr>
        <w:rPr>
          <w:rFonts w:hint="eastAsia"/>
        </w:rPr>
      </w:pPr>
      <w:r>
        <w:rPr>
          <w:rFonts w:hint="eastAsia"/>
        </w:rPr>
        <w:t>追溯历史，“臣服”的概念早在封建王朝时期就已经形成，并广泛应用于政治和社会生活中。当时，皇帝被视为天子，拥有至高无上的权力，所有臣民都应对其表示绝对忠诚。然而，随着时代的变迁，现代社会中的“臣服”更多地体现为个人对于自然法则、社会规则以及道德伦理等方面的认同与遵循。人们不再盲目地追随某个个体或组织，而是通过理性思考来决定自己的行为准则。</w:t>
      </w:r>
    </w:p>
    <w:p w14:paraId="7D502952" w14:textId="77777777" w:rsidR="00FB3C4F" w:rsidRDefault="00FB3C4F">
      <w:pPr>
        <w:rPr>
          <w:rFonts w:hint="eastAsia"/>
        </w:rPr>
      </w:pPr>
    </w:p>
    <w:p w14:paraId="5A31BD44" w14:textId="77777777" w:rsidR="00FB3C4F" w:rsidRDefault="00FB3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0C60D" w14:textId="77777777" w:rsidR="00FB3C4F" w:rsidRDefault="00FB3C4F">
      <w:pPr>
        <w:rPr>
          <w:rFonts w:hint="eastAsia"/>
        </w:rPr>
      </w:pPr>
      <w:r>
        <w:rPr>
          <w:rFonts w:hint="eastAsia"/>
        </w:rPr>
        <w:t>臣服的文化价值</w:t>
      </w:r>
    </w:p>
    <w:p w14:paraId="0BA8157A" w14:textId="77777777" w:rsidR="00FB3C4F" w:rsidRDefault="00FB3C4F">
      <w:pPr>
        <w:rPr>
          <w:rFonts w:hint="eastAsia"/>
        </w:rPr>
      </w:pPr>
      <w:r>
        <w:rPr>
          <w:rFonts w:hint="eastAsia"/>
        </w:rPr>
        <w:t>在中国文化里，“臣服”还蕴含着谦卑与宽容的精神。当一个人能够放下自我中心的态度，认识到自身局限性时，他就更容易接纳外界的不同意见和观点，从而促进人与人之间的和谐相处。“臣服”也提醒我们要尊重自然规律，不要试图超越客观条件去追求不切实际的目标。这不仅是对自己负责，也是对整个社会乃至地球家园负责任的表现。</w:t>
      </w:r>
    </w:p>
    <w:p w14:paraId="78B7C950" w14:textId="77777777" w:rsidR="00FB3C4F" w:rsidRDefault="00FB3C4F">
      <w:pPr>
        <w:rPr>
          <w:rFonts w:hint="eastAsia"/>
        </w:rPr>
      </w:pPr>
    </w:p>
    <w:p w14:paraId="153755CD" w14:textId="77777777" w:rsidR="00FB3C4F" w:rsidRDefault="00FB3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66913" w14:textId="77777777" w:rsidR="00FB3C4F" w:rsidRDefault="00FB3C4F">
      <w:pPr>
        <w:rPr>
          <w:rFonts w:hint="eastAsia"/>
        </w:rPr>
      </w:pPr>
      <w:r>
        <w:rPr>
          <w:rFonts w:hint="eastAsia"/>
        </w:rPr>
        <w:t>臣服与现代生活</w:t>
      </w:r>
    </w:p>
    <w:p w14:paraId="0DFCA586" w14:textId="77777777" w:rsidR="00FB3C4F" w:rsidRDefault="00FB3C4F">
      <w:pPr>
        <w:rPr>
          <w:rFonts w:hint="eastAsia"/>
        </w:rPr>
      </w:pPr>
      <w:r>
        <w:rPr>
          <w:rFonts w:hint="eastAsia"/>
        </w:rPr>
        <w:t>进入二十一世纪，“臣服”这一古老的概念依然具有重要的现实意义。在全球化日益加深、信息爆炸式增长的时代背景下，我们面临着前所未有的挑战与机遇。如何在这个复杂多变的世界中找到自己的定位？答案或许就在于学会适度的“臣服”。这意味着我们要勇于承认自己知识上的不足，积极学习新事物；同时也要保持开放的心态，接纳多元文化和价值观的存在。只有这样，才能更好地适应快速发展的社会环境，在竞争激烈的舞台上立于不败之地。</w:t>
      </w:r>
    </w:p>
    <w:p w14:paraId="6F1C4DBC" w14:textId="77777777" w:rsidR="00FB3C4F" w:rsidRDefault="00FB3C4F">
      <w:pPr>
        <w:rPr>
          <w:rFonts w:hint="eastAsia"/>
        </w:rPr>
      </w:pPr>
    </w:p>
    <w:p w14:paraId="2B216C13" w14:textId="77777777" w:rsidR="00FB3C4F" w:rsidRDefault="00FB3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7E91A" w14:textId="77777777" w:rsidR="00FB3C4F" w:rsidRDefault="00FB3C4F">
      <w:pPr>
        <w:rPr>
          <w:rFonts w:hint="eastAsia"/>
        </w:rPr>
      </w:pPr>
      <w:r>
        <w:rPr>
          <w:rFonts w:hint="eastAsia"/>
        </w:rPr>
        <w:t>最后的总结</w:t>
      </w:r>
    </w:p>
    <w:p w14:paraId="2E16F822" w14:textId="77777777" w:rsidR="00FB3C4F" w:rsidRDefault="00FB3C4F">
      <w:pPr>
        <w:rPr>
          <w:rFonts w:hint="eastAsia"/>
        </w:rPr>
      </w:pPr>
      <w:r>
        <w:rPr>
          <w:rFonts w:hint="eastAsia"/>
        </w:rPr>
        <w:t>“臣服”的拼音虽然简单易记，但它背后所蕴含的思想却是博大精深的。从古至今，“臣服”始终贯穿于中华民族的发展历程之中，成为连接过去与未来的桥梁。在新时代背景下重新审视这一传统观念，可以帮助我们在纷繁复杂的现实世界里寻得内心的平静与安宁，同时也为我们指引了一条通往更加美好未来之路。</w:t>
      </w:r>
    </w:p>
    <w:p w14:paraId="455885FC" w14:textId="77777777" w:rsidR="00FB3C4F" w:rsidRDefault="00FB3C4F">
      <w:pPr>
        <w:rPr>
          <w:rFonts w:hint="eastAsia"/>
        </w:rPr>
      </w:pPr>
    </w:p>
    <w:p w14:paraId="33A3E122" w14:textId="77777777" w:rsidR="00FB3C4F" w:rsidRDefault="00FB3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D5C57" w14:textId="078C7CFE" w:rsidR="000A7FF6" w:rsidRDefault="000A7FF6"/>
    <w:sectPr w:rsidR="000A7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F6"/>
    <w:rsid w:val="000A7FF6"/>
    <w:rsid w:val="00613040"/>
    <w:rsid w:val="00FB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CF71D-8C39-424A-8A29-E15AEE18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