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1047" w14:textId="77777777" w:rsidR="007900E5" w:rsidRDefault="007900E5">
      <w:pPr>
        <w:rPr>
          <w:rFonts w:hint="eastAsia"/>
        </w:rPr>
      </w:pPr>
      <w:r>
        <w:rPr>
          <w:rFonts w:hint="eastAsia"/>
        </w:rPr>
        <w:t>臂的拼音组词和部首</w:t>
      </w:r>
    </w:p>
    <w:p w14:paraId="36DA2D67" w14:textId="77777777" w:rsidR="007900E5" w:rsidRDefault="007900E5">
      <w:pPr>
        <w:rPr>
          <w:rFonts w:hint="eastAsia"/>
        </w:rPr>
      </w:pPr>
      <w:r>
        <w:rPr>
          <w:rFonts w:hint="eastAsia"/>
        </w:rPr>
        <w:t>在汉字的丰富海洋中，"臂"字以其独特的构造和多样的含义占据了一席之地。它不仅是人体解剖学中的一个术语，也象征着力量与支撑，在文字的世界里拥有着深厚的底蕴。下面我们将从拼音、组词以及部首三个方面来探索“臂”字的魅力。</w:t>
      </w:r>
    </w:p>
    <w:p w14:paraId="5D2441E2" w14:textId="77777777" w:rsidR="007900E5" w:rsidRDefault="007900E5">
      <w:pPr>
        <w:rPr>
          <w:rFonts w:hint="eastAsia"/>
        </w:rPr>
      </w:pPr>
    </w:p>
    <w:p w14:paraId="4F90AA2B" w14:textId="77777777" w:rsidR="007900E5" w:rsidRDefault="00790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C1A80" w14:textId="77777777" w:rsidR="007900E5" w:rsidRDefault="007900E5">
      <w:pPr>
        <w:rPr>
          <w:rFonts w:hint="eastAsia"/>
        </w:rPr>
      </w:pPr>
      <w:r>
        <w:rPr>
          <w:rFonts w:hint="eastAsia"/>
        </w:rPr>
        <w:t>臂的拼音</w:t>
      </w:r>
    </w:p>
    <w:p w14:paraId="3D50623F" w14:textId="77777777" w:rsidR="007900E5" w:rsidRDefault="007900E5">
      <w:pPr>
        <w:rPr>
          <w:rFonts w:hint="eastAsia"/>
        </w:rPr>
      </w:pPr>
      <w:r>
        <w:rPr>
          <w:rFonts w:hint="eastAsia"/>
        </w:rPr>
        <w:t>“臂”的拼音为bì，这个发音让人联想到坚实有力的感觉，仿佛能听到肌肉紧绷的声音。汉语拼音系统是现代汉语普通话的标准音标体系，通过它我们可以准确地读出每一个汉字。对于初学者来说，掌握正确的拼音发音是学习汉字的重要一步。而“臂”字的拼音不仅帮助人们正确朗读该字，还为理解与之相关的词汇提供了基础。</w:t>
      </w:r>
    </w:p>
    <w:p w14:paraId="59A95CC7" w14:textId="77777777" w:rsidR="007900E5" w:rsidRDefault="007900E5">
      <w:pPr>
        <w:rPr>
          <w:rFonts w:hint="eastAsia"/>
        </w:rPr>
      </w:pPr>
    </w:p>
    <w:p w14:paraId="6518FE54" w14:textId="77777777" w:rsidR="007900E5" w:rsidRDefault="00790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1BC3B" w14:textId="77777777" w:rsidR="007900E5" w:rsidRDefault="007900E5">
      <w:pPr>
        <w:rPr>
          <w:rFonts w:hint="eastAsia"/>
        </w:rPr>
      </w:pPr>
      <w:r>
        <w:rPr>
          <w:rFonts w:hint="eastAsia"/>
        </w:rPr>
        <w:t>臂的组词</w:t>
      </w:r>
    </w:p>
    <w:p w14:paraId="31EC66A9" w14:textId="77777777" w:rsidR="007900E5" w:rsidRDefault="007900E5">
      <w:pPr>
        <w:rPr>
          <w:rFonts w:hint="eastAsia"/>
        </w:rPr>
      </w:pPr>
      <w:r>
        <w:rPr>
          <w:rFonts w:hint="eastAsia"/>
        </w:rPr>
        <w:t>当我们谈论到“臂”的组词时，可以发现它广泛应用于描述身体部位及与其相关的事物。例如，“手臂”指的是上肢的整体，包括了从肩膀到手腕的部分；“臂力”则用来形容一个人上肢的力量大小。“臂章”是一种佩戴在衣服袖子上的标志，用于表明身份或职务。“臂弯”描绘的是手臂弯曲处形成的弧度，通常是一个温暖且安全的地方，母亲常常将孩子搂入臂弯给予安慰。“左臂”、“右臂”等词汇更是直接指代身体的具体位置，方便我们进行交流。</w:t>
      </w:r>
    </w:p>
    <w:p w14:paraId="749814F8" w14:textId="77777777" w:rsidR="007900E5" w:rsidRDefault="007900E5">
      <w:pPr>
        <w:rPr>
          <w:rFonts w:hint="eastAsia"/>
        </w:rPr>
      </w:pPr>
    </w:p>
    <w:p w14:paraId="2AE1C091" w14:textId="77777777" w:rsidR="007900E5" w:rsidRDefault="00790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ECBB9" w14:textId="77777777" w:rsidR="007900E5" w:rsidRDefault="007900E5">
      <w:pPr>
        <w:rPr>
          <w:rFonts w:hint="eastAsia"/>
        </w:rPr>
      </w:pPr>
      <w:r>
        <w:rPr>
          <w:rFonts w:hint="eastAsia"/>
        </w:rPr>
        <w:t>臂的部首</w:t>
      </w:r>
    </w:p>
    <w:p w14:paraId="0D53B73F" w14:textId="77777777" w:rsidR="007900E5" w:rsidRDefault="007900E5">
      <w:pPr>
        <w:rPr>
          <w:rFonts w:hint="eastAsia"/>
        </w:rPr>
      </w:pPr>
      <w:r>
        <w:rPr>
          <w:rFonts w:hint="eastAsia"/>
        </w:rPr>
        <w:t>从字形结构来看，“臂”字属于肉（月）部。这反映了古人造字时对事物本质特征的理解——“臂”作为人体的一部分，自然与肉体息息相关。部首是汉字的一个重要组成部分，它往往暗示了字义的方向。以月字旁为代表的肉部，通常涉及与人体器官或肉类有关的内容。因此，当看到带有此部首的汉字时，读者可以联想到其可能与身体某部分或者食品有关。这样的设计使得汉字不仅仅是一种记录语言的符号，更像是一幅幅生动的图画，讲述着古代中国人的智慧结晶。</w:t>
      </w:r>
    </w:p>
    <w:p w14:paraId="0A61B84E" w14:textId="77777777" w:rsidR="007900E5" w:rsidRDefault="007900E5">
      <w:pPr>
        <w:rPr>
          <w:rFonts w:hint="eastAsia"/>
        </w:rPr>
      </w:pPr>
    </w:p>
    <w:p w14:paraId="24AA737B" w14:textId="77777777" w:rsidR="007900E5" w:rsidRDefault="00790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F5B50" w14:textId="77777777" w:rsidR="007900E5" w:rsidRDefault="007900E5">
      <w:pPr>
        <w:rPr>
          <w:rFonts w:hint="eastAsia"/>
        </w:rPr>
      </w:pPr>
      <w:r>
        <w:rPr>
          <w:rFonts w:hint="eastAsia"/>
        </w:rPr>
        <w:t>最后的总结</w:t>
      </w:r>
    </w:p>
    <w:p w14:paraId="529FEDFC" w14:textId="77777777" w:rsidR="007900E5" w:rsidRDefault="007900E5">
      <w:pPr>
        <w:rPr>
          <w:rFonts w:hint="eastAsia"/>
        </w:rPr>
      </w:pPr>
      <w:r>
        <w:rPr>
          <w:rFonts w:hint="eastAsia"/>
        </w:rPr>
        <w:t>“臂”字无论是在拼音、组词还是部首方面都有着丰富的内涵。它既是连接身体与心灵的桥梁，也是中华文化传承与发展的一个小小缩影。通过对“臂”字的学习，我们不仅能更好地理解汉语语言文化，还能感受到先民们观察世界的方式和思考问题的独特视角。希望每一位热爱汉字的朋友都能从这个小小的例子中找到乐趣，并继续深入探索汉字背后的无尽宝藏。</w:t>
      </w:r>
    </w:p>
    <w:p w14:paraId="474503E2" w14:textId="77777777" w:rsidR="007900E5" w:rsidRDefault="007900E5">
      <w:pPr>
        <w:rPr>
          <w:rFonts w:hint="eastAsia"/>
        </w:rPr>
      </w:pPr>
    </w:p>
    <w:p w14:paraId="0F71E876" w14:textId="77777777" w:rsidR="007900E5" w:rsidRDefault="00790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01A9F" w14:textId="3DB2CD11" w:rsidR="00CC3E91" w:rsidRDefault="00CC3E91"/>
    <w:sectPr w:rsidR="00CC3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91"/>
    <w:rsid w:val="00613040"/>
    <w:rsid w:val="007900E5"/>
    <w:rsid w:val="00CC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0B276-2737-49CB-9321-2495A907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