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28B3" w14:textId="77777777" w:rsidR="00EC191C" w:rsidRDefault="00EC191C">
      <w:pPr>
        <w:rPr>
          <w:rFonts w:hint="eastAsia"/>
        </w:rPr>
      </w:pPr>
      <w:r>
        <w:rPr>
          <w:rFonts w:hint="eastAsia"/>
        </w:rPr>
        <w:t>腐的拼音组词和部首</w:t>
      </w:r>
    </w:p>
    <w:p w14:paraId="08283B90" w14:textId="77777777" w:rsidR="00EC191C" w:rsidRDefault="00EC191C">
      <w:pPr>
        <w:rPr>
          <w:rFonts w:hint="eastAsia"/>
        </w:rPr>
      </w:pPr>
      <w:r>
        <w:rPr>
          <w:rFonts w:hint="eastAsia"/>
        </w:rPr>
        <w:t>汉字“腐”在汉语中具有丰富的含义，其拼音为 fǔ。这个字不仅作为单字使用，在与其他字组成词语时也展现出多样的意义和用法。“腐”字由特定的部首构成，这对其字义也有一定的指示作用。接下来，我们将深入探讨“腐”的拼音组词及其部首。</w:t>
      </w:r>
    </w:p>
    <w:p w14:paraId="2AFB2FD4" w14:textId="77777777" w:rsidR="00EC191C" w:rsidRDefault="00EC191C">
      <w:pPr>
        <w:rPr>
          <w:rFonts w:hint="eastAsia"/>
        </w:rPr>
      </w:pPr>
    </w:p>
    <w:p w14:paraId="574CC392" w14:textId="77777777" w:rsidR="00EC191C" w:rsidRDefault="00EC1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77D8" w14:textId="77777777" w:rsidR="00EC191C" w:rsidRDefault="00EC191C">
      <w:pPr>
        <w:rPr>
          <w:rFonts w:hint="eastAsia"/>
        </w:rPr>
      </w:pPr>
      <w:r>
        <w:rPr>
          <w:rFonts w:hint="eastAsia"/>
        </w:rPr>
        <w:t>拼音与发音</w:t>
      </w:r>
    </w:p>
    <w:p w14:paraId="43914857" w14:textId="77777777" w:rsidR="00EC191C" w:rsidRDefault="00EC191C">
      <w:pPr>
        <w:rPr>
          <w:rFonts w:hint="eastAsia"/>
        </w:rPr>
      </w:pPr>
      <w:r>
        <w:rPr>
          <w:rFonts w:hint="eastAsia"/>
        </w:rPr>
        <w:t>“腐”的标准普通话发音是 fǔ，属于上声（第三声）。它是一个较为简单的音节，由辅音f-和韵母-u组成。在日常交流中，正确的发音对于准确传达信息至关重要。由于汉语是一门声调语言，同一个音节不同的声调可以表达完全不同的意思，因此掌握“腐”的正确声调是学习汉语的重要一环。</w:t>
      </w:r>
    </w:p>
    <w:p w14:paraId="50547E66" w14:textId="77777777" w:rsidR="00EC191C" w:rsidRDefault="00EC191C">
      <w:pPr>
        <w:rPr>
          <w:rFonts w:hint="eastAsia"/>
        </w:rPr>
      </w:pPr>
    </w:p>
    <w:p w14:paraId="17DE9EB6" w14:textId="77777777" w:rsidR="00EC191C" w:rsidRDefault="00EC1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2322" w14:textId="77777777" w:rsidR="00EC191C" w:rsidRDefault="00EC191C">
      <w:pPr>
        <w:rPr>
          <w:rFonts w:hint="eastAsia"/>
        </w:rPr>
      </w:pPr>
      <w:r>
        <w:rPr>
          <w:rFonts w:hint="eastAsia"/>
        </w:rPr>
        <w:t>常见组词</w:t>
      </w:r>
    </w:p>
    <w:p w14:paraId="06DB4E38" w14:textId="77777777" w:rsidR="00EC191C" w:rsidRDefault="00EC191C">
      <w:pPr>
        <w:rPr>
          <w:rFonts w:hint="eastAsia"/>
        </w:rPr>
      </w:pPr>
      <w:r>
        <w:rPr>
          <w:rFonts w:hint="eastAsia"/>
        </w:rPr>
        <w:t>“腐”字能够参与形成众多词汇，这些词汇广泛应用于日常生活、文学作品以及专业领域。例如，“腐败”表示变质或道德沦丧；“豆腐”是中国传统的食品之一；“腐烂”指的是有机物因细菌等作用而分解；“腐朽”用来形容事物老化或衰败；“腐殖质”是指土壤中的有机物质。每个词语都有其独特的语境和用法，体现了汉语的博大精深。</w:t>
      </w:r>
    </w:p>
    <w:p w14:paraId="0EB871F7" w14:textId="77777777" w:rsidR="00EC191C" w:rsidRDefault="00EC191C">
      <w:pPr>
        <w:rPr>
          <w:rFonts w:hint="eastAsia"/>
        </w:rPr>
      </w:pPr>
    </w:p>
    <w:p w14:paraId="6921192E" w14:textId="77777777" w:rsidR="00EC191C" w:rsidRDefault="00EC1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18747" w14:textId="77777777" w:rsidR="00EC191C" w:rsidRDefault="00EC191C">
      <w:pPr>
        <w:rPr>
          <w:rFonts w:hint="eastAsia"/>
        </w:rPr>
      </w:pPr>
      <w:r>
        <w:rPr>
          <w:rFonts w:hint="eastAsia"/>
        </w:rPr>
        <w:t>部首解析</w:t>
      </w:r>
    </w:p>
    <w:p w14:paraId="57B6FBF3" w14:textId="77777777" w:rsidR="00EC191C" w:rsidRDefault="00EC191C">
      <w:pPr>
        <w:rPr>
          <w:rFonts w:hint="eastAsia"/>
        </w:rPr>
      </w:pPr>
      <w:r>
        <w:rPr>
          <w:rFonts w:hint="eastAsia"/>
        </w:rPr>
        <w:t>“腐”字的部首为“肉”，即月字旁，这表明该字原意与肉有关。在古代，“腐”最初指的是肉类食物的变质。随着语言的发展和演变，它的意义逐渐扩展到了更广泛的领域。部首是汉字构造的重要组成部分，它们不仅是字形的一部分，还往往暗示了字的意义类别。例如，带有“肉”部的字通常与身体部位或食物相关。</w:t>
      </w:r>
    </w:p>
    <w:p w14:paraId="075F53B2" w14:textId="77777777" w:rsidR="00EC191C" w:rsidRDefault="00EC191C">
      <w:pPr>
        <w:rPr>
          <w:rFonts w:hint="eastAsia"/>
        </w:rPr>
      </w:pPr>
    </w:p>
    <w:p w14:paraId="66665144" w14:textId="77777777" w:rsidR="00EC191C" w:rsidRDefault="00EC1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26B6" w14:textId="77777777" w:rsidR="00EC191C" w:rsidRDefault="00EC191C">
      <w:pPr>
        <w:rPr>
          <w:rFonts w:hint="eastAsia"/>
        </w:rPr>
      </w:pPr>
      <w:r>
        <w:rPr>
          <w:rFonts w:hint="eastAsia"/>
        </w:rPr>
        <w:t>文化意义</w:t>
      </w:r>
    </w:p>
    <w:p w14:paraId="495084B5" w14:textId="77777777" w:rsidR="00EC191C" w:rsidRDefault="00EC191C">
      <w:pPr>
        <w:rPr>
          <w:rFonts w:hint="eastAsia"/>
        </w:rPr>
      </w:pPr>
      <w:r>
        <w:rPr>
          <w:rFonts w:hint="eastAsia"/>
        </w:rPr>
        <w:t>除了字面意义之外，“腐”在中国文化和哲学中也有着特殊的地位。在一些古典文献中，“腐”被用来比喻人的精神状态或者社会现象。例如，在儒家思想里，强调个人修养和社会秩序的重要性，反对任何形式的“腐败”。这种对“腐”的态度反映了中国传统文化对于正直、廉洁的价值观追求。</w:t>
      </w:r>
    </w:p>
    <w:p w14:paraId="64DD76CE" w14:textId="77777777" w:rsidR="00EC191C" w:rsidRDefault="00EC191C">
      <w:pPr>
        <w:rPr>
          <w:rFonts w:hint="eastAsia"/>
        </w:rPr>
      </w:pPr>
    </w:p>
    <w:p w14:paraId="33BFB7DD" w14:textId="77777777" w:rsidR="00EC191C" w:rsidRDefault="00EC1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89C48" w14:textId="77777777" w:rsidR="00EC191C" w:rsidRDefault="00EC191C">
      <w:pPr>
        <w:rPr>
          <w:rFonts w:hint="eastAsia"/>
        </w:rPr>
      </w:pPr>
      <w:r>
        <w:rPr>
          <w:rFonts w:hint="eastAsia"/>
        </w:rPr>
        <w:t>最后的总结</w:t>
      </w:r>
    </w:p>
    <w:p w14:paraId="13856BB5" w14:textId="77777777" w:rsidR="00EC191C" w:rsidRDefault="00EC191C">
      <w:pPr>
        <w:rPr>
          <w:rFonts w:hint="eastAsia"/>
        </w:rPr>
      </w:pPr>
      <w:r>
        <w:rPr>
          <w:rFonts w:hint="eastAsia"/>
        </w:rPr>
        <w:t>“腐”的拼音、组词及部首都承载着深厚的文化内涵和实用价值。无论是从语言学角度还是从文化意义上讲，“腐”都是一个值得深入了解的汉字。通过了解“腐”的各个方面，我们不仅能更好地掌握汉语，还能更加深刻地理解中国文化的精髓。</w:t>
      </w:r>
    </w:p>
    <w:p w14:paraId="0B34CC62" w14:textId="77777777" w:rsidR="00EC191C" w:rsidRDefault="00EC191C">
      <w:pPr>
        <w:rPr>
          <w:rFonts w:hint="eastAsia"/>
        </w:rPr>
      </w:pPr>
    </w:p>
    <w:p w14:paraId="021524CD" w14:textId="77777777" w:rsidR="00EC191C" w:rsidRDefault="00EC1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C9AD6" w14:textId="03918E85" w:rsidR="00785CCA" w:rsidRDefault="00785CCA"/>
    <w:sectPr w:rsidR="0078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CA"/>
    <w:rsid w:val="00613040"/>
    <w:rsid w:val="00785CCA"/>
    <w:rsid w:val="00E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240A8-54D8-49E5-B36B-9ECDED7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