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476B" w14:textId="77777777" w:rsidR="007B1DF8" w:rsidRDefault="007B1DF8">
      <w:pPr>
        <w:rPr>
          <w:rFonts w:hint="eastAsia"/>
        </w:rPr>
      </w:pPr>
    </w:p>
    <w:p w14:paraId="62057A81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脖子的脖的拼音和词语</w:t>
      </w:r>
    </w:p>
    <w:p w14:paraId="454D3C94" w14:textId="77777777" w:rsidR="007B1DF8" w:rsidRDefault="007B1DF8">
      <w:pPr>
        <w:rPr>
          <w:rFonts w:hint="eastAsia"/>
        </w:rPr>
      </w:pPr>
    </w:p>
    <w:p w14:paraId="5C9875D3" w14:textId="77777777" w:rsidR="007B1DF8" w:rsidRDefault="007B1DF8">
      <w:pPr>
        <w:rPr>
          <w:rFonts w:hint="eastAsia"/>
        </w:rPr>
      </w:pPr>
    </w:p>
    <w:p w14:paraId="2331912B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在汉语中，“脖子”是人体解剖学上的一个部位，指的是连接头部与躯干的部分。其汉字“脖”读作bó，属于阳平声调。这个字不仅用于描述人体的这一部分，还广泛应用于各类成语、俗语以及文学作品中，具有丰富的文化内涵。</w:t>
      </w:r>
    </w:p>
    <w:p w14:paraId="353AEF8F" w14:textId="77777777" w:rsidR="007B1DF8" w:rsidRDefault="007B1DF8">
      <w:pPr>
        <w:rPr>
          <w:rFonts w:hint="eastAsia"/>
        </w:rPr>
      </w:pPr>
    </w:p>
    <w:p w14:paraId="2C8281D0" w14:textId="77777777" w:rsidR="007B1DF8" w:rsidRDefault="007B1DF8">
      <w:pPr>
        <w:rPr>
          <w:rFonts w:hint="eastAsia"/>
        </w:rPr>
      </w:pPr>
    </w:p>
    <w:p w14:paraId="0D641CE7" w14:textId="77777777" w:rsidR="007B1DF8" w:rsidRDefault="007B1DF8">
      <w:pPr>
        <w:rPr>
          <w:rFonts w:hint="eastAsia"/>
        </w:rPr>
      </w:pPr>
    </w:p>
    <w:p w14:paraId="546CBCC6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脖字的起源与发展</w:t>
      </w:r>
    </w:p>
    <w:p w14:paraId="1D0D89AC" w14:textId="77777777" w:rsidR="007B1DF8" w:rsidRDefault="007B1DF8">
      <w:pPr>
        <w:rPr>
          <w:rFonts w:hint="eastAsia"/>
        </w:rPr>
      </w:pPr>
    </w:p>
    <w:p w14:paraId="35C713EF" w14:textId="77777777" w:rsidR="007B1DF8" w:rsidRDefault="007B1DF8">
      <w:pPr>
        <w:rPr>
          <w:rFonts w:hint="eastAsia"/>
        </w:rPr>
      </w:pPr>
    </w:p>
    <w:p w14:paraId="248B0E00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从文字学的角度来看，“脖”字由“月”和“尃”两部分组成。“月”部表明该字与身体有关，而“尃”则暗示了声音的部分。根据古籍记载，古代对脖子的描述多与服饰、礼仪相关联，这反映了古人对于身体各个部分重视程度的不同侧面。随着时代的发展，关于“脖”的使用也变得更加多元化，不再局限于特定的文化背景之下。</w:t>
      </w:r>
    </w:p>
    <w:p w14:paraId="1E9E35D0" w14:textId="77777777" w:rsidR="007B1DF8" w:rsidRDefault="007B1DF8">
      <w:pPr>
        <w:rPr>
          <w:rFonts w:hint="eastAsia"/>
        </w:rPr>
      </w:pPr>
    </w:p>
    <w:p w14:paraId="6184B961" w14:textId="77777777" w:rsidR="007B1DF8" w:rsidRDefault="007B1DF8">
      <w:pPr>
        <w:rPr>
          <w:rFonts w:hint="eastAsia"/>
        </w:rPr>
      </w:pPr>
    </w:p>
    <w:p w14:paraId="1A28A14F" w14:textId="77777777" w:rsidR="007B1DF8" w:rsidRDefault="007B1DF8">
      <w:pPr>
        <w:rPr>
          <w:rFonts w:hint="eastAsia"/>
        </w:rPr>
      </w:pPr>
    </w:p>
    <w:p w14:paraId="42FA4FF4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脖字在现代汉语中的应用</w:t>
      </w:r>
    </w:p>
    <w:p w14:paraId="26E8DB01" w14:textId="77777777" w:rsidR="007B1DF8" w:rsidRDefault="007B1DF8">
      <w:pPr>
        <w:rPr>
          <w:rFonts w:hint="eastAsia"/>
        </w:rPr>
      </w:pPr>
    </w:p>
    <w:p w14:paraId="32EFAD83" w14:textId="77777777" w:rsidR="007B1DF8" w:rsidRDefault="007B1DF8">
      <w:pPr>
        <w:rPr>
          <w:rFonts w:hint="eastAsia"/>
        </w:rPr>
      </w:pPr>
    </w:p>
    <w:p w14:paraId="48E0967E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在日常交流中，“脖”字不仅仅是指代身体的一个部位，它还被用来构成许多富有表现力的词汇和短语。例如，“脖子扭伤”、“长脖子”等，这些词汇在表达上更加具体且形象。在一些方言里，“脖”字的用法和含义可能还会有所变化，增加了语言的丰富性和多样性。</w:t>
      </w:r>
    </w:p>
    <w:p w14:paraId="1A3987F6" w14:textId="77777777" w:rsidR="007B1DF8" w:rsidRDefault="007B1DF8">
      <w:pPr>
        <w:rPr>
          <w:rFonts w:hint="eastAsia"/>
        </w:rPr>
      </w:pPr>
    </w:p>
    <w:p w14:paraId="24F94A61" w14:textId="77777777" w:rsidR="007B1DF8" w:rsidRDefault="007B1DF8">
      <w:pPr>
        <w:rPr>
          <w:rFonts w:hint="eastAsia"/>
        </w:rPr>
      </w:pPr>
    </w:p>
    <w:p w14:paraId="493DD98C" w14:textId="77777777" w:rsidR="007B1DF8" w:rsidRDefault="007B1DF8">
      <w:pPr>
        <w:rPr>
          <w:rFonts w:hint="eastAsia"/>
        </w:rPr>
      </w:pPr>
    </w:p>
    <w:p w14:paraId="0EB67DCE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脖字相关的文化和习俗</w:t>
      </w:r>
    </w:p>
    <w:p w14:paraId="7CC536BF" w14:textId="77777777" w:rsidR="007B1DF8" w:rsidRDefault="007B1DF8">
      <w:pPr>
        <w:rPr>
          <w:rFonts w:hint="eastAsia"/>
        </w:rPr>
      </w:pPr>
    </w:p>
    <w:p w14:paraId="01A58F31" w14:textId="77777777" w:rsidR="007B1DF8" w:rsidRDefault="007B1DF8">
      <w:pPr>
        <w:rPr>
          <w:rFonts w:hint="eastAsia"/>
        </w:rPr>
      </w:pPr>
    </w:p>
    <w:p w14:paraId="7CBD7710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在中国传统文化中，脖子也有着特殊的地位。比如，在某些传统节日或仪式中，人们会佩戴特定的饰品于颈部，以此来祈求平安或者展示身份地位。这类习俗虽然随时间推移逐渐淡化，但它们依然是研究历史文化的重要线索之一。通过了解这些习俗背后的故事，我们能够更深入地认识到中国古代社会的生活方式及其价值观念。</w:t>
      </w:r>
    </w:p>
    <w:p w14:paraId="521C56FF" w14:textId="77777777" w:rsidR="007B1DF8" w:rsidRDefault="007B1DF8">
      <w:pPr>
        <w:rPr>
          <w:rFonts w:hint="eastAsia"/>
        </w:rPr>
      </w:pPr>
    </w:p>
    <w:p w14:paraId="20C0795D" w14:textId="77777777" w:rsidR="007B1DF8" w:rsidRDefault="007B1DF8">
      <w:pPr>
        <w:rPr>
          <w:rFonts w:hint="eastAsia"/>
        </w:rPr>
      </w:pPr>
    </w:p>
    <w:p w14:paraId="0080E779" w14:textId="77777777" w:rsidR="007B1DF8" w:rsidRDefault="007B1DF8">
      <w:pPr>
        <w:rPr>
          <w:rFonts w:hint="eastAsia"/>
        </w:rPr>
      </w:pPr>
    </w:p>
    <w:p w14:paraId="6F33F093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D04FC" w14:textId="77777777" w:rsidR="007B1DF8" w:rsidRDefault="007B1DF8">
      <w:pPr>
        <w:rPr>
          <w:rFonts w:hint="eastAsia"/>
        </w:rPr>
      </w:pPr>
    </w:p>
    <w:p w14:paraId="1690D6C4" w14:textId="77777777" w:rsidR="007B1DF8" w:rsidRDefault="007B1DF8">
      <w:pPr>
        <w:rPr>
          <w:rFonts w:hint="eastAsia"/>
        </w:rPr>
      </w:pPr>
    </w:p>
    <w:p w14:paraId="08D14960" w14:textId="77777777" w:rsidR="007B1DF8" w:rsidRDefault="007B1DF8">
      <w:pPr>
        <w:rPr>
          <w:rFonts w:hint="eastAsia"/>
        </w:rPr>
      </w:pPr>
      <w:r>
        <w:rPr>
          <w:rFonts w:hint="eastAsia"/>
        </w:rPr>
        <w:tab/>
        <w:t>“脖”字不仅承载着基本的身体部位名称的功能，还在语言文化、历史发展等多个层面发挥着重要作用。通过对“脖”字的研究，不仅可以加深对中国汉字文化的理解，还能从中窥见不同历史时期的社会风貌和人们的思想情感。因此，学习和探讨“脖”字的相关知识，对于提高个人的语言素养及文化认知水平都具有重要意义。</w:t>
      </w:r>
    </w:p>
    <w:p w14:paraId="61E2210B" w14:textId="77777777" w:rsidR="007B1DF8" w:rsidRDefault="007B1DF8">
      <w:pPr>
        <w:rPr>
          <w:rFonts w:hint="eastAsia"/>
        </w:rPr>
      </w:pPr>
    </w:p>
    <w:p w14:paraId="04DD30C5" w14:textId="77777777" w:rsidR="007B1DF8" w:rsidRDefault="007B1DF8">
      <w:pPr>
        <w:rPr>
          <w:rFonts w:hint="eastAsia"/>
        </w:rPr>
      </w:pPr>
    </w:p>
    <w:p w14:paraId="41D5B5DC" w14:textId="77777777" w:rsidR="007B1DF8" w:rsidRDefault="007B1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02F2" w14:textId="29411BD6" w:rsidR="00263B4E" w:rsidRDefault="00263B4E"/>
    <w:sectPr w:rsidR="0026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4E"/>
    <w:rsid w:val="00263B4E"/>
    <w:rsid w:val="00613040"/>
    <w:rsid w:val="007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CAB1-BDEA-4CA9-A86D-A1873BF1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