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0EFD" w14:textId="77777777" w:rsidR="00A024F9" w:rsidRDefault="00A024F9">
      <w:pPr>
        <w:rPr>
          <w:rFonts w:hint="eastAsia"/>
        </w:rPr>
      </w:pPr>
      <w:r>
        <w:rPr>
          <w:rFonts w:hint="eastAsia"/>
        </w:rPr>
        <w:t>脖子的拼音是什么</w:t>
      </w:r>
    </w:p>
    <w:p w14:paraId="2FA76799" w14:textId="77777777" w:rsidR="00A024F9" w:rsidRDefault="00A024F9">
      <w:pPr>
        <w:rPr>
          <w:rFonts w:hint="eastAsia"/>
        </w:rPr>
      </w:pPr>
      <w:r>
        <w:rPr>
          <w:rFonts w:hint="eastAsia"/>
        </w:rPr>
        <w:t>在汉语中，“脖子”的拼音是“bó zi”。这个词汇用来描述人体连接头部与躯干的部分，也就是颈项。在日常生活中，我们经常使用这个词来指代这一部位，无论是描述外观、健康状况还是穿戴装饰品的位置。</w:t>
      </w:r>
    </w:p>
    <w:p w14:paraId="1D417787" w14:textId="77777777" w:rsidR="00A024F9" w:rsidRDefault="00A024F9">
      <w:pPr>
        <w:rPr>
          <w:rFonts w:hint="eastAsia"/>
        </w:rPr>
      </w:pPr>
    </w:p>
    <w:p w14:paraId="6FF481C1" w14:textId="77777777" w:rsidR="00A024F9" w:rsidRDefault="00A0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2A836" w14:textId="77777777" w:rsidR="00A024F9" w:rsidRDefault="00A024F9">
      <w:pPr>
        <w:rPr>
          <w:rFonts w:hint="eastAsia"/>
        </w:rPr>
      </w:pPr>
      <w:r>
        <w:rPr>
          <w:rFonts w:hint="eastAsia"/>
        </w:rPr>
        <w:t>从语言学角度看“脖子”</w:t>
      </w:r>
    </w:p>
    <w:p w14:paraId="700C53E3" w14:textId="77777777" w:rsidR="00A024F9" w:rsidRDefault="00A024F9">
      <w:pPr>
        <w:rPr>
          <w:rFonts w:hint="eastAsia"/>
        </w:rPr>
      </w:pPr>
      <w:r>
        <w:rPr>
          <w:rFonts w:hint="eastAsia"/>
        </w:rPr>
        <w:t>从语言学的角度来看，“脖子”的发音属于普通话的第二声和轻声组合。“脖”字的声母是“b”，韵母是“o”，声调为阳平（第二声）；而“子”字则发轻声，在实际发音中几乎不强调声调变化。这样的搭配在汉语里很常见，体现了汉语语音的节奏感和音乐性。</w:t>
      </w:r>
    </w:p>
    <w:p w14:paraId="71E19DAB" w14:textId="77777777" w:rsidR="00A024F9" w:rsidRDefault="00A024F9">
      <w:pPr>
        <w:rPr>
          <w:rFonts w:hint="eastAsia"/>
        </w:rPr>
      </w:pPr>
    </w:p>
    <w:p w14:paraId="4DB2F7BB" w14:textId="77777777" w:rsidR="00A024F9" w:rsidRDefault="00A0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F96D" w14:textId="77777777" w:rsidR="00A024F9" w:rsidRDefault="00A024F9">
      <w:pPr>
        <w:rPr>
          <w:rFonts w:hint="eastAsia"/>
        </w:rPr>
      </w:pPr>
      <w:r>
        <w:rPr>
          <w:rFonts w:hint="eastAsia"/>
        </w:rPr>
        <w:t>“脖子”一词的文化内涵</w:t>
      </w:r>
    </w:p>
    <w:p w14:paraId="70D1442C" w14:textId="77777777" w:rsidR="00A024F9" w:rsidRDefault="00A024F9">
      <w:pPr>
        <w:rPr>
          <w:rFonts w:hint="eastAsia"/>
        </w:rPr>
      </w:pPr>
      <w:r>
        <w:rPr>
          <w:rFonts w:hint="eastAsia"/>
        </w:rPr>
        <w:t>在中国文化中，“脖子”不仅仅是一个解剖学术语，它还承载了一定的文化意义。比如，在形容人固执时会说某人“脖子硬”，这意指着不愿低头或妥协的态度。一些传统的服饰设计也特别重视颈部的修饰，例如旗袍的领口设计就充分考虑到了对脖子线条美的展现。</w:t>
      </w:r>
    </w:p>
    <w:p w14:paraId="258A4A1F" w14:textId="77777777" w:rsidR="00A024F9" w:rsidRDefault="00A024F9">
      <w:pPr>
        <w:rPr>
          <w:rFonts w:hint="eastAsia"/>
        </w:rPr>
      </w:pPr>
    </w:p>
    <w:p w14:paraId="50879F1C" w14:textId="77777777" w:rsidR="00A024F9" w:rsidRDefault="00A0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4CFDF" w14:textId="77777777" w:rsidR="00A024F9" w:rsidRDefault="00A024F9">
      <w:pPr>
        <w:rPr>
          <w:rFonts w:hint="eastAsia"/>
        </w:rPr>
      </w:pPr>
      <w:r>
        <w:rPr>
          <w:rFonts w:hint="eastAsia"/>
        </w:rPr>
        <w:t>“脖子”的书写形式及其演变</w:t>
      </w:r>
    </w:p>
    <w:p w14:paraId="32419AF9" w14:textId="77777777" w:rsidR="00A024F9" w:rsidRDefault="00A024F9">
      <w:pPr>
        <w:rPr>
          <w:rFonts w:hint="eastAsia"/>
        </w:rPr>
      </w:pPr>
      <w:r>
        <w:rPr>
          <w:rFonts w:hint="eastAsia"/>
        </w:rPr>
        <w:t>“脖子”的书写方式经历了漫长的历史演变。古代汉字形态复杂，随着时间推移简化成为今天我们所熟知的模样。这两个字都是左右结构，左边表意，右边表音，符合形声字的特点。了解这些可以帮助学习者更好地掌握汉字的记忆方法，并深入理解汉字构造背后蕴含的知识。</w:t>
      </w:r>
    </w:p>
    <w:p w14:paraId="395F7A2B" w14:textId="77777777" w:rsidR="00A024F9" w:rsidRDefault="00A024F9">
      <w:pPr>
        <w:rPr>
          <w:rFonts w:hint="eastAsia"/>
        </w:rPr>
      </w:pPr>
    </w:p>
    <w:p w14:paraId="5DC1643C" w14:textId="77777777" w:rsidR="00A024F9" w:rsidRDefault="00A0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55738" w14:textId="77777777" w:rsidR="00A024F9" w:rsidRDefault="00A024F9">
      <w:pPr>
        <w:rPr>
          <w:rFonts w:hint="eastAsia"/>
        </w:rPr>
      </w:pPr>
      <w:r>
        <w:rPr>
          <w:rFonts w:hint="eastAsia"/>
        </w:rPr>
        <w:t>“脖子”在医学上的重要性</w:t>
      </w:r>
    </w:p>
    <w:p w14:paraId="01AB1A6A" w14:textId="77777777" w:rsidR="00A024F9" w:rsidRDefault="00A024F9">
      <w:pPr>
        <w:rPr>
          <w:rFonts w:hint="eastAsia"/>
        </w:rPr>
      </w:pPr>
      <w:r>
        <w:rPr>
          <w:rFonts w:hint="eastAsia"/>
        </w:rPr>
        <w:t>医学领域对于脖子的研究非常重视，因为它是支撑头部的重要部分，同时也是颈椎所在之处。颈椎病是一种常见的疾病，影响着许多人的生活质量。脖子上还有甲状腺等重要器官，其健康与否直接关系到身体的新陈代谢等功能。因此，保护好脖子，预防相关疾病的发生，成为了现代健康管理的重要内容之一。</w:t>
      </w:r>
    </w:p>
    <w:p w14:paraId="3B5013CE" w14:textId="77777777" w:rsidR="00A024F9" w:rsidRDefault="00A024F9">
      <w:pPr>
        <w:rPr>
          <w:rFonts w:hint="eastAsia"/>
        </w:rPr>
      </w:pPr>
    </w:p>
    <w:p w14:paraId="55D3CF49" w14:textId="77777777" w:rsidR="00A024F9" w:rsidRDefault="00A0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AE92" w14:textId="77777777" w:rsidR="00A024F9" w:rsidRDefault="00A024F9">
      <w:pPr>
        <w:rPr>
          <w:rFonts w:hint="eastAsia"/>
        </w:rPr>
      </w:pPr>
      <w:r>
        <w:rPr>
          <w:rFonts w:hint="eastAsia"/>
        </w:rPr>
        <w:t>最后的总结</w:t>
      </w:r>
    </w:p>
    <w:p w14:paraId="04E205EC" w14:textId="77777777" w:rsidR="00A024F9" w:rsidRDefault="00A024F9">
      <w:pPr>
        <w:rPr>
          <w:rFonts w:hint="eastAsia"/>
        </w:rPr>
      </w:pPr>
      <w:r>
        <w:rPr>
          <w:rFonts w:hint="eastAsia"/>
        </w:rPr>
        <w:t>“脖子”这个词虽然简单，但它涉及到的语言学知识、文化背景以及医学价值都十分丰富。通过了解“脖子”的拼音和其他相关信息，我们可以更加全面地认识这个看似平常却不可或缺的身体部位。这也提醒我们在日常生活当中要注重脖子的保养，保持良好的生活习惯，以维护整体健康。</w:t>
      </w:r>
    </w:p>
    <w:p w14:paraId="0D0CB9B9" w14:textId="77777777" w:rsidR="00A024F9" w:rsidRDefault="00A024F9">
      <w:pPr>
        <w:rPr>
          <w:rFonts w:hint="eastAsia"/>
        </w:rPr>
      </w:pPr>
    </w:p>
    <w:p w14:paraId="23AA05A9" w14:textId="77777777" w:rsidR="00A024F9" w:rsidRDefault="00A02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1734C" w14:textId="3C3DA32F" w:rsidR="00910168" w:rsidRDefault="00910168"/>
    <w:sectPr w:rsidR="0091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68"/>
    <w:rsid w:val="00613040"/>
    <w:rsid w:val="00910168"/>
    <w:rsid w:val="00A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BAACB-C620-422E-B6E2-0BE22A85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