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D9EAC" w14:textId="77777777" w:rsidR="00F23BA9" w:rsidRDefault="00F23BA9">
      <w:pPr>
        <w:rPr>
          <w:rFonts w:hint="eastAsia"/>
        </w:rPr>
      </w:pPr>
      <w:r>
        <w:rPr>
          <w:rFonts w:hint="eastAsia"/>
        </w:rPr>
        <w:t>肠的拼音怎么拼</w:t>
      </w:r>
    </w:p>
    <w:p w14:paraId="111911A4" w14:textId="77777777" w:rsidR="00F23BA9" w:rsidRDefault="00F23BA9">
      <w:pPr>
        <w:rPr>
          <w:rFonts w:hint="eastAsia"/>
        </w:rPr>
      </w:pPr>
      <w:r>
        <w:rPr>
          <w:rFonts w:hint="eastAsia"/>
        </w:rPr>
        <w:t>“肠”字的拼音是 cháng。这个发音包含了两个部分，首先是声母 ch，然后是韵母 áng。在汉语拼音系统中，ch 是一个送气清塞擦音，发音时舌尖轻触上齿龈，从紧闭到逐渐放开，同时气流从狭窄的缝隙中挤出，产生摩擦声音。而 áng 则是一个后鼻音韵母，发音时口腔较为开阔，舌位较低，鼻腔共鸣明显。</w:t>
      </w:r>
    </w:p>
    <w:p w14:paraId="1D900391" w14:textId="77777777" w:rsidR="00F23BA9" w:rsidRDefault="00F23BA9">
      <w:pPr>
        <w:rPr>
          <w:rFonts w:hint="eastAsia"/>
        </w:rPr>
      </w:pPr>
    </w:p>
    <w:p w14:paraId="57C4BFC1" w14:textId="77777777" w:rsidR="00F23BA9" w:rsidRDefault="00F23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065A8" w14:textId="77777777" w:rsidR="00F23BA9" w:rsidRDefault="00F23BA9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29B3330" w14:textId="77777777" w:rsidR="00F23BA9" w:rsidRDefault="00F23BA9">
      <w:pPr>
        <w:rPr>
          <w:rFonts w:hint="eastAsia"/>
        </w:rPr>
      </w:pPr>
      <w:r>
        <w:rPr>
          <w:rFonts w:hint="eastAsia"/>
        </w:rPr>
        <w:t>要准确地拼读“肠”的拼音，我们需要先了解汉语拼音的基本构成。汉语拼音是中华人民共和国的官方罗马化系统，用于标注汉字的读音。它由声母、韵母和声调三部分组成。声母位于拼音的开头，通常是由辅音构成；韵母则跟随其后，可以是单个元音或多个元音与辅音的组合；声调通过在韵母上方的符号来表示，不同的声调会改变词语的意思。对于“肠”字来说，它的声调是第二声，用阳平符号（′）来表示。</w:t>
      </w:r>
    </w:p>
    <w:p w14:paraId="44814DA2" w14:textId="77777777" w:rsidR="00F23BA9" w:rsidRDefault="00F23BA9">
      <w:pPr>
        <w:rPr>
          <w:rFonts w:hint="eastAsia"/>
        </w:rPr>
      </w:pPr>
    </w:p>
    <w:p w14:paraId="2EB3B69A" w14:textId="77777777" w:rsidR="00F23BA9" w:rsidRDefault="00F23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13722" w14:textId="77777777" w:rsidR="00F23BA9" w:rsidRDefault="00F23BA9">
      <w:pPr>
        <w:rPr>
          <w:rFonts w:hint="eastAsia"/>
        </w:rPr>
      </w:pPr>
      <w:r>
        <w:rPr>
          <w:rFonts w:hint="eastAsia"/>
        </w:rPr>
        <w:t>声母 ch 的发音技巧</w:t>
      </w:r>
    </w:p>
    <w:p w14:paraId="375C3554" w14:textId="77777777" w:rsidR="00F23BA9" w:rsidRDefault="00F23BA9">
      <w:pPr>
        <w:rPr>
          <w:rFonts w:hint="eastAsia"/>
        </w:rPr>
      </w:pPr>
      <w:r>
        <w:rPr>
          <w:rFonts w:hint="eastAsia"/>
        </w:rPr>
        <w:t>声母 ch 的发音需要一定的练习才能掌握。发音时，将舌头轻轻抵住上颚，形成一个小的阻塞点，随后快速释放，让气流通过时发出清晰的声音。要注意的是，ch 是一个送气音，意味着发音时应该有明显的气流伴随。这与不送气的 c 有所不同，后者在发音时气流较弱。练习时，可以多尝试几个包含 ch 的词汇，如“车”(chē)、“吃”(chī)、“赤”(chì) 等，以帮助巩固正确的发音习惯。</w:t>
      </w:r>
    </w:p>
    <w:p w14:paraId="4D6AF9A8" w14:textId="77777777" w:rsidR="00F23BA9" w:rsidRDefault="00F23BA9">
      <w:pPr>
        <w:rPr>
          <w:rFonts w:hint="eastAsia"/>
        </w:rPr>
      </w:pPr>
    </w:p>
    <w:p w14:paraId="25E8D4DE" w14:textId="77777777" w:rsidR="00F23BA9" w:rsidRDefault="00F23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0A090" w14:textId="77777777" w:rsidR="00F23BA9" w:rsidRDefault="00F23BA9">
      <w:pPr>
        <w:rPr>
          <w:rFonts w:hint="eastAsia"/>
        </w:rPr>
      </w:pPr>
      <w:r>
        <w:rPr>
          <w:rFonts w:hint="eastAsia"/>
        </w:rPr>
        <w:t>韵母 áng 的发音方法</w:t>
      </w:r>
    </w:p>
    <w:p w14:paraId="261C6FF3" w14:textId="77777777" w:rsidR="00F23BA9" w:rsidRDefault="00F23BA9">
      <w:pPr>
        <w:rPr>
          <w:rFonts w:hint="eastAsia"/>
        </w:rPr>
      </w:pPr>
      <w:r>
        <w:rPr>
          <w:rFonts w:hint="eastAsia"/>
        </w:rPr>
        <w:t>接下来是韵母 áng 的发音。这个韵母属于后鼻音，发音时口腔打开，舌面后部稍微抬起接近软腭，但并不完全接触，以便空气可以通过鼻腔流出。口型应保持圆形，双唇略微收拢。发音时，声音应该是流畅且带有鼻音色彩的。为了更好地掌握 áng 的发音，可以试着说一些包含该韵母的词，比如“长”(cháng)、“常”(cháng)、“场”(chǎng) 等。随着不断的练习，您将能够更加自然地发出这个音。</w:t>
      </w:r>
    </w:p>
    <w:p w14:paraId="043BCF45" w14:textId="77777777" w:rsidR="00F23BA9" w:rsidRDefault="00F23BA9">
      <w:pPr>
        <w:rPr>
          <w:rFonts w:hint="eastAsia"/>
        </w:rPr>
      </w:pPr>
    </w:p>
    <w:p w14:paraId="47AE2739" w14:textId="77777777" w:rsidR="00F23BA9" w:rsidRDefault="00F23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8C19B" w14:textId="77777777" w:rsidR="00F23BA9" w:rsidRDefault="00F23BA9">
      <w:pPr>
        <w:rPr>
          <w:rFonts w:hint="eastAsia"/>
        </w:rPr>
      </w:pPr>
      <w:r>
        <w:rPr>
          <w:rFonts w:hint="eastAsia"/>
        </w:rPr>
        <w:t>声调对意思的影响</w:t>
      </w:r>
    </w:p>
    <w:p w14:paraId="45A925D5" w14:textId="77777777" w:rsidR="00F23BA9" w:rsidRDefault="00F23BA9">
      <w:pPr>
        <w:rPr>
          <w:rFonts w:hint="eastAsia"/>
        </w:rPr>
      </w:pPr>
      <w:r>
        <w:rPr>
          <w:rFonts w:hint="eastAsia"/>
        </w:rPr>
        <w:t>汉语是一门声调语言，声调的不同可以使同一个音节表达出完全不同的含义。对于“肠”字而言，其第二声（cháng）指的是人体内负责消化吸收营养的重要器官。然而，如果我们将声调改为第一声（chāng），则会变成一个不存在的字或者具有完全不同意义的字。因此，在学习汉语拼音时，正确地把握声调是非常重要的。声调的变化还能为诗歌和歌曲增添节奏感和音乐性，使得语言表达更加丰富多彩。</w:t>
      </w:r>
    </w:p>
    <w:p w14:paraId="4C0F1B84" w14:textId="77777777" w:rsidR="00F23BA9" w:rsidRDefault="00F23BA9">
      <w:pPr>
        <w:rPr>
          <w:rFonts w:hint="eastAsia"/>
        </w:rPr>
      </w:pPr>
    </w:p>
    <w:p w14:paraId="52F8DEEF" w14:textId="77777777" w:rsidR="00F23BA9" w:rsidRDefault="00F23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2DE04" w14:textId="77777777" w:rsidR="00F23BA9" w:rsidRDefault="00F23BA9">
      <w:pPr>
        <w:rPr>
          <w:rFonts w:hint="eastAsia"/>
        </w:rPr>
      </w:pPr>
      <w:r>
        <w:rPr>
          <w:rFonts w:hint="eastAsia"/>
        </w:rPr>
        <w:t>最后的总结</w:t>
      </w:r>
    </w:p>
    <w:p w14:paraId="74D6BC1B" w14:textId="77777777" w:rsidR="00F23BA9" w:rsidRDefault="00F23BA9">
      <w:pPr>
        <w:rPr>
          <w:rFonts w:hint="eastAsia"/>
        </w:rPr>
      </w:pPr>
      <w:r>
        <w:rPr>
          <w:rFonts w:hint="eastAsia"/>
        </w:rPr>
        <w:t>“肠”的拼音是 cháng，其中包含了声母 ch 和韵母 áng，以及第二声的声调。通过理解汉语拼音的结构，并进行适当的发音练习，我们可以更准确地拼读出这个字的发音。我们还了解到声调在汉语中的重要性，它不仅影响着词语的意义，也是汉语文化的一部分。希望通过对“肠”字拼音的学习，大家能够对汉语拼音有一个更深的认识，也为进一步学习中文打下坚实的基础。</w:t>
      </w:r>
    </w:p>
    <w:p w14:paraId="7DDD05E8" w14:textId="77777777" w:rsidR="00F23BA9" w:rsidRDefault="00F23BA9">
      <w:pPr>
        <w:rPr>
          <w:rFonts w:hint="eastAsia"/>
        </w:rPr>
      </w:pPr>
    </w:p>
    <w:p w14:paraId="4961AF1C" w14:textId="77777777" w:rsidR="00F23BA9" w:rsidRDefault="00F23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F8BCA" w14:textId="23387EB5" w:rsidR="006F7716" w:rsidRDefault="006F7716"/>
    <w:sectPr w:rsidR="006F7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16"/>
    <w:rsid w:val="00613040"/>
    <w:rsid w:val="006F7716"/>
    <w:rsid w:val="00F2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22766-14BB-451F-ABBE-F91F63AB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