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FBAF0" w14:textId="77777777" w:rsidR="007A1052" w:rsidRDefault="007A1052">
      <w:pPr>
        <w:rPr>
          <w:rFonts w:hint="eastAsia"/>
        </w:rPr>
      </w:pPr>
    </w:p>
    <w:p w14:paraId="1E4A1886" w14:textId="77777777" w:rsidR="007A1052" w:rsidRDefault="007A1052">
      <w:pPr>
        <w:rPr>
          <w:rFonts w:hint="eastAsia"/>
        </w:rPr>
      </w:pPr>
      <w:r>
        <w:rPr>
          <w:rFonts w:hint="eastAsia"/>
        </w:rPr>
        <w:tab/>
        <w:t>肚皮雪白的拼音</w:t>
      </w:r>
    </w:p>
    <w:p w14:paraId="395F1B62" w14:textId="77777777" w:rsidR="007A1052" w:rsidRDefault="007A1052">
      <w:pPr>
        <w:rPr>
          <w:rFonts w:hint="eastAsia"/>
        </w:rPr>
      </w:pPr>
    </w:p>
    <w:p w14:paraId="704C6D06" w14:textId="77777777" w:rsidR="007A1052" w:rsidRDefault="007A1052">
      <w:pPr>
        <w:rPr>
          <w:rFonts w:hint="eastAsia"/>
        </w:rPr>
      </w:pPr>
    </w:p>
    <w:p w14:paraId="69EF0DF8" w14:textId="77777777" w:rsidR="007A1052" w:rsidRDefault="007A1052">
      <w:pPr>
        <w:rPr>
          <w:rFonts w:hint="eastAsia"/>
        </w:rPr>
      </w:pPr>
      <w:r>
        <w:rPr>
          <w:rFonts w:hint="eastAsia"/>
        </w:rPr>
        <w:tab/>
        <w:t>“肚皮雪白”这一词语，用来形容某些动物或人物形象时，特别强调其腹部区域呈现出洁白无瑕的状态。在汉语拼音中，“肚皮雪白”的拼音是“dù pí xuě bái”。每个字的拼音分别为：肚（dù）、皮（pí）、雪（xuě）、白（bái）。这种表述不仅生动形象地描绘了对象的外观特征，还赋予了一种纯净、可爱的印象。</w:t>
      </w:r>
    </w:p>
    <w:p w14:paraId="4B19C94E" w14:textId="77777777" w:rsidR="007A1052" w:rsidRDefault="007A1052">
      <w:pPr>
        <w:rPr>
          <w:rFonts w:hint="eastAsia"/>
        </w:rPr>
      </w:pPr>
    </w:p>
    <w:p w14:paraId="121740C0" w14:textId="77777777" w:rsidR="007A1052" w:rsidRDefault="007A1052">
      <w:pPr>
        <w:rPr>
          <w:rFonts w:hint="eastAsia"/>
        </w:rPr>
      </w:pPr>
    </w:p>
    <w:p w14:paraId="429D3536" w14:textId="77777777" w:rsidR="007A1052" w:rsidRDefault="007A1052">
      <w:pPr>
        <w:rPr>
          <w:rFonts w:hint="eastAsia"/>
        </w:rPr>
      </w:pPr>
    </w:p>
    <w:p w14:paraId="77D2CFDE" w14:textId="77777777" w:rsidR="007A1052" w:rsidRDefault="007A1052">
      <w:pPr>
        <w:rPr>
          <w:rFonts w:hint="eastAsia"/>
        </w:rPr>
      </w:pPr>
      <w:r>
        <w:rPr>
          <w:rFonts w:hint="eastAsia"/>
        </w:rPr>
        <w:tab/>
        <w:t>从自然界的视角看“肚皮雪白”</w:t>
      </w:r>
    </w:p>
    <w:p w14:paraId="0220CFE0" w14:textId="77777777" w:rsidR="007A1052" w:rsidRDefault="007A1052">
      <w:pPr>
        <w:rPr>
          <w:rFonts w:hint="eastAsia"/>
        </w:rPr>
      </w:pPr>
    </w:p>
    <w:p w14:paraId="2C48534A" w14:textId="77777777" w:rsidR="007A1052" w:rsidRDefault="007A1052">
      <w:pPr>
        <w:rPr>
          <w:rFonts w:hint="eastAsia"/>
        </w:rPr>
      </w:pPr>
    </w:p>
    <w:p w14:paraId="6AB07FF4" w14:textId="77777777" w:rsidR="007A1052" w:rsidRDefault="007A1052">
      <w:pPr>
        <w:rPr>
          <w:rFonts w:hint="eastAsia"/>
        </w:rPr>
      </w:pPr>
      <w:r>
        <w:rPr>
          <w:rFonts w:hint="eastAsia"/>
        </w:rPr>
        <w:tab/>
        <w:t>自然界中，许多动物都拥有着令人惊叹的“肚皮雪白”特征。例如北极熊，它们生活在极寒地区，全身覆盖着厚厚的毛发，但最引人注目的是它们那雪白的肚子。这不仅是适应环境的结果，也帮助它们在冰雪世界中更好地隐蔽自己。同样，南极的企鹅也有着白色的肚皮，与黑色背部形成鲜明对比，在冰面上显得格外醒目。</w:t>
      </w:r>
    </w:p>
    <w:p w14:paraId="29166BF7" w14:textId="77777777" w:rsidR="007A1052" w:rsidRDefault="007A1052">
      <w:pPr>
        <w:rPr>
          <w:rFonts w:hint="eastAsia"/>
        </w:rPr>
      </w:pPr>
    </w:p>
    <w:p w14:paraId="03880E2D" w14:textId="77777777" w:rsidR="007A1052" w:rsidRDefault="007A1052">
      <w:pPr>
        <w:rPr>
          <w:rFonts w:hint="eastAsia"/>
        </w:rPr>
      </w:pPr>
    </w:p>
    <w:p w14:paraId="008A000A" w14:textId="77777777" w:rsidR="007A1052" w:rsidRDefault="007A1052">
      <w:pPr>
        <w:rPr>
          <w:rFonts w:hint="eastAsia"/>
        </w:rPr>
      </w:pPr>
    </w:p>
    <w:p w14:paraId="5AFFD581" w14:textId="77777777" w:rsidR="007A1052" w:rsidRDefault="007A1052">
      <w:pPr>
        <w:rPr>
          <w:rFonts w:hint="eastAsia"/>
        </w:rPr>
      </w:pPr>
      <w:r>
        <w:rPr>
          <w:rFonts w:hint="eastAsia"/>
        </w:rPr>
        <w:tab/>
        <w:t>文化中的“肚皮雪白”意象</w:t>
      </w:r>
    </w:p>
    <w:p w14:paraId="7E0798D0" w14:textId="77777777" w:rsidR="007A1052" w:rsidRDefault="007A1052">
      <w:pPr>
        <w:rPr>
          <w:rFonts w:hint="eastAsia"/>
        </w:rPr>
      </w:pPr>
    </w:p>
    <w:p w14:paraId="0010E497" w14:textId="77777777" w:rsidR="007A1052" w:rsidRDefault="007A1052">
      <w:pPr>
        <w:rPr>
          <w:rFonts w:hint="eastAsia"/>
        </w:rPr>
      </w:pPr>
    </w:p>
    <w:p w14:paraId="5928DD97" w14:textId="77777777" w:rsidR="007A1052" w:rsidRDefault="007A1052">
      <w:pPr>
        <w:rPr>
          <w:rFonts w:hint="eastAsia"/>
        </w:rPr>
      </w:pPr>
      <w:r>
        <w:rPr>
          <w:rFonts w:hint="eastAsia"/>
        </w:rPr>
        <w:tab/>
        <w:t>在不同的文化背景中，“肚皮雪白”不仅仅是一个简单的物理描述，它常常被赋予了丰富的象征意义。在中国传统文化里，白色往往与纯洁、清廉等正面品质相联系。因此，“肚皮雪白”可以用来比喻一个人内心纯洁，没有贪欲和私心。在一些民间故事和传说中，拥有雪白肚皮的角色通常代表着善良和正义的力量。</w:t>
      </w:r>
    </w:p>
    <w:p w14:paraId="4DE90CDB" w14:textId="77777777" w:rsidR="007A1052" w:rsidRDefault="007A1052">
      <w:pPr>
        <w:rPr>
          <w:rFonts w:hint="eastAsia"/>
        </w:rPr>
      </w:pPr>
    </w:p>
    <w:p w14:paraId="72052D8A" w14:textId="77777777" w:rsidR="007A1052" w:rsidRDefault="007A1052">
      <w:pPr>
        <w:rPr>
          <w:rFonts w:hint="eastAsia"/>
        </w:rPr>
      </w:pPr>
    </w:p>
    <w:p w14:paraId="60E0B20C" w14:textId="77777777" w:rsidR="007A1052" w:rsidRDefault="007A1052">
      <w:pPr>
        <w:rPr>
          <w:rFonts w:hint="eastAsia"/>
        </w:rPr>
      </w:pPr>
    </w:p>
    <w:p w14:paraId="60674919" w14:textId="77777777" w:rsidR="007A1052" w:rsidRDefault="007A1052">
      <w:pPr>
        <w:rPr>
          <w:rFonts w:hint="eastAsia"/>
        </w:rPr>
      </w:pPr>
      <w:r>
        <w:rPr>
          <w:rFonts w:hint="eastAsia"/>
        </w:rPr>
        <w:tab/>
        <w:t>艺术创作中的应用</w:t>
      </w:r>
    </w:p>
    <w:p w14:paraId="54792238" w14:textId="77777777" w:rsidR="007A1052" w:rsidRDefault="007A1052">
      <w:pPr>
        <w:rPr>
          <w:rFonts w:hint="eastAsia"/>
        </w:rPr>
      </w:pPr>
    </w:p>
    <w:p w14:paraId="3818560A" w14:textId="77777777" w:rsidR="007A1052" w:rsidRDefault="007A1052">
      <w:pPr>
        <w:rPr>
          <w:rFonts w:hint="eastAsia"/>
        </w:rPr>
      </w:pPr>
    </w:p>
    <w:p w14:paraId="10E50C62" w14:textId="77777777" w:rsidR="007A1052" w:rsidRDefault="007A1052">
      <w:pPr>
        <w:rPr>
          <w:rFonts w:hint="eastAsia"/>
        </w:rPr>
      </w:pPr>
      <w:r>
        <w:rPr>
          <w:rFonts w:hint="eastAsia"/>
        </w:rPr>
        <w:tab/>
        <w:t>艺术家们对“肚皮雪白”的描绘充满了创意和想象。无论是绘画作品还是文学创作，这一元素都被广泛运用。画家们通过细腻的笔触来展现动物或人物那如雪般洁白的肚皮，给观众带来视觉上的享受。而在文学作品中，作者则利用这一特征来塑造角色的形象，让读者更容易产生共鸣，并深入理解角色的性格和内心世界。</w:t>
      </w:r>
    </w:p>
    <w:p w14:paraId="5675934A" w14:textId="77777777" w:rsidR="007A1052" w:rsidRDefault="007A1052">
      <w:pPr>
        <w:rPr>
          <w:rFonts w:hint="eastAsia"/>
        </w:rPr>
      </w:pPr>
    </w:p>
    <w:p w14:paraId="5FEA2801" w14:textId="77777777" w:rsidR="007A1052" w:rsidRDefault="007A1052">
      <w:pPr>
        <w:rPr>
          <w:rFonts w:hint="eastAsia"/>
        </w:rPr>
      </w:pPr>
    </w:p>
    <w:p w14:paraId="6431B8EC" w14:textId="77777777" w:rsidR="007A1052" w:rsidRDefault="007A1052">
      <w:pPr>
        <w:rPr>
          <w:rFonts w:hint="eastAsia"/>
        </w:rPr>
      </w:pPr>
    </w:p>
    <w:p w14:paraId="4D89B6DD" w14:textId="77777777" w:rsidR="007A1052" w:rsidRDefault="007A1052">
      <w:pPr>
        <w:rPr>
          <w:rFonts w:hint="eastAsia"/>
        </w:rPr>
      </w:pPr>
      <w:r>
        <w:rPr>
          <w:rFonts w:hint="eastAsia"/>
        </w:rPr>
        <w:tab/>
        <w:t>日常生活中的“肚皮雪白”</w:t>
      </w:r>
    </w:p>
    <w:p w14:paraId="2634C2BA" w14:textId="77777777" w:rsidR="007A1052" w:rsidRDefault="007A1052">
      <w:pPr>
        <w:rPr>
          <w:rFonts w:hint="eastAsia"/>
        </w:rPr>
      </w:pPr>
    </w:p>
    <w:p w14:paraId="329730C0" w14:textId="77777777" w:rsidR="007A1052" w:rsidRDefault="007A1052">
      <w:pPr>
        <w:rPr>
          <w:rFonts w:hint="eastAsia"/>
        </w:rPr>
      </w:pPr>
    </w:p>
    <w:p w14:paraId="4A66CEB8" w14:textId="77777777" w:rsidR="007A1052" w:rsidRDefault="007A1052">
      <w:pPr>
        <w:rPr>
          <w:rFonts w:hint="eastAsia"/>
        </w:rPr>
      </w:pPr>
      <w:r>
        <w:rPr>
          <w:rFonts w:hint="eastAsia"/>
        </w:rPr>
        <w:tab/>
        <w:t>在日常生活中，“肚皮雪白”也可以用来形容宠物，尤其是猫狗等小动物。当看到一只有着雪白肚皮的小猫懒洋洋地晒太阳时，那种温馨的画面感油然而生。这也成为了宠物爱好者之间交流的话题之一，人们分享着关于宠物的趣事，以及如何照顾这些可爱的小生命。</w:t>
      </w:r>
    </w:p>
    <w:p w14:paraId="79AF3C22" w14:textId="77777777" w:rsidR="007A1052" w:rsidRDefault="007A1052">
      <w:pPr>
        <w:rPr>
          <w:rFonts w:hint="eastAsia"/>
        </w:rPr>
      </w:pPr>
    </w:p>
    <w:p w14:paraId="4E29CD21" w14:textId="77777777" w:rsidR="007A1052" w:rsidRDefault="007A1052">
      <w:pPr>
        <w:rPr>
          <w:rFonts w:hint="eastAsia"/>
        </w:rPr>
      </w:pPr>
    </w:p>
    <w:p w14:paraId="4240F294" w14:textId="77777777" w:rsidR="007A1052" w:rsidRDefault="007A10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5CE2F2" w14:textId="34AF4042" w:rsidR="009C2D46" w:rsidRDefault="009C2D46"/>
    <w:sectPr w:rsidR="009C2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D46"/>
    <w:rsid w:val="00613040"/>
    <w:rsid w:val="007A1052"/>
    <w:rsid w:val="009C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CC54C-6610-45F0-91D2-1031DFF0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D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D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D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D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D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D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D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D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D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D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D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D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D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D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D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D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D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D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D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D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D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D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D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D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D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D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D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D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2025-06-30T12:54:00Z</dcterms:created>
  <dcterms:modified xsi:type="dcterms:W3CDTF">2025-06-30T12:54:00Z</dcterms:modified>
</cp:coreProperties>
</file>