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D330" w14:textId="77777777" w:rsidR="00B9257B" w:rsidRDefault="00B9257B">
      <w:pPr>
        <w:rPr>
          <w:rFonts w:hint="eastAsia"/>
        </w:rPr>
      </w:pPr>
      <w:r>
        <w:rPr>
          <w:rFonts w:hint="eastAsia"/>
        </w:rPr>
        <w:t>cōng míng de cōng 的拼音</w:t>
      </w:r>
    </w:p>
    <w:p w14:paraId="0EF2CB70" w14:textId="77777777" w:rsidR="00B9257B" w:rsidRDefault="00B9257B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意义。“聪”这个字也不例外，其拼音为"cōng"，一声平调。这个发音清晰而响亮，就像它的意思一样，传达出一种明亮和智慧的感觉。在中文里，“聪”通常用来形容一个人聪明、机智，能够快速理解复杂的情况并找到解决问题的方法。</w:t>
      </w:r>
    </w:p>
    <w:p w14:paraId="49A2B58C" w14:textId="77777777" w:rsidR="00B9257B" w:rsidRDefault="00B9257B">
      <w:pPr>
        <w:rPr>
          <w:rFonts w:hint="eastAsia"/>
        </w:rPr>
      </w:pPr>
    </w:p>
    <w:p w14:paraId="7896C6CC" w14:textId="77777777" w:rsidR="00B9257B" w:rsidRDefault="00B9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7B77" w14:textId="77777777" w:rsidR="00B9257B" w:rsidRDefault="00B9257B">
      <w:pPr>
        <w:rPr>
          <w:rFonts w:hint="eastAsia"/>
        </w:rPr>
      </w:pPr>
      <w:r>
        <w:rPr>
          <w:rFonts w:hint="eastAsia"/>
        </w:rPr>
        <w:t>“聪”的多面性</w:t>
      </w:r>
    </w:p>
    <w:p w14:paraId="54B91844" w14:textId="77777777" w:rsidR="00B9257B" w:rsidRDefault="00B9257B">
      <w:pPr>
        <w:rPr>
          <w:rFonts w:hint="eastAsia"/>
        </w:rPr>
      </w:pPr>
      <w:r>
        <w:rPr>
          <w:rFonts w:hint="eastAsia"/>
        </w:rPr>
        <w:t>“聪”不仅仅局限于描述人的智力水平，它同样可以表达敏锐的感官能力。例如，听力好的人也可以说成是“耳聪”，这表示这个人有着优秀的听觉感知力。在古文或诗词中，“聪”经常与“明”字连用，形成“聪明”，意指既有聪明才智又能明辨是非。这种组合不仅出现在日常对话中，也在文学作品中频繁出现，成为赞美人的一种优雅方式。</w:t>
      </w:r>
    </w:p>
    <w:p w14:paraId="7601B262" w14:textId="77777777" w:rsidR="00B9257B" w:rsidRDefault="00B9257B">
      <w:pPr>
        <w:rPr>
          <w:rFonts w:hint="eastAsia"/>
        </w:rPr>
      </w:pPr>
    </w:p>
    <w:p w14:paraId="45B9882B" w14:textId="77777777" w:rsidR="00B9257B" w:rsidRDefault="00B9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1277" w14:textId="77777777" w:rsidR="00B9257B" w:rsidRDefault="00B9257B">
      <w:pPr>
        <w:rPr>
          <w:rFonts w:hint="eastAsia"/>
        </w:rPr>
      </w:pPr>
      <w:r>
        <w:rPr>
          <w:rFonts w:hint="eastAsia"/>
        </w:rPr>
        <w:t>教育中的“聪”</w:t>
      </w:r>
    </w:p>
    <w:p w14:paraId="568DDDD4" w14:textId="77777777" w:rsidR="00B9257B" w:rsidRDefault="00B9257B">
      <w:pPr>
        <w:rPr>
          <w:rFonts w:hint="eastAsia"/>
        </w:rPr>
      </w:pPr>
      <w:r>
        <w:rPr>
          <w:rFonts w:hint="eastAsia"/>
        </w:rPr>
        <w:t>在中国传统教育观念里，培养一个孩子成为“聪”的人是一个重要的目标。家长和教师们都希望孩子们能够在学习上表现出色，同时也要懂得如何在生活中应用所学的知识。为了达到这个目的，他们会鼓励孩子积极参与各种活动，以开发他们的潜能。从书法绘画到音乐舞蹈，再到科学实验，每一种体验都被视为增长见识、锻炼思维的过程。因此，“聪”不仅是天赋的体现，更是后天努力的结果。</w:t>
      </w:r>
    </w:p>
    <w:p w14:paraId="2E05DA6C" w14:textId="77777777" w:rsidR="00B9257B" w:rsidRDefault="00B9257B">
      <w:pPr>
        <w:rPr>
          <w:rFonts w:hint="eastAsia"/>
        </w:rPr>
      </w:pPr>
    </w:p>
    <w:p w14:paraId="5B995ACF" w14:textId="77777777" w:rsidR="00B9257B" w:rsidRDefault="00B9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B6DC" w14:textId="77777777" w:rsidR="00B9257B" w:rsidRDefault="00B9257B">
      <w:pPr>
        <w:rPr>
          <w:rFonts w:hint="eastAsia"/>
        </w:rPr>
      </w:pPr>
      <w:r>
        <w:rPr>
          <w:rFonts w:hint="eastAsia"/>
        </w:rPr>
        <w:t>社会文化中的“聪”</w:t>
      </w:r>
    </w:p>
    <w:p w14:paraId="1ADA6EA4" w14:textId="77777777" w:rsidR="00B9257B" w:rsidRDefault="00B9257B">
      <w:pPr>
        <w:rPr>
          <w:rFonts w:hint="eastAsia"/>
        </w:rPr>
      </w:pPr>
      <w:r>
        <w:rPr>
          <w:rFonts w:hint="eastAsia"/>
        </w:rPr>
        <w:t>随着时代的发展，“聪”的含义也在不断地演变和发展。现代社会更加重视创新和个人特色，所以“聪”的概念也被赋予了新的内涵：不仅要具备传统意义上的聪明才智，还要有敢于突破常规、勇于尝试新事物的精神。人们开始欣赏那些不仅学业优秀还能在其他领域有所建树的人。在这种背景下，“聪”的形象变得更加立体丰富，成为了当代青年追求的理想人格特质之一。</w:t>
      </w:r>
    </w:p>
    <w:p w14:paraId="6E8049B9" w14:textId="77777777" w:rsidR="00B9257B" w:rsidRDefault="00B9257B">
      <w:pPr>
        <w:rPr>
          <w:rFonts w:hint="eastAsia"/>
        </w:rPr>
      </w:pPr>
    </w:p>
    <w:p w14:paraId="746C2EEB" w14:textId="77777777" w:rsidR="00B9257B" w:rsidRDefault="00B9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877E" w14:textId="77777777" w:rsidR="00B9257B" w:rsidRDefault="00B9257B">
      <w:pPr>
        <w:rPr>
          <w:rFonts w:hint="eastAsia"/>
        </w:rPr>
      </w:pPr>
      <w:r>
        <w:rPr>
          <w:rFonts w:hint="eastAsia"/>
        </w:rPr>
        <w:t>最后的总结</w:t>
      </w:r>
    </w:p>
    <w:p w14:paraId="55E146A2" w14:textId="77777777" w:rsidR="00B9257B" w:rsidRDefault="00B9257B">
      <w:pPr>
        <w:rPr>
          <w:rFonts w:hint="eastAsia"/>
        </w:rPr>
      </w:pPr>
      <w:r>
        <w:rPr>
          <w:rFonts w:hint="eastAsia"/>
        </w:rPr>
        <w:t>“聪”的拼音简单易记，但其所代表的意义深远广泛。无论是个人成长还是社会发展，“聪”都在其中扮演着不可或缺的角色。它提醒我们，在追求知识和技能的不要忘记培养自己的洞察力和社会责任感，做一个真正意义上“聪”的人。</w:t>
      </w:r>
    </w:p>
    <w:p w14:paraId="724B3579" w14:textId="77777777" w:rsidR="00B9257B" w:rsidRDefault="00B9257B">
      <w:pPr>
        <w:rPr>
          <w:rFonts w:hint="eastAsia"/>
        </w:rPr>
      </w:pPr>
    </w:p>
    <w:p w14:paraId="5E1E215F" w14:textId="77777777" w:rsidR="00B9257B" w:rsidRDefault="00B92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7AF3B" w14:textId="4A4F4530" w:rsidR="00861175" w:rsidRDefault="00861175"/>
    <w:sectPr w:rsidR="0086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5"/>
    <w:rsid w:val="00613040"/>
    <w:rsid w:val="00861175"/>
    <w:rsid w:val="00B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C5EE-50E6-46F5-AA69-5883CCC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