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A728" w14:textId="77777777" w:rsidR="00080788" w:rsidRDefault="00080788">
      <w:pPr>
        <w:rPr>
          <w:rFonts w:hint="eastAsia"/>
        </w:rPr>
      </w:pPr>
      <w:r>
        <w:rPr>
          <w:rFonts w:hint="eastAsia"/>
        </w:rPr>
        <w:t>耳朵的拼音一年级：探索声音的世界</w:t>
      </w:r>
    </w:p>
    <w:p w14:paraId="051D3548" w14:textId="77777777" w:rsidR="00080788" w:rsidRDefault="00080788">
      <w:pPr>
        <w:rPr>
          <w:rFonts w:hint="eastAsia"/>
        </w:rPr>
      </w:pPr>
      <w:r>
        <w:rPr>
          <w:rFonts w:hint="eastAsia"/>
        </w:rPr>
        <w:t>当孩子们踏入一年级的教室，他们开始了一段全新的学习旅程。其中一项重要的任务就是学习汉字的发音规则——拼音。对于耳朵来说，这是个充满新奇与挑战的过程，因为孩子们将通过聆听、模仿和练习，逐渐掌握用拼音来表达各种各样的声音。</w:t>
      </w:r>
    </w:p>
    <w:p w14:paraId="0D036D45" w14:textId="77777777" w:rsidR="00080788" w:rsidRDefault="00080788">
      <w:pPr>
        <w:rPr>
          <w:rFonts w:hint="eastAsia"/>
        </w:rPr>
      </w:pPr>
    </w:p>
    <w:p w14:paraId="717ECDA5" w14:textId="77777777" w:rsidR="00080788" w:rsidRDefault="00080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A9DB9" w14:textId="77777777" w:rsidR="00080788" w:rsidRDefault="00080788">
      <w:pPr>
        <w:rPr>
          <w:rFonts w:hint="eastAsia"/>
        </w:rPr>
      </w:pPr>
      <w:r>
        <w:rPr>
          <w:rFonts w:hint="eastAsia"/>
        </w:rPr>
        <w:t>认识耳朵的重要角色</w:t>
      </w:r>
    </w:p>
    <w:p w14:paraId="1CCC538F" w14:textId="77777777" w:rsidR="00080788" w:rsidRDefault="00080788">
      <w:pPr>
        <w:rPr>
          <w:rFonts w:hint="eastAsia"/>
        </w:rPr>
      </w:pPr>
      <w:r>
        <w:rPr>
          <w:rFonts w:hint="eastAsia"/>
        </w:rPr>
        <w:t>在汉语拼音的学习过程中，耳朵扮演着不可或缺的角色。它就像一个灵敏的小接收器，能够捕捉到老师发出的每一个音节，并传递给大脑进行分析。一年级的小朋友需要依靠耳朵去分辨声母、韵母以及声调之间的微妙差异，这不仅有助于他们准确地读出单词，也为日后的阅读和写作打下了坚实的基础。</w:t>
      </w:r>
    </w:p>
    <w:p w14:paraId="6E16E17C" w14:textId="77777777" w:rsidR="00080788" w:rsidRDefault="00080788">
      <w:pPr>
        <w:rPr>
          <w:rFonts w:hint="eastAsia"/>
        </w:rPr>
      </w:pPr>
    </w:p>
    <w:p w14:paraId="5887B595" w14:textId="77777777" w:rsidR="00080788" w:rsidRDefault="00080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CDC8E" w14:textId="77777777" w:rsidR="00080788" w:rsidRDefault="00080788">
      <w:pPr>
        <w:rPr>
          <w:rFonts w:hint="eastAsia"/>
        </w:rPr>
      </w:pPr>
      <w:r>
        <w:rPr>
          <w:rFonts w:hint="eastAsia"/>
        </w:rPr>
        <w:t>从听到说：拼音学习的关键步骤</w:t>
      </w:r>
    </w:p>
    <w:p w14:paraId="7AB007C5" w14:textId="77777777" w:rsidR="00080788" w:rsidRDefault="00080788">
      <w:pPr>
        <w:rPr>
          <w:rFonts w:hint="eastAsia"/>
        </w:rPr>
      </w:pPr>
      <w:r>
        <w:rPr>
          <w:rFonts w:hint="eastAsia"/>
        </w:rPr>
        <w:t>学习拼音的第一步是听。孩子们要仔细聆听老师的示范发音，尝试理解每个拼音符号所代表的声音。接下来便是模仿阶段，他们会张开小嘴，跟着老师一遍又一遍地重复。最后是练习，孩子们会在日常生活中不断运用新学到的拼音知识，无论是在课堂上还是在家里，都积极地使用拼音与他人交流。</w:t>
      </w:r>
    </w:p>
    <w:p w14:paraId="4A599725" w14:textId="77777777" w:rsidR="00080788" w:rsidRDefault="00080788">
      <w:pPr>
        <w:rPr>
          <w:rFonts w:hint="eastAsia"/>
        </w:rPr>
      </w:pPr>
    </w:p>
    <w:p w14:paraId="5ABEEE82" w14:textId="77777777" w:rsidR="00080788" w:rsidRDefault="00080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B01E5" w14:textId="77777777" w:rsidR="00080788" w:rsidRDefault="00080788">
      <w:pPr>
        <w:rPr>
          <w:rFonts w:hint="eastAsia"/>
        </w:rPr>
      </w:pPr>
      <w:r>
        <w:rPr>
          <w:rFonts w:hint="eastAsia"/>
        </w:rPr>
        <w:t>游戏中的拼音学习</w:t>
      </w:r>
    </w:p>
    <w:p w14:paraId="059D1F31" w14:textId="77777777" w:rsidR="00080788" w:rsidRDefault="00080788">
      <w:pPr>
        <w:rPr>
          <w:rFonts w:hint="eastAsia"/>
        </w:rPr>
      </w:pPr>
      <w:r>
        <w:rPr>
          <w:rFonts w:hint="eastAsia"/>
        </w:rPr>
        <w:t>为了让孩子们更好地记住这些抽象的符号，老师们常常会设计一些有趣的活动。比如“找朋友”游戏，孩子们根据听到的拼音找到相应的卡片；还有“猜谜语”，通过描述事物特征让同学们猜出正确的答案并说出对应的拼音。这样的互动既增加了趣味性，也加深了对拼音的记忆。</w:t>
      </w:r>
    </w:p>
    <w:p w14:paraId="71E066E1" w14:textId="77777777" w:rsidR="00080788" w:rsidRDefault="00080788">
      <w:pPr>
        <w:rPr>
          <w:rFonts w:hint="eastAsia"/>
        </w:rPr>
      </w:pPr>
    </w:p>
    <w:p w14:paraId="17788FD2" w14:textId="77777777" w:rsidR="00080788" w:rsidRDefault="00080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C32DE" w14:textId="77777777" w:rsidR="00080788" w:rsidRDefault="00080788">
      <w:pPr>
        <w:rPr>
          <w:rFonts w:hint="eastAsia"/>
        </w:rPr>
      </w:pPr>
      <w:r>
        <w:rPr>
          <w:rFonts w:hint="eastAsia"/>
        </w:rPr>
        <w:t>家庭的支持不可少</w:t>
      </w:r>
    </w:p>
    <w:p w14:paraId="13FAABB8" w14:textId="77777777" w:rsidR="00080788" w:rsidRDefault="00080788">
      <w:pPr>
        <w:rPr>
          <w:rFonts w:hint="eastAsia"/>
        </w:rPr>
      </w:pPr>
      <w:r>
        <w:rPr>
          <w:rFonts w:hint="eastAsia"/>
        </w:rPr>
        <w:t>家长在孩子学习拼音的过程中同样起着重要作用。放学后，父母可以陪孩子一起复习当天学过的拼音，鼓励他们大胆开口说话。如果遇到困难，不要急于纠正，而是耐心引导，帮助孩子建立自信。也可以利用生活中的机会教给孩子更多关于拼音的知识，如指着路牌上的字让孩子念出来等。</w:t>
      </w:r>
    </w:p>
    <w:p w14:paraId="46F47A8F" w14:textId="77777777" w:rsidR="00080788" w:rsidRDefault="00080788">
      <w:pPr>
        <w:rPr>
          <w:rFonts w:hint="eastAsia"/>
        </w:rPr>
      </w:pPr>
    </w:p>
    <w:p w14:paraId="4571201A" w14:textId="77777777" w:rsidR="00080788" w:rsidRDefault="00080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57D1E" w14:textId="77777777" w:rsidR="00080788" w:rsidRDefault="00080788">
      <w:pPr>
        <w:rPr>
          <w:rFonts w:hint="eastAsia"/>
        </w:rPr>
      </w:pPr>
      <w:r>
        <w:rPr>
          <w:rFonts w:hint="eastAsia"/>
        </w:rPr>
        <w:t>持续进步：培养良好的听力习惯</w:t>
      </w:r>
    </w:p>
    <w:p w14:paraId="2E95D509" w14:textId="77777777" w:rsidR="00080788" w:rsidRDefault="00080788">
      <w:pPr>
        <w:rPr>
          <w:rFonts w:hint="eastAsia"/>
        </w:rPr>
      </w:pPr>
      <w:r>
        <w:rPr>
          <w:rFonts w:hint="eastAsia"/>
        </w:rPr>
        <w:t>随着学习的深入，孩子们逐渐养成了良好的听力习惯。他们学会了如何集中注意力听取信息，如何区分不同的语音特点。而这一切都离不开那双时刻保持警觉的小耳朵。经过一段时间的努力，一年级的小朋友们不仅能够熟练掌握基础的汉语拼音，还会为未来更加复杂的语言学习做好准备。</w:t>
      </w:r>
    </w:p>
    <w:p w14:paraId="25694219" w14:textId="77777777" w:rsidR="00080788" w:rsidRDefault="00080788">
      <w:pPr>
        <w:rPr>
          <w:rFonts w:hint="eastAsia"/>
        </w:rPr>
      </w:pPr>
    </w:p>
    <w:p w14:paraId="38F866FC" w14:textId="77777777" w:rsidR="00080788" w:rsidRDefault="00080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C94EB" w14:textId="77777777" w:rsidR="00080788" w:rsidRDefault="00080788">
      <w:pPr>
        <w:rPr>
          <w:rFonts w:hint="eastAsia"/>
        </w:rPr>
      </w:pPr>
      <w:r>
        <w:rPr>
          <w:rFonts w:hint="eastAsia"/>
        </w:rPr>
        <w:t>最后的总结</w:t>
      </w:r>
    </w:p>
    <w:p w14:paraId="3D64D850" w14:textId="77777777" w:rsidR="00080788" w:rsidRDefault="00080788">
      <w:pPr>
        <w:rPr>
          <w:rFonts w:hint="eastAsia"/>
        </w:rPr>
      </w:pPr>
      <w:r>
        <w:rPr>
          <w:rFonts w:hint="eastAsia"/>
        </w:rPr>
        <w:t>“耳朵的拼音一年级”不仅仅是关于如何正确发音的故事，更是一段充满好奇与探索的成长经历。在这个过程中，孩子们锻炼了自己的听觉能力，同时也享受到了学习的乐趣。愿每一位小朋友都能带着这份热情，在未来的求知路上越走越远。</w:t>
      </w:r>
    </w:p>
    <w:p w14:paraId="72F221D6" w14:textId="77777777" w:rsidR="00080788" w:rsidRDefault="00080788">
      <w:pPr>
        <w:rPr>
          <w:rFonts w:hint="eastAsia"/>
        </w:rPr>
      </w:pPr>
    </w:p>
    <w:p w14:paraId="4BD45424" w14:textId="77777777" w:rsidR="00080788" w:rsidRDefault="00080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4B8F8" w14:textId="4E090A13" w:rsidR="001C78A3" w:rsidRDefault="001C78A3"/>
    <w:sectPr w:rsidR="001C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A3"/>
    <w:rsid w:val="00080788"/>
    <w:rsid w:val="001C78A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97997-9DD3-40C8-A7AB-84F315BC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