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6CDB" w14:textId="77777777" w:rsidR="00E97B2D" w:rsidRDefault="00E97B2D">
      <w:pPr>
        <w:rPr>
          <w:rFonts w:hint="eastAsia"/>
        </w:rPr>
      </w:pPr>
      <w:r>
        <w:rPr>
          <w:rFonts w:hint="eastAsia"/>
        </w:rPr>
        <w:t>耗的拼音怎么拼写</w:t>
      </w:r>
    </w:p>
    <w:p w14:paraId="2E901436" w14:textId="77777777" w:rsidR="00E97B2D" w:rsidRDefault="00E97B2D">
      <w:pPr>
        <w:rPr>
          <w:rFonts w:hint="eastAsia"/>
        </w:rPr>
      </w:pPr>
      <w:r>
        <w:rPr>
          <w:rFonts w:hint="eastAsia"/>
        </w:rPr>
        <w:t>汉字“耗”在汉语拼音中的拼写是 hào。这个字有着悠久的历史和丰富的含义，它不仅是一个简单的字符，更是中国文化的一个小小缩影。为了更好地理解“耗”字及其拼音，我们可以从它的起源、构造、发音以及实际应用等多个方面来进行探讨。</w:t>
      </w:r>
    </w:p>
    <w:p w14:paraId="678059E1" w14:textId="77777777" w:rsidR="00E97B2D" w:rsidRDefault="00E97B2D">
      <w:pPr>
        <w:rPr>
          <w:rFonts w:hint="eastAsia"/>
        </w:rPr>
      </w:pPr>
    </w:p>
    <w:p w14:paraId="564FD0E9" w14:textId="77777777" w:rsidR="00E97B2D" w:rsidRDefault="00E97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7FB62" w14:textId="77777777" w:rsidR="00E97B2D" w:rsidRDefault="00E97B2D">
      <w:pPr>
        <w:rPr>
          <w:rFonts w:hint="eastAsia"/>
        </w:rPr>
      </w:pPr>
      <w:r>
        <w:rPr>
          <w:rFonts w:hint="eastAsia"/>
        </w:rPr>
        <w:t>起源与演变</w:t>
      </w:r>
    </w:p>
    <w:p w14:paraId="567BF4DB" w14:textId="77777777" w:rsidR="00E97B2D" w:rsidRDefault="00E97B2D">
      <w:pPr>
        <w:rPr>
          <w:rFonts w:hint="eastAsia"/>
        </w:rPr>
      </w:pPr>
      <w:r>
        <w:rPr>
          <w:rFonts w:hint="eastAsia"/>
        </w:rPr>
        <w:t>“耗”字最早出现在甲骨文之中，其原始形态描绘了一个人在火旁取暖的形象，象征着消耗热量以维持生命。随着时间的推移，“耗”的形体逐渐简化，但其基本意义一直保留至今。在古代文献中，“耗”常用来表示物资的减少或损失，例如粮食的损耗或是战争中的人员伤亡。到了现代，这个字的应用范围更加广泛，涵盖了能源消耗、时间浪费等多方面的意思。</w:t>
      </w:r>
    </w:p>
    <w:p w14:paraId="38411117" w14:textId="77777777" w:rsidR="00E97B2D" w:rsidRDefault="00E97B2D">
      <w:pPr>
        <w:rPr>
          <w:rFonts w:hint="eastAsia"/>
        </w:rPr>
      </w:pPr>
    </w:p>
    <w:p w14:paraId="3DA95352" w14:textId="77777777" w:rsidR="00E97B2D" w:rsidRDefault="00E97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E92DF" w14:textId="77777777" w:rsidR="00E97B2D" w:rsidRDefault="00E97B2D">
      <w:pPr>
        <w:rPr>
          <w:rFonts w:hint="eastAsia"/>
        </w:rPr>
      </w:pPr>
      <w:r>
        <w:rPr>
          <w:rFonts w:hint="eastAsia"/>
        </w:rPr>
        <w:t>构造解析</w:t>
      </w:r>
    </w:p>
    <w:p w14:paraId="63D09AC5" w14:textId="77777777" w:rsidR="00E97B2D" w:rsidRDefault="00E97B2D">
      <w:pPr>
        <w:rPr>
          <w:rFonts w:hint="eastAsia"/>
        </w:rPr>
      </w:pPr>
      <w:r>
        <w:rPr>
          <w:rFonts w:hint="eastAsia"/>
        </w:rPr>
        <w:t>从构造上看，“耗”属于左右结构的合体字。左边是“贝”，右边是“毛”。根据《说文解字》的解释，“贝”部通常与财富、交易有关，而“毛”则可能指向动物身上的毛发，暗示了资源的利用或流失。这种组合形象地表达了“耗”字所蕴含的物质消减的概念。通过这样的构造，我们可以更直观地感受到古人对于资源管理和节约意识的重视。</w:t>
      </w:r>
    </w:p>
    <w:p w14:paraId="0E31E520" w14:textId="77777777" w:rsidR="00E97B2D" w:rsidRDefault="00E97B2D">
      <w:pPr>
        <w:rPr>
          <w:rFonts w:hint="eastAsia"/>
        </w:rPr>
      </w:pPr>
    </w:p>
    <w:p w14:paraId="5DA0BCD8" w14:textId="77777777" w:rsidR="00E97B2D" w:rsidRDefault="00E97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95A0C" w14:textId="77777777" w:rsidR="00E97B2D" w:rsidRDefault="00E97B2D">
      <w:pPr>
        <w:rPr>
          <w:rFonts w:hint="eastAsia"/>
        </w:rPr>
      </w:pPr>
      <w:r>
        <w:rPr>
          <w:rFonts w:hint="eastAsia"/>
        </w:rPr>
        <w:t>正确发音</w:t>
      </w:r>
    </w:p>
    <w:p w14:paraId="127440D7" w14:textId="77777777" w:rsidR="00E97B2D" w:rsidRDefault="00E97B2D">
      <w:pPr>
        <w:rPr>
          <w:rFonts w:hint="eastAsia"/>
        </w:rPr>
      </w:pPr>
      <w:r>
        <w:rPr>
          <w:rFonts w:hint="eastAsia"/>
        </w:rPr>
        <w:t>在现代标准汉语（普通话）中，“耗”的拼音为 hào，属于阳平声调。发音时，起始音 h 是一个清辅音，轻柔地呼出气息；随后 a 的发音要饱满圆润，类似于英文单词 car 中的 a 音；最后 o 的发音较为短促，舌尖轻轻触碰上颚。整体来说，hào 的发音应该清晰流畅，体现出一种温和而又坚定的力量。</w:t>
      </w:r>
    </w:p>
    <w:p w14:paraId="35B1A6BE" w14:textId="77777777" w:rsidR="00E97B2D" w:rsidRDefault="00E97B2D">
      <w:pPr>
        <w:rPr>
          <w:rFonts w:hint="eastAsia"/>
        </w:rPr>
      </w:pPr>
    </w:p>
    <w:p w14:paraId="4318CA78" w14:textId="77777777" w:rsidR="00E97B2D" w:rsidRDefault="00E97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8AE39" w14:textId="77777777" w:rsidR="00E97B2D" w:rsidRDefault="00E97B2D">
      <w:pPr>
        <w:rPr>
          <w:rFonts w:hint="eastAsia"/>
        </w:rPr>
      </w:pPr>
      <w:r>
        <w:rPr>
          <w:rFonts w:hint="eastAsia"/>
        </w:rPr>
        <w:t>实际应用</w:t>
      </w:r>
    </w:p>
    <w:p w14:paraId="3FD04589" w14:textId="77777777" w:rsidR="00E97B2D" w:rsidRDefault="00E97B2D">
      <w:pPr>
        <w:rPr>
          <w:rFonts w:hint="eastAsia"/>
        </w:rPr>
      </w:pPr>
      <w:r>
        <w:rPr>
          <w:rFonts w:hint="eastAsia"/>
        </w:rPr>
        <w:t>在日常生活中，“耗”字频繁出现在各种语境当中。比如，在谈论环保问题时，我们会提到能源的高效利用以减少不必要的“耗损”；在讨论工作效率时，也常常强调避免不合理的“耗费”时间。“耗”还可以用于描述生物的新陈代谢过程，即身体如何将摄入的食物转化为能量并排出废物。“耗”字不仅仅是一个书面用词，它已经深深融入到我们的生活语言之中，成为表达资源变化不可或缺的一部分。</w:t>
      </w:r>
    </w:p>
    <w:p w14:paraId="3FC62303" w14:textId="77777777" w:rsidR="00E97B2D" w:rsidRDefault="00E97B2D">
      <w:pPr>
        <w:rPr>
          <w:rFonts w:hint="eastAsia"/>
        </w:rPr>
      </w:pPr>
    </w:p>
    <w:p w14:paraId="6053AC05" w14:textId="77777777" w:rsidR="00E97B2D" w:rsidRDefault="00E97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7A67" w14:textId="77777777" w:rsidR="00E97B2D" w:rsidRDefault="00E97B2D">
      <w:pPr>
        <w:rPr>
          <w:rFonts w:hint="eastAsia"/>
        </w:rPr>
      </w:pPr>
      <w:r>
        <w:rPr>
          <w:rFonts w:hint="eastAsia"/>
        </w:rPr>
        <w:t>文化内涵</w:t>
      </w:r>
    </w:p>
    <w:p w14:paraId="58B0C032" w14:textId="77777777" w:rsidR="00E97B2D" w:rsidRDefault="00E97B2D">
      <w:pPr>
        <w:rPr>
          <w:rFonts w:hint="eastAsia"/>
        </w:rPr>
      </w:pPr>
      <w:r>
        <w:rPr>
          <w:rFonts w:hint="eastAsia"/>
        </w:rPr>
        <w:t>在中国传统文化里，“耗”往往带有一种消极的意义，因为它涉及到资源的减少和损失。然而，这也激发了人们对于节俭和珍惜的态度。古往今来，无数文人墨客通过诗词歌赋表达了对自然资源的敬畏之心，倡导合理使用每一份珍贵的物质。现代社会同样继承了这一理念，提倡绿色生活方式，力求实现可持续发展。因此，“耗”字虽然简单，但它背后承载的文化价值却是深远而持久的。</w:t>
      </w:r>
    </w:p>
    <w:p w14:paraId="564718B3" w14:textId="77777777" w:rsidR="00E97B2D" w:rsidRDefault="00E97B2D">
      <w:pPr>
        <w:rPr>
          <w:rFonts w:hint="eastAsia"/>
        </w:rPr>
      </w:pPr>
    </w:p>
    <w:p w14:paraId="7FBA7E08" w14:textId="77777777" w:rsidR="00E97B2D" w:rsidRDefault="00E97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F72BE" w14:textId="77777777" w:rsidR="00E97B2D" w:rsidRDefault="00E97B2D">
      <w:pPr>
        <w:rPr>
          <w:rFonts w:hint="eastAsia"/>
        </w:rPr>
      </w:pPr>
      <w:r>
        <w:rPr>
          <w:rFonts w:hint="eastAsia"/>
        </w:rPr>
        <w:t>最后的总结</w:t>
      </w:r>
    </w:p>
    <w:p w14:paraId="7355CFE6" w14:textId="77777777" w:rsidR="00E97B2D" w:rsidRDefault="00E97B2D">
      <w:pPr>
        <w:rPr>
          <w:rFonts w:hint="eastAsia"/>
        </w:rPr>
      </w:pPr>
      <w:r>
        <w:rPr>
          <w:rFonts w:hint="eastAsia"/>
        </w:rPr>
        <w:t>“耗”的拼音是 hào，这个看似简单的字符背后隐藏着深厚的历史文化底蕴。从古代的文字演变到今天的广泛应用，“耗”见证了中国社会的发展变迁，同时也提醒着我们关注资源的有效利用和环境保护的重要性。希望通过对“耗”字的学习，能够让大家更加深刻地认识到节约资源、保护环境对于我们每个人而言都有着不可替代的意义。</w:t>
      </w:r>
    </w:p>
    <w:p w14:paraId="5C427477" w14:textId="77777777" w:rsidR="00E97B2D" w:rsidRDefault="00E97B2D">
      <w:pPr>
        <w:rPr>
          <w:rFonts w:hint="eastAsia"/>
        </w:rPr>
      </w:pPr>
    </w:p>
    <w:p w14:paraId="13081CC9" w14:textId="77777777" w:rsidR="00E97B2D" w:rsidRDefault="00E97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0C887" w14:textId="7C7AEDF7" w:rsidR="00AF4E16" w:rsidRDefault="00AF4E16"/>
    <w:sectPr w:rsidR="00AF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6"/>
    <w:rsid w:val="00613040"/>
    <w:rsid w:val="00AF4E16"/>
    <w:rsid w:val="00E9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A5687-C350-4D0F-83AE-2934B27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