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3568" w14:textId="77777777" w:rsidR="00EC2DE6" w:rsidRDefault="00EC2DE6">
      <w:pPr>
        <w:rPr>
          <w:rFonts w:hint="eastAsia"/>
        </w:rPr>
      </w:pPr>
      <w:r>
        <w:rPr>
          <w:rFonts w:hint="eastAsia"/>
        </w:rPr>
        <w:t>而的拼音怎么拼写</w:t>
      </w:r>
    </w:p>
    <w:p w14:paraId="48D612CA" w14:textId="77777777" w:rsidR="00EC2DE6" w:rsidRDefault="00EC2DE6">
      <w:pPr>
        <w:rPr>
          <w:rFonts w:hint="eastAsia"/>
        </w:rPr>
      </w:pPr>
      <w:r>
        <w:rPr>
          <w:rFonts w:hint="eastAsia"/>
        </w:rPr>
        <w:t>在汉语拼音体系中，“而”字的拼音是“ér”。汉语拼音是一套官方颁布的拉丁字母标注系统，用于标记现代标准汉语（普通话）的发音。这套系统由中华人民共和国政府于1958年正式公布，并广泛应用于教育、出版以及对外汉语教学等领域。</w:t>
      </w:r>
    </w:p>
    <w:p w14:paraId="0BDCC8AE" w14:textId="77777777" w:rsidR="00EC2DE6" w:rsidRDefault="00EC2DE6">
      <w:pPr>
        <w:rPr>
          <w:rFonts w:hint="eastAsia"/>
        </w:rPr>
      </w:pPr>
    </w:p>
    <w:p w14:paraId="4456E871" w14:textId="77777777" w:rsidR="00EC2DE6" w:rsidRDefault="00EC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765E7" w14:textId="77777777" w:rsidR="00EC2DE6" w:rsidRDefault="00EC2DE6">
      <w:pPr>
        <w:rPr>
          <w:rFonts w:hint="eastAsia"/>
        </w:rPr>
      </w:pPr>
      <w:r>
        <w:rPr>
          <w:rFonts w:hint="eastAsia"/>
        </w:rPr>
        <w:t>拼音与汉字</w:t>
      </w:r>
    </w:p>
    <w:p w14:paraId="511FAA65" w14:textId="77777777" w:rsidR="00EC2DE6" w:rsidRDefault="00EC2DE6">
      <w:pPr>
        <w:rPr>
          <w:rFonts w:hint="eastAsia"/>
        </w:rPr>
      </w:pPr>
      <w:r>
        <w:rPr>
          <w:rFonts w:hint="eastAsia"/>
        </w:rPr>
        <w:t>每个汉字都有其对应的拼音，它帮助人们正确地读出汉字。对于“而”这个字来说，它的声调为第二声，即阳平，在书写时表现为从左下向右上的声调符号（?）。准确地说出汉字的声调对于理解语义非常重要，因为不同的声调可能会改变一个词的意思。</w:t>
      </w:r>
    </w:p>
    <w:p w14:paraId="03CA5C51" w14:textId="77777777" w:rsidR="00EC2DE6" w:rsidRDefault="00EC2DE6">
      <w:pPr>
        <w:rPr>
          <w:rFonts w:hint="eastAsia"/>
        </w:rPr>
      </w:pPr>
    </w:p>
    <w:p w14:paraId="24E75F30" w14:textId="77777777" w:rsidR="00EC2DE6" w:rsidRDefault="00EC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3B041" w14:textId="77777777" w:rsidR="00EC2DE6" w:rsidRDefault="00EC2DE6">
      <w:pPr>
        <w:rPr>
          <w:rFonts w:hint="eastAsia"/>
        </w:rPr>
      </w:pPr>
      <w:r>
        <w:rPr>
          <w:rFonts w:hint="eastAsia"/>
        </w:rPr>
        <w:t>“而”的多面性</w:t>
      </w:r>
    </w:p>
    <w:p w14:paraId="3152E703" w14:textId="77777777" w:rsidR="00EC2DE6" w:rsidRDefault="00EC2DE6">
      <w:pPr>
        <w:rPr>
          <w:rFonts w:hint="eastAsia"/>
        </w:rPr>
      </w:pPr>
      <w:r>
        <w:rPr>
          <w:rFonts w:hint="eastAsia"/>
        </w:rPr>
        <w:t>值得注意的是，“而”字不仅仅是一个简单的连词，它还有着丰富的语法功能。它可以表示并列关系、转折关系，甚至还可以用作时间副词等。例如：“学而时习之”，这里的“而”连接了学习和复习这两个动作；又如“人不知而不愠”，则展现了“而”作为转折连词的作用。尽管“而”的意义多样，但其拼音始终保持为“ér”，不因用法不同而改变。</w:t>
      </w:r>
    </w:p>
    <w:p w14:paraId="2D20D777" w14:textId="77777777" w:rsidR="00EC2DE6" w:rsidRDefault="00EC2DE6">
      <w:pPr>
        <w:rPr>
          <w:rFonts w:hint="eastAsia"/>
        </w:rPr>
      </w:pPr>
    </w:p>
    <w:p w14:paraId="18CCF08F" w14:textId="77777777" w:rsidR="00EC2DE6" w:rsidRDefault="00EC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2DBB" w14:textId="77777777" w:rsidR="00EC2DE6" w:rsidRDefault="00EC2DE6">
      <w:pPr>
        <w:rPr>
          <w:rFonts w:hint="eastAsia"/>
        </w:rPr>
      </w:pPr>
      <w:r>
        <w:rPr>
          <w:rFonts w:hint="eastAsia"/>
        </w:rPr>
        <w:t>拼音教学中的角色</w:t>
      </w:r>
    </w:p>
    <w:p w14:paraId="6BF957A5" w14:textId="77777777" w:rsidR="00EC2DE6" w:rsidRDefault="00EC2DE6">
      <w:pPr>
        <w:rPr>
          <w:rFonts w:hint="eastAsia"/>
        </w:rPr>
      </w:pPr>
      <w:r>
        <w:rPr>
          <w:rFonts w:hint="eastAsia"/>
        </w:rPr>
        <w:t>在汉语拼音的教学过程中，“而”这样的常用字是学生必须掌握的基础词汇之一。教师通常会通过各种方法来加强记忆，比如重复练习、编造顺口溜或者使用卡片游戏等方式。由于“而”字的结构简单，笔画少，它是儿童初学写字时接触较早的汉字之一。</w:t>
      </w:r>
    </w:p>
    <w:p w14:paraId="53F939EB" w14:textId="77777777" w:rsidR="00EC2DE6" w:rsidRDefault="00EC2DE6">
      <w:pPr>
        <w:rPr>
          <w:rFonts w:hint="eastAsia"/>
        </w:rPr>
      </w:pPr>
    </w:p>
    <w:p w14:paraId="134F71BB" w14:textId="77777777" w:rsidR="00EC2DE6" w:rsidRDefault="00EC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9C360" w14:textId="77777777" w:rsidR="00EC2DE6" w:rsidRDefault="00EC2DE6">
      <w:pPr>
        <w:rPr>
          <w:rFonts w:hint="eastAsia"/>
        </w:rPr>
      </w:pPr>
      <w:r>
        <w:rPr>
          <w:rFonts w:hint="eastAsia"/>
        </w:rPr>
        <w:t>计算机输入法的影响</w:t>
      </w:r>
    </w:p>
    <w:p w14:paraId="360759FA" w14:textId="77777777" w:rsidR="00EC2DE6" w:rsidRDefault="00EC2DE6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当用户需要打出“而”字时，只需在键盘上输入“er”，然后选择所需的汉字即可。这种便捷的方式不仅提高了打字速度，也使得更多的人能够轻松地使用电脑或智能手机进行中文交流。</w:t>
      </w:r>
    </w:p>
    <w:p w14:paraId="2FA82588" w14:textId="77777777" w:rsidR="00EC2DE6" w:rsidRDefault="00EC2DE6">
      <w:pPr>
        <w:rPr>
          <w:rFonts w:hint="eastAsia"/>
        </w:rPr>
      </w:pPr>
    </w:p>
    <w:p w14:paraId="0ADF857D" w14:textId="77777777" w:rsidR="00EC2DE6" w:rsidRDefault="00EC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883CC" w14:textId="77777777" w:rsidR="00EC2DE6" w:rsidRDefault="00EC2DE6">
      <w:pPr>
        <w:rPr>
          <w:rFonts w:hint="eastAsia"/>
        </w:rPr>
      </w:pPr>
      <w:r>
        <w:rPr>
          <w:rFonts w:hint="eastAsia"/>
        </w:rPr>
        <w:t>最后的总结</w:t>
      </w:r>
    </w:p>
    <w:p w14:paraId="62C5DBA5" w14:textId="77777777" w:rsidR="00EC2DE6" w:rsidRDefault="00EC2DE6">
      <w:pPr>
        <w:rPr>
          <w:rFonts w:hint="eastAsia"/>
        </w:rPr>
      </w:pPr>
      <w:r>
        <w:rPr>
          <w:rFonts w:hint="eastAsia"/>
        </w:rPr>
        <w:t>“而”的拼音是“ér”，这一简单却重要的知识点贯穿于汉语学习、教学以及现代信息技术应用之中。无论是对母语者还是对外汉语学习者而言，掌握好包括“而”在内的基本汉字拼音都是提高语言能力的关键一步。</w:t>
      </w:r>
    </w:p>
    <w:p w14:paraId="1545AF4F" w14:textId="77777777" w:rsidR="00EC2DE6" w:rsidRDefault="00EC2DE6">
      <w:pPr>
        <w:rPr>
          <w:rFonts w:hint="eastAsia"/>
        </w:rPr>
      </w:pPr>
    </w:p>
    <w:p w14:paraId="4E129CA4" w14:textId="77777777" w:rsidR="00EC2DE6" w:rsidRDefault="00EC2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E1D70" w14:textId="2D631B14" w:rsidR="00DE38DC" w:rsidRDefault="00DE38DC"/>
    <w:sectPr w:rsidR="00DE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DC"/>
    <w:rsid w:val="00613040"/>
    <w:rsid w:val="00DE38DC"/>
    <w:rsid w:val="00E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9452-1113-4BA0-86E2-34408923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