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D4DB" w14:textId="77777777" w:rsidR="009C3BE7" w:rsidRDefault="009C3BE7">
      <w:pPr>
        <w:rPr>
          <w:rFonts w:hint="eastAsia"/>
        </w:rPr>
      </w:pPr>
      <w:r>
        <w:rPr>
          <w:rFonts w:hint="eastAsia"/>
        </w:rPr>
        <w:t>而的拼音字母是什么</w:t>
      </w:r>
    </w:p>
    <w:p w14:paraId="648B09F9" w14:textId="77777777" w:rsidR="009C3BE7" w:rsidRDefault="009C3BE7">
      <w:pPr>
        <w:rPr>
          <w:rFonts w:hint="eastAsia"/>
        </w:rPr>
      </w:pPr>
      <w:r>
        <w:rPr>
          <w:rFonts w:hint="eastAsia"/>
        </w:rPr>
        <w:t>在汉语拼音系统中，“而”字的拼音是“ér”。汉语拼音是中华人民共和国官方颁布的汉字注音拉丁化方法，它为普通话提供了一套系统的发音指南。这套系统不仅帮助中国人学习标准发音，也是外国人学习中文的重要工具。拼音使用了国际通用的拉丁字母，使得汉字的读音可以被全世界的人所理解和学习。</w:t>
      </w:r>
    </w:p>
    <w:p w14:paraId="41644E58" w14:textId="77777777" w:rsidR="009C3BE7" w:rsidRDefault="009C3BE7">
      <w:pPr>
        <w:rPr>
          <w:rFonts w:hint="eastAsia"/>
        </w:rPr>
      </w:pPr>
    </w:p>
    <w:p w14:paraId="678522EC" w14:textId="77777777" w:rsidR="009C3BE7" w:rsidRDefault="009C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E474" w14:textId="77777777" w:rsidR="009C3BE7" w:rsidRDefault="009C3BE7">
      <w:pPr>
        <w:rPr>
          <w:rFonts w:hint="eastAsia"/>
        </w:rPr>
      </w:pPr>
      <w:r>
        <w:rPr>
          <w:rFonts w:hint="eastAsia"/>
        </w:rPr>
        <w:t>“而”的历史演变与用法</w:t>
      </w:r>
    </w:p>
    <w:p w14:paraId="0C0DDC6F" w14:textId="77777777" w:rsidR="009C3BE7" w:rsidRDefault="009C3BE7">
      <w:pPr>
        <w:rPr>
          <w:rFonts w:hint="eastAsia"/>
        </w:rPr>
      </w:pPr>
      <w:r>
        <w:rPr>
          <w:rFonts w:hint="eastAsia"/>
        </w:rPr>
        <w:t>“而”是一个非常古老的汉字，其起源可以追溯到甲骨文时期。这个字最初的形象描绘的是人的胡须，后来逐渐演变成连接词或语气助词，用来表示并列、转折、因果等逻辑关系。在古代汉语中，“而”是非常常用的虚词，广泛应用于文学作品和日常交流之中。它的灵活性和多义性，赋予了汉语丰富的表达力。随着时代的发展，虽然现代汉语的语法结构有所变化，但“而”依然是不可或缺的一部分。</w:t>
      </w:r>
    </w:p>
    <w:p w14:paraId="25CD8680" w14:textId="77777777" w:rsidR="009C3BE7" w:rsidRDefault="009C3BE7">
      <w:pPr>
        <w:rPr>
          <w:rFonts w:hint="eastAsia"/>
        </w:rPr>
      </w:pPr>
    </w:p>
    <w:p w14:paraId="18113D9F" w14:textId="77777777" w:rsidR="009C3BE7" w:rsidRDefault="009C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BA53" w14:textId="77777777" w:rsidR="009C3BE7" w:rsidRDefault="009C3BE7">
      <w:pPr>
        <w:rPr>
          <w:rFonts w:hint="eastAsia"/>
        </w:rPr>
      </w:pPr>
      <w:r>
        <w:rPr>
          <w:rFonts w:hint="eastAsia"/>
        </w:rPr>
        <w:t>如何正确发音“ér”</w:t>
      </w:r>
    </w:p>
    <w:p w14:paraId="6E5C9B56" w14:textId="77777777" w:rsidR="009C3BE7" w:rsidRDefault="009C3BE7">
      <w:pPr>
        <w:rPr>
          <w:rFonts w:hint="eastAsia"/>
        </w:rPr>
      </w:pPr>
      <w:r>
        <w:rPr>
          <w:rFonts w:hint="eastAsia"/>
        </w:rPr>
        <w:t>要准确地发出“ér”这个音，首先要了解汉语拼音中的声母和韵母。在“ér”中，并没有明确的声母（即辅音），它以零声母开头，直接进入韵母部分。韵母“er”是一个特殊的单元音，它是由舌尖后元音/e/和卷舌动作组合而成的。发音时，舌头应平放于口腔底部，舌尖轻触上前牙，然后微微向上卷起，同时嘴唇保持自然放松状态。气流通过口腔时产生振动，形成清晰的“ér”音。对于初学者来说，练习“ér”的发音可能需要一定的时间来掌握正确的舌位和口型。</w:t>
      </w:r>
    </w:p>
    <w:p w14:paraId="746A9C05" w14:textId="77777777" w:rsidR="009C3BE7" w:rsidRDefault="009C3BE7">
      <w:pPr>
        <w:rPr>
          <w:rFonts w:hint="eastAsia"/>
        </w:rPr>
      </w:pPr>
    </w:p>
    <w:p w14:paraId="7B8C40A1" w14:textId="77777777" w:rsidR="009C3BE7" w:rsidRDefault="009C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7FE04" w14:textId="77777777" w:rsidR="009C3BE7" w:rsidRDefault="009C3BE7">
      <w:pPr>
        <w:rPr>
          <w:rFonts w:hint="eastAsia"/>
        </w:rPr>
      </w:pPr>
      <w:r>
        <w:rPr>
          <w:rFonts w:hint="eastAsia"/>
        </w:rPr>
        <w:t>“ér”在日常生活中的应用</w:t>
      </w:r>
    </w:p>
    <w:p w14:paraId="10C49792" w14:textId="77777777" w:rsidR="009C3BE7" w:rsidRDefault="009C3BE7">
      <w:pPr>
        <w:rPr>
          <w:rFonts w:hint="eastAsia"/>
        </w:rPr>
      </w:pPr>
      <w:r>
        <w:rPr>
          <w:rFonts w:hint="eastAsia"/>
        </w:rPr>
        <w:t>在日常生活中，“ér”作为“而”字的拼音，频繁出现在各种场景中。无论是书写还是口语交流，人们都会用到这个字及其拼音形式。例如，在书面语中，当我们要表达两个事物之间的对比或者递进关系时，常常会使用“而”字；在口头表达中，“ér”也经常被用于连接句子，使话语更加流畅自然。由于“而”字具有多种含义，它可以出现在成语、惯用语以及固定搭配中，如“举足轻重”、“相得益章”等等。因此，学会正确使用“ér”对于提高汉语水平至关重要。</w:t>
      </w:r>
    </w:p>
    <w:p w14:paraId="0F8F2BDA" w14:textId="77777777" w:rsidR="009C3BE7" w:rsidRDefault="009C3BE7">
      <w:pPr>
        <w:rPr>
          <w:rFonts w:hint="eastAsia"/>
        </w:rPr>
      </w:pPr>
    </w:p>
    <w:p w14:paraId="37B76A65" w14:textId="77777777" w:rsidR="009C3BE7" w:rsidRDefault="009C3BE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A70CAA6" w14:textId="77777777" w:rsidR="009C3BE7" w:rsidRDefault="009C3BE7">
      <w:pPr>
        <w:rPr>
          <w:rFonts w:hint="eastAsia"/>
        </w:rPr>
      </w:pPr>
      <w:r>
        <w:rPr>
          <w:rFonts w:hint="eastAsia"/>
        </w:rPr>
        <w:t>总结：深入理解“ér”</w:t>
      </w:r>
    </w:p>
    <w:p w14:paraId="10751936" w14:textId="77777777" w:rsidR="009C3BE7" w:rsidRDefault="009C3BE7">
      <w:pPr>
        <w:rPr>
          <w:rFonts w:hint="eastAsia"/>
        </w:rPr>
      </w:pPr>
      <w:r>
        <w:rPr>
          <w:rFonts w:hint="eastAsia"/>
        </w:rPr>
        <w:t>“ér”作为“而”字的拼音，不仅是汉语拼音体系中的一个重要组成部分，更承载着深厚的文化内涵和语言魅力。从古代文字的演变到现代汉语的应用，从基础发音技巧到复杂语境下的灵活运用，“ér”都展现出了其独特的作用和价值。对于汉语学习者而言，掌握“ér”的正确发音和用法，将有助于更好地理解和欣赏这门美丽的语言。随着中国文化的不断传播，“ér”也将成为世界了解中国的一个小小窗口，让更多人感受到汉语的独特韵味。</w:t>
      </w:r>
    </w:p>
    <w:p w14:paraId="0CDB3944" w14:textId="77777777" w:rsidR="009C3BE7" w:rsidRDefault="009C3BE7">
      <w:pPr>
        <w:rPr>
          <w:rFonts w:hint="eastAsia"/>
        </w:rPr>
      </w:pPr>
    </w:p>
    <w:p w14:paraId="75CE94BF" w14:textId="77777777" w:rsidR="009C3BE7" w:rsidRDefault="009C3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638C3" w14:textId="526B349F" w:rsidR="00782914" w:rsidRDefault="00782914"/>
    <w:sectPr w:rsidR="0078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4"/>
    <w:rsid w:val="00613040"/>
    <w:rsid w:val="00782914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4C2C-AB2D-4258-BE8D-4D83770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