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5988" w14:textId="77777777" w:rsidR="00D32AF8" w:rsidRDefault="00D32AF8">
      <w:pPr>
        <w:rPr>
          <w:rFonts w:hint="eastAsia"/>
        </w:rPr>
      </w:pPr>
      <w:r>
        <w:rPr>
          <w:rFonts w:hint="eastAsia"/>
        </w:rPr>
        <w:t>而且的而的拼音：ér</w:t>
      </w:r>
    </w:p>
    <w:p w14:paraId="582441CD" w14:textId="77777777" w:rsidR="00D32AF8" w:rsidRDefault="00D32AF8">
      <w:pPr>
        <w:rPr>
          <w:rFonts w:hint="eastAsia"/>
        </w:rPr>
      </w:pPr>
      <w:r>
        <w:rPr>
          <w:rFonts w:hint="eastAsia"/>
        </w:rPr>
        <w:t>在汉语拼音系统中，“而”字的拼音是“ér”。这个字在中文里有着丰富的用法和含义，它不仅是一个单独的汉字，也是连接词、语气词以及在成语、惯用语中频繁出现的组成部分。拼音“ér”准确地反映了这个字的发音，对于学习中文的人而言，掌握正确的拼音是理解汉字读音的基础。</w:t>
      </w:r>
    </w:p>
    <w:p w14:paraId="6BDE6145" w14:textId="77777777" w:rsidR="00D32AF8" w:rsidRDefault="00D32AF8">
      <w:pPr>
        <w:rPr>
          <w:rFonts w:hint="eastAsia"/>
        </w:rPr>
      </w:pPr>
    </w:p>
    <w:p w14:paraId="27D86223" w14:textId="77777777" w:rsidR="00D32AF8" w:rsidRDefault="00D3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81E8" w14:textId="77777777" w:rsidR="00D32AF8" w:rsidRDefault="00D32AF8">
      <w:pPr>
        <w:rPr>
          <w:rFonts w:hint="eastAsia"/>
        </w:rPr>
      </w:pPr>
      <w:r>
        <w:rPr>
          <w:rFonts w:hint="eastAsia"/>
        </w:rPr>
        <w:t>拼音“ér”的声调</w:t>
      </w:r>
    </w:p>
    <w:p w14:paraId="6F1ED42C" w14:textId="77777777" w:rsidR="00D32AF8" w:rsidRDefault="00D32AF8">
      <w:pPr>
        <w:rPr>
          <w:rFonts w:hint="eastAsia"/>
        </w:rPr>
      </w:pPr>
      <w:r>
        <w:rPr>
          <w:rFonts w:hint="eastAsia"/>
        </w:rPr>
        <w:t>“而”的拼音“ér”属于第二声，在汉语四声中表示的是一个升调。当发音时，声音从较低的位置逐渐上升，这与英语中的升调不同，汉语的声调变化能够改变整个词语的意义。因此，正确发出“ér”的声调对于准确传达信息至关重要。对于初学者来说，练习声调是掌握中文发音的关键部分。</w:t>
      </w:r>
    </w:p>
    <w:p w14:paraId="0718F396" w14:textId="77777777" w:rsidR="00D32AF8" w:rsidRDefault="00D32AF8">
      <w:pPr>
        <w:rPr>
          <w:rFonts w:hint="eastAsia"/>
        </w:rPr>
      </w:pPr>
    </w:p>
    <w:p w14:paraId="799F8B88" w14:textId="77777777" w:rsidR="00D32AF8" w:rsidRDefault="00D3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C224" w14:textId="77777777" w:rsidR="00D32AF8" w:rsidRDefault="00D32AF8">
      <w:pPr>
        <w:rPr>
          <w:rFonts w:hint="eastAsia"/>
        </w:rPr>
      </w:pPr>
      <w:r>
        <w:rPr>
          <w:rFonts w:hint="eastAsia"/>
        </w:rPr>
        <w:t>拼音“ér”在句子中的应用</w:t>
      </w:r>
    </w:p>
    <w:p w14:paraId="5F5549C3" w14:textId="77777777" w:rsidR="00D32AF8" w:rsidRDefault="00D32AF8">
      <w:pPr>
        <w:rPr>
          <w:rFonts w:hint="eastAsia"/>
        </w:rPr>
      </w:pPr>
      <w:r>
        <w:rPr>
          <w:rFonts w:hint="eastAsia"/>
        </w:rPr>
        <w:t>“ér”作为连词时，通常用来表示递进关系，即前后两个分句之间存在进一步的关系。例如，“他不但聪明，而且勤奋”，这里的“而且”的拼音就是“ér qiě”，其中包含了我们所讨论的“ér”。在这个例子中，“ér”帮助表达了说话者对某人品质的更深层次的认可，不仅仅局限于单一的优点。“ér”也出现在许多成语和固定表达中，如“得不偿失而无怨言”，这里则表现了一种虽然结果不如预期但依然保持积极态度的精神。</w:t>
      </w:r>
    </w:p>
    <w:p w14:paraId="03B6D4B1" w14:textId="77777777" w:rsidR="00D32AF8" w:rsidRDefault="00D32AF8">
      <w:pPr>
        <w:rPr>
          <w:rFonts w:hint="eastAsia"/>
        </w:rPr>
      </w:pPr>
    </w:p>
    <w:p w14:paraId="5C91C5B9" w14:textId="77777777" w:rsidR="00D32AF8" w:rsidRDefault="00D3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EBD4" w14:textId="77777777" w:rsidR="00D32AF8" w:rsidRDefault="00D32AF8">
      <w:pPr>
        <w:rPr>
          <w:rFonts w:hint="eastAsia"/>
        </w:rPr>
      </w:pPr>
      <w:r>
        <w:rPr>
          <w:rFonts w:hint="eastAsia"/>
        </w:rPr>
        <w:t>关于“ér”的历史渊源</w:t>
      </w:r>
    </w:p>
    <w:p w14:paraId="6FF1C953" w14:textId="77777777" w:rsidR="00D32AF8" w:rsidRDefault="00D32AF8">
      <w:pPr>
        <w:rPr>
          <w:rFonts w:hint="eastAsia"/>
        </w:rPr>
      </w:pPr>
      <w:r>
        <w:rPr>
          <w:rFonts w:hint="eastAsia"/>
        </w:rPr>
        <w:t>追溯到古代，“而”字在甲骨文和金文中就已出现，它的原始形态可能描绘了人的胡须，随着时间的推移，其意义逐渐扩展并演变成了今天我们在各种文本中见到的样子。在古代文献中，“而”常常被用作连词来连接不同的概念或事件，体现了古人逻辑思维的一部分。通过研究古籍，我们可以发现“ér”这一拼音背后承载着深厚的文化底蕴和语言变迁的历史。</w:t>
      </w:r>
    </w:p>
    <w:p w14:paraId="181FAB34" w14:textId="77777777" w:rsidR="00D32AF8" w:rsidRDefault="00D32AF8">
      <w:pPr>
        <w:rPr>
          <w:rFonts w:hint="eastAsia"/>
        </w:rPr>
      </w:pPr>
    </w:p>
    <w:p w14:paraId="6570B8E5" w14:textId="77777777" w:rsidR="00D32AF8" w:rsidRDefault="00D3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4B3F3" w14:textId="77777777" w:rsidR="00D32AF8" w:rsidRDefault="00D32AF8">
      <w:pPr>
        <w:rPr>
          <w:rFonts w:hint="eastAsia"/>
        </w:rPr>
      </w:pPr>
      <w:r>
        <w:rPr>
          <w:rFonts w:hint="eastAsia"/>
        </w:rPr>
        <w:t>“ér”在现代汉语中的角色</w:t>
      </w:r>
    </w:p>
    <w:p w14:paraId="38B2A300" w14:textId="77777777" w:rsidR="00D32AF8" w:rsidRDefault="00D32AF8">
      <w:pPr>
        <w:rPr>
          <w:rFonts w:hint="eastAsia"/>
        </w:rPr>
      </w:pPr>
      <w:r>
        <w:rPr>
          <w:rFonts w:hint="eastAsia"/>
        </w:rPr>
        <w:lastRenderedPageBreak/>
        <w:t>在现代汉语中，“ér”作为拼音符号，是人们交流不可或缺的一部分。无论是在学校教育还是日常对话里，正确的拼音使用有助于提高沟通效率，减少误解。随着信息技术的发展，拼音输入法更是让“ér”成为了连接人与机器的桥梁，使得人们可以通过键盘快速打出想要表达的文字。在对外汉语教学中，拼音系统包括“ér”在内的所有拼音都是非母语者学习中文发音的第一步，是打开中文世界大门的钥匙。</w:t>
      </w:r>
    </w:p>
    <w:p w14:paraId="5A61DCE1" w14:textId="77777777" w:rsidR="00D32AF8" w:rsidRDefault="00D32AF8">
      <w:pPr>
        <w:rPr>
          <w:rFonts w:hint="eastAsia"/>
        </w:rPr>
      </w:pPr>
    </w:p>
    <w:p w14:paraId="421702EF" w14:textId="77777777" w:rsidR="00D32AF8" w:rsidRDefault="00D3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92A4C" w14:textId="77777777" w:rsidR="00D32AF8" w:rsidRDefault="00D32AF8">
      <w:pPr>
        <w:rPr>
          <w:rFonts w:hint="eastAsia"/>
        </w:rPr>
      </w:pPr>
      <w:r>
        <w:rPr>
          <w:rFonts w:hint="eastAsia"/>
        </w:rPr>
        <w:t>最后的总结</w:t>
      </w:r>
    </w:p>
    <w:p w14:paraId="45F8387E" w14:textId="77777777" w:rsidR="00D32AF8" w:rsidRDefault="00D32AF8">
      <w:pPr>
        <w:rPr>
          <w:rFonts w:hint="eastAsia"/>
        </w:rPr>
      </w:pPr>
      <w:r>
        <w:rPr>
          <w:rFonts w:hint="eastAsia"/>
        </w:rPr>
        <w:t>“而且的而的拼音”即“ér”，它不仅是汉字“而”的语音代表，还在汉语语法结构中扮演着重要的角色。从古代文献到现代社会，“ér”见证了汉语的发展，并且继续在人们的日常生活中发挥着重要作用。无论是对于汉语学习者还是母语使用者，了解和正确使用“ér”及其相关的词汇和短语，都是深入理解和运用中文的重要一步。</w:t>
      </w:r>
    </w:p>
    <w:p w14:paraId="2341EFE0" w14:textId="77777777" w:rsidR="00D32AF8" w:rsidRDefault="00D32AF8">
      <w:pPr>
        <w:rPr>
          <w:rFonts w:hint="eastAsia"/>
        </w:rPr>
      </w:pPr>
    </w:p>
    <w:p w14:paraId="08B01C53" w14:textId="77777777" w:rsidR="00D32AF8" w:rsidRDefault="00D32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E39FC" w14:textId="339C27D0" w:rsidR="009A4905" w:rsidRDefault="009A4905"/>
    <w:sectPr w:rsidR="009A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05"/>
    <w:rsid w:val="00613040"/>
    <w:rsid w:val="009A4905"/>
    <w:rsid w:val="00D3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9E794-A4DA-4034-AE33-A3FCAB6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