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12D49" w14:textId="77777777" w:rsidR="00045319" w:rsidRDefault="00045319">
      <w:pPr>
        <w:rPr>
          <w:rFonts w:hint="eastAsia"/>
        </w:rPr>
      </w:pPr>
      <w:r>
        <w:rPr>
          <w:rFonts w:hint="eastAsia"/>
        </w:rPr>
        <w:t>翻页笔的拼音：Fānyè Bǐ</w:t>
      </w:r>
    </w:p>
    <w:p w14:paraId="2C1C9ED3" w14:textId="77777777" w:rsidR="00045319" w:rsidRDefault="0004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B919D" w14:textId="77777777" w:rsidR="00045319" w:rsidRDefault="00045319">
      <w:pPr>
        <w:rPr>
          <w:rFonts w:hint="eastAsia"/>
        </w:rPr>
      </w:pPr>
      <w:r>
        <w:rPr>
          <w:rFonts w:hint="eastAsia"/>
        </w:rPr>
        <w:t>在现代教育和商务展示中，翻页笔（Fānyè Bǐ）已经成为一种不可或缺的辅助工具。它不仅简化了演示流程，还大大提升了演讲者的互动性和专业形象。翻页笔，顾名思义，是一种用来在电子设备上进行页面翻动操作的小型遥控器。随着科技的进步，从最早的简单功能到现在的多功能一体化设计，翻页笔已经历了几代的发展。</w:t>
      </w:r>
    </w:p>
    <w:p w14:paraId="3BB92EAC" w14:textId="77777777" w:rsidR="00045319" w:rsidRDefault="00045319">
      <w:pPr>
        <w:rPr>
          <w:rFonts w:hint="eastAsia"/>
        </w:rPr>
      </w:pPr>
    </w:p>
    <w:p w14:paraId="1E232385" w14:textId="77777777" w:rsidR="00045319" w:rsidRDefault="0004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24B43" w14:textId="77777777" w:rsidR="00045319" w:rsidRDefault="00045319">
      <w:pPr>
        <w:rPr>
          <w:rFonts w:hint="eastAsia"/>
        </w:rPr>
      </w:pPr>
      <w:r>
        <w:rPr>
          <w:rFonts w:hint="eastAsia"/>
        </w:rPr>
        <w:t>翻页笔的功能特性</w:t>
      </w:r>
    </w:p>
    <w:p w14:paraId="0B7AB1AC" w14:textId="77777777" w:rsidR="00045319" w:rsidRDefault="0004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A566C" w14:textId="77777777" w:rsidR="00045319" w:rsidRDefault="00045319">
      <w:pPr>
        <w:rPr>
          <w:rFonts w:hint="eastAsia"/>
        </w:rPr>
      </w:pPr>
      <w:r>
        <w:rPr>
          <w:rFonts w:hint="eastAsia"/>
        </w:rPr>
        <w:t>翻页笔通常具备激光指示、前进/后退幻灯片、播放/暂停多媒体文件等功能。一些高端型号甚至集成了触控板，可以实现对电脑的更精细控制，比如滚动浏览网页或文档。为了满足不同用户的需求，制造商们也推出了带有自定义按键的翻页笔，允许用户根据自己的习惯设定快捷键，从而进一步提高效率。对于需要频繁做报告或者讲课的专业人士来说，这样的功能无疑是非常实用且高效的。</w:t>
      </w:r>
    </w:p>
    <w:p w14:paraId="35E3862F" w14:textId="77777777" w:rsidR="00045319" w:rsidRDefault="00045319">
      <w:pPr>
        <w:rPr>
          <w:rFonts w:hint="eastAsia"/>
        </w:rPr>
      </w:pPr>
    </w:p>
    <w:p w14:paraId="2A01BF1A" w14:textId="77777777" w:rsidR="00045319" w:rsidRDefault="0004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FAF55" w14:textId="77777777" w:rsidR="00045319" w:rsidRDefault="00045319">
      <w:pPr>
        <w:rPr>
          <w:rFonts w:hint="eastAsia"/>
        </w:rPr>
      </w:pPr>
      <w:r>
        <w:rPr>
          <w:rFonts w:hint="eastAsia"/>
        </w:rPr>
        <w:t>翻页笔的工作原理</w:t>
      </w:r>
    </w:p>
    <w:p w14:paraId="7F449103" w14:textId="77777777" w:rsidR="00045319" w:rsidRDefault="0004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77A63" w14:textId="77777777" w:rsidR="00045319" w:rsidRDefault="00045319">
      <w:pPr>
        <w:rPr>
          <w:rFonts w:hint="eastAsia"/>
        </w:rPr>
      </w:pPr>
      <w:r>
        <w:rPr>
          <w:rFonts w:hint="eastAsia"/>
        </w:rPr>
        <w:t>工作时，翻页笔通过红外线或蓝牙等无线通信技术与计算机相连。当按下翻页笔上的按钮时，信号被发送到接收器，后者再将指令传递给电脑，进而完成相应的操作。这种非接触式的控制方式既方便又安全，避免了传统鼠标因线缆缠绕而带来的不便。而且，由于大多数翻页笔都内置有可充电电池，因此使用者无需担心中途断电的问题，能够长时间稳定地使用。</w:t>
      </w:r>
    </w:p>
    <w:p w14:paraId="5B336275" w14:textId="77777777" w:rsidR="00045319" w:rsidRDefault="00045319">
      <w:pPr>
        <w:rPr>
          <w:rFonts w:hint="eastAsia"/>
        </w:rPr>
      </w:pPr>
    </w:p>
    <w:p w14:paraId="22A073C7" w14:textId="77777777" w:rsidR="00045319" w:rsidRDefault="0004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191DF" w14:textId="77777777" w:rsidR="00045319" w:rsidRDefault="00045319">
      <w:pPr>
        <w:rPr>
          <w:rFonts w:hint="eastAsia"/>
        </w:rPr>
      </w:pPr>
      <w:r>
        <w:rPr>
          <w:rFonts w:hint="eastAsia"/>
        </w:rPr>
        <w:t>翻页笔的应用场景</w:t>
      </w:r>
    </w:p>
    <w:p w14:paraId="1A0E833A" w14:textId="77777777" w:rsidR="00045319" w:rsidRDefault="0004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C6A85" w14:textId="77777777" w:rsidR="00045319" w:rsidRDefault="00045319">
      <w:pPr>
        <w:rPr>
          <w:rFonts w:hint="eastAsia"/>
        </w:rPr>
      </w:pPr>
      <w:r>
        <w:rPr>
          <w:rFonts w:hint="eastAsia"/>
        </w:rPr>
        <w:t>翻页笔广泛应用于各种场合，如学术讲座、企业培训、产品发布会以及在线会议等。尤其是在大型会议室或教室里，演讲者可以通过手持翻页笔轻松操控投影仪显示的内容，而不必返回讲台操作电脑。这不仅节省了时间，也让整个演示过程更加流畅自</w:t>
      </w:r>
      <w:r>
        <w:rPr>
          <w:rFonts w:hint="eastAsia"/>
        </w:rPr>
        <w:lastRenderedPageBreak/>
        <w:t>然。在远程视频通话中，翻页笔也能发挥重要作用，帮助参与者更好地共享屏幕信息，增强沟通效果。</w:t>
      </w:r>
    </w:p>
    <w:p w14:paraId="6212422E" w14:textId="77777777" w:rsidR="00045319" w:rsidRDefault="00045319">
      <w:pPr>
        <w:rPr>
          <w:rFonts w:hint="eastAsia"/>
        </w:rPr>
      </w:pPr>
    </w:p>
    <w:p w14:paraId="1D68B328" w14:textId="77777777" w:rsidR="00045319" w:rsidRDefault="0004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8E59E" w14:textId="77777777" w:rsidR="00045319" w:rsidRDefault="00045319">
      <w:pPr>
        <w:rPr>
          <w:rFonts w:hint="eastAsia"/>
        </w:rPr>
      </w:pPr>
      <w:r>
        <w:rPr>
          <w:rFonts w:hint="eastAsia"/>
        </w:rPr>
        <w:t>选择适合自己的翻页笔</w:t>
      </w:r>
    </w:p>
    <w:p w14:paraId="5A48506B" w14:textId="77777777" w:rsidR="00045319" w:rsidRDefault="0004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7701D" w14:textId="77777777" w:rsidR="00045319" w:rsidRDefault="00045319">
      <w:pPr>
        <w:rPr>
          <w:rFonts w:hint="eastAsia"/>
        </w:rPr>
      </w:pPr>
      <w:r>
        <w:rPr>
          <w:rFonts w:hint="eastAsia"/>
        </w:rPr>
        <w:t>市面上销售的翻页笔种类繁多，价格区间较大。消费者在选购时应该考虑以下几个因素：首先是适用范围，确认所选产品是否兼容自己常用的软件和硬件平台；其次是便携性，轻巧的设计便于携带，尤其对于经常外出的人士而言非常重要；最后是额外功能，如果经常需要使用特定类型的多媒体资源，则可以选择具有相应功能的高级型号。找到一款适合自己工作习惯和个人偏好的翻页笔，会让您的演示变得更加出色。</w:t>
      </w:r>
    </w:p>
    <w:p w14:paraId="038D9344" w14:textId="77777777" w:rsidR="00045319" w:rsidRDefault="00045319">
      <w:pPr>
        <w:rPr>
          <w:rFonts w:hint="eastAsia"/>
        </w:rPr>
      </w:pPr>
    </w:p>
    <w:p w14:paraId="573EFA9C" w14:textId="77777777" w:rsidR="00045319" w:rsidRDefault="0004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C7D78" w14:textId="77777777" w:rsidR="00045319" w:rsidRDefault="00045319">
      <w:pPr>
        <w:rPr>
          <w:rFonts w:hint="eastAsia"/>
        </w:rPr>
      </w:pPr>
      <w:r>
        <w:rPr>
          <w:rFonts w:hint="eastAsia"/>
        </w:rPr>
        <w:t>翻页笔的未来发展趋势</w:t>
      </w:r>
    </w:p>
    <w:p w14:paraId="50567039" w14:textId="77777777" w:rsidR="00045319" w:rsidRDefault="00045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BAC81" w14:textId="77777777" w:rsidR="00045319" w:rsidRDefault="00045319">
      <w:pPr>
        <w:rPr>
          <w:rFonts w:hint="eastAsia"/>
        </w:rPr>
      </w:pPr>
      <w:r>
        <w:rPr>
          <w:rFonts w:hint="eastAsia"/>
        </w:rPr>
        <w:t>展望未来，随着物联网技术和人工智能的发展，翻页笔有望融入更多智能化元素。例如，它可能会集成语音识别系统，让使用者仅需发出简单的口令就能完成复杂的操作；也可能与其他智能设备无缝对接，形成一个统一的演示生态系统。尽管目前翻页笔已经非常成熟和完善，但其潜力远未被完全挖掘，未来的创新和发展令人期待。</w:t>
      </w:r>
    </w:p>
    <w:p w14:paraId="25A2C2FA" w14:textId="77777777" w:rsidR="00045319" w:rsidRDefault="00045319">
      <w:pPr>
        <w:rPr>
          <w:rFonts w:hint="eastAsia"/>
        </w:rPr>
      </w:pPr>
    </w:p>
    <w:p w14:paraId="6612A0EE" w14:textId="77777777" w:rsidR="00045319" w:rsidRDefault="00045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CA50D" w14:textId="701EBBAC" w:rsidR="00401F30" w:rsidRDefault="00401F30"/>
    <w:sectPr w:rsidR="0040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30"/>
    <w:rsid w:val="00045319"/>
    <w:rsid w:val="00401F3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726FF-EBAB-4CDD-91AC-E6C7E1DB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