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28D96" w14:textId="77777777" w:rsidR="00E248F2" w:rsidRDefault="00E248F2">
      <w:pPr>
        <w:rPr>
          <w:rFonts w:hint="eastAsia"/>
        </w:rPr>
      </w:pPr>
      <w:r>
        <w:rPr>
          <w:rFonts w:hint="eastAsia"/>
        </w:rPr>
        <w:t>翻遍的拼音：探索汉语发音的秘密</w:t>
      </w:r>
    </w:p>
    <w:p w14:paraId="66B9CCE9" w14:textId="77777777" w:rsidR="00E248F2" w:rsidRDefault="00E248F2">
      <w:pPr>
        <w:rPr>
          <w:rFonts w:hint="eastAsia"/>
        </w:rPr>
      </w:pPr>
      <w:r>
        <w:rPr>
          <w:rFonts w:hint="eastAsia"/>
        </w:rPr>
        <w:t>在汉语的世界里，拼音就像是打开语言宝库的一把钥匙。"翻遍"的拼音是 "fān biàn"。这个看似简单的组合背后，却隐藏着丰富的文化和历史信息。拼音不仅是学习中文的辅助工具，它也是连接古今中外的语言桥梁。当我们细细品味“翻遍”的发音时，仿佛可以听到历史长河中无数学者和文人对知识无尽追求的声音。</w:t>
      </w:r>
    </w:p>
    <w:p w14:paraId="1C5C0C36" w14:textId="77777777" w:rsidR="00E248F2" w:rsidRDefault="00E248F2">
      <w:pPr>
        <w:rPr>
          <w:rFonts w:hint="eastAsia"/>
        </w:rPr>
      </w:pPr>
    </w:p>
    <w:p w14:paraId="34B0C317" w14:textId="77777777" w:rsidR="00E248F2" w:rsidRDefault="00E248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8E9D7" w14:textId="77777777" w:rsidR="00E248F2" w:rsidRDefault="00E248F2">
      <w:pPr>
        <w:rPr>
          <w:rFonts w:hint="eastAsia"/>
        </w:rPr>
      </w:pPr>
      <w:r>
        <w:rPr>
          <w:rFonts w:hint="eastAsia"/>
        </w:rPr>
        <w:t>拼音的起源与发展</w:t>
      </w:r>
    </w:p>
    <w:p w14:paraId="76F153EF" w14:textId="77777777" w:rsidR="00E248F2" w:rsidRDefault="00E248F2">
      <w:pPr>
        <w:rPr>
          <w:rFonts w:hint="eastAsia"/>
        </w:rPr>
      </w:pPr>
      <w:r>
        <w:rPr>
          <w:rFonts w:hint="eastAsia"/>
        </w:rPr>
        <w:t>要理解“翻遍”这一词语的拼音，我们得先了解拼音系统本身的发展历程。拼音方案是在20世纪50年代由中华人民共和国政府正式推行的，旨在简化汉字学习过程，提高识字率。在此之前，尽管存在多种为汉字注音的方法，但没有一种能够像拼音这样广泛而统一地被接受。通过使用拉丁字母来标注汉语的发音，拼音使得非母语者以及儿童更容易掌握这门古老而复杂的语言。</w:t>
      </w:r>
    </w:p>
    <w:p w14:paraId="3690CAB5" w14:textId="77777777" w:rsidR="00E248F2" w:rsidRDefault="00E248F2">
      <w:pPr>
        <w:rPr>
          <w:rFonts w:hint="eastAsia"/>
        </w:rPr>
      </w:pPr>
    </w:p>
    <w:p w14:paraId="57256DC8" w14:textId="77777777" w:rsidR="00E248F2" w:rsidRDefault="00E248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1DA08" w14:textId="77777777" w:rsidR="00E248F2" w:rsidRDefault="00E248F2">
      <w:pPr>
        <w:rPr>
          <w:rFonts w:hint="eastAsia"/>
        </w:rPr>
      </w:pPr>
      <w:r>
        <w:rPr>
          <w:rFonts w:hint="eastAsia"/>
        </w:rPr>
        <w:t>“翻”的发音与意义</w:t>
      </w:r>
    </w:p>
    <w:p w14:paraId="69956433" w14:textId="77777777" w:rsidR="00E248F2" w:rsidRDefault="00E248F2">
      <w:pPr>
        <w:rPr>
          <w:rFonts w:hint="eastAsia"/>
        </w:rPr>
      </w:pPr>
      <w:r>
        <w:rPr>
          <w:rFonts w:hint="eastAsia"/>
        </w:rPr>
        <w:t>“翻”字的拼音读作"fān"，属于阴平声调，意味着声音从低到高平稳上升。在日常生活中，“翻”常用来形容物体位置的变化或状态的转变，比如翻开书页、翻身等动作。而在更抽象的意义上，“翻”也象征着变革和创新，如翻新观念、翻转局面等。因此，“翻”不仅仅是一个简单的动词，它承载了中国人对于变化和发展积极向上的态度。</w:t>
      </w:r>
    </w:p>
    <w:p w14:paraId="4E035C68" w14:textId="77777777" w:rsidR="00E248F2" w:rsidRDefault="00E248F2">
      <w:pPr>
        <w:rPr>
          <w:rFonts w:hint="eastAsia"/>
        </w:rPr>
      </w:pPr>
    </w:p>
    <w:p w14:paraId="10172B2F" w14:textId="77777777" w:rsidR="00E248F2" w:rsidRDefault="00E248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98E43" w14:textId="77777777" w:rsidR="00E248F2" w:rsidRDefault="00E248F2">
      <w:pPr>
        <w:rPr>
          <w:rFonts w:hint="eastAsia"/>
        </w:rPr>
      </w:pPr>
      <w:r>
        <w:rPr>
          <w:rFonts w:hint="eastAsia"/>
        </w:rPr>
        <w:t>“遍”的发音与含义</w:t>
      </w:r>
    </w:p>
    <w:p w14:paraId="7587BA8F" w14:textId="77777777" w:rsidR="00E248F2" w:rsidRDefault="00E248F2">
      <w:pPr>
        <w:rPr>
          <w:rFonts w:hint="eastAsia"/>
        </w:rPr>
      </w:pPr>
      <w:r>
        <w:rPr>
          <w:rFonts w:hint="eastAsia"/>
        </w:rPr>
        <w:t>接着来看“遍”，其拼音为“biàn”，同样属于阴平声调。这个字通常表示重复多次或者覆盖整个范围的动作，例如走遍天下、读遍群书。“遍”字反映了中国人追求全面性和彻底性的思维方式，无论是旅行还是阅读，都希望尽可能地获取更多信息，达到无所不至的程度。“遍”还隐含着一种耐心和坚持的精神特质。</w:t>
      </w:r>
    </w:p>
    <w:p w14:paraId="52E2FFE6" w14:textId="77777777" w:rsidR="00E248F2" w:rsidRDefault="00E248F2">
      <w:pPr>
        <w:rPr>
          <w:rFonts w:hint="eastAsia"/>
        </w:rPr>
      </w:pPr>
    </w:p>
    <w:p w14:paraId="6F4DBBA6" w14:textId="77777777" w:rsidR="00E248F2" w:rsidRDefault="00E248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876A9" w14:textId="77777777" w:rsidR="00E248F2" w:rsidRDefault="00E248F2">
      <w:pPr>
        <w:rPr>
          <w:rFonts w:hint="eastAsia"/>
        </w:rPr>
      </w:pPr>
      <w:r>
        <w:rPr>
          <w:rFonts w:hint="eastAsia"/>
        </w:rPr>
        <w:t>结合“翻遍”的深层意义</w:t>
      </w:r>
    </w:p>
    <w:p w14:paraId="23A7E89A" w14:textId="77777777" w:rsidR="00E248F2" w:rsidRDefault="00E248F2">
      <w:pPr>
        <w:rPr>
          <w:rFonts w:hint="eastAsia"/>
        </w:rPr>
      </w:pPr>
      <w:r>
        <w:rPr>
          <w:rFonts w:hint="eastAsia"/>
        </w:rPr>
        <w:t>当我们将“翻”和“遍”两个字组合在一起形成“翻遍”时，这个词就获得了一层更加深刻的文化内涵。它可以被解释为彻底地查阅、经历所有可能性的过程。在学术研究领域，“翻遍”文献资料意味着学者们为了找到准确的答案，不惜花费大量时间和精力去搜集和分析各种信息来源；在个人成长方面，“翻遍”书籍则是指人们不断求知若渴，试图通过广泛阅读来拓宽视野、丰富内心世界。</w:t>
      </w:r>
    </w:p>
    <w:p w14:paraId="58CB39F8" w14:textId="77777777" w:rsidR="00E248F2" w:rsidRDefault="00E248F2">
      <w:pPr>
        <w:rPr>
          <w:rFonts w:hint="eastAsia"/>
        </w:rPr>
      </w:pPr>
    </w:p>
    <w:p w14:paraId="2FAF034B" w14:textId="77777777" w:rsidR="00E248F2" w:rsidRDefault="00E248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A427A" w14:textId="77777777" w:rsidR="00E248F2" w:rsidRDefault="00E248F2">
      <w:pPr>
        <w:rPr>
          <w:rFonts w:hint="eastAsia"/>
        </w:rPr>
      </w:pPr>
      <w:r>
        <w:rPr>
          <w:rFonts w:hint="eastAsia"/>
        </w:rPr>
        <w:t>最后的总结</w:t>
      </w:r>
    </w:p>
    <w:p w14:paraId="43D23D15" w14:textId="77777777" w:rsidR="00E248F2" w:rsidRDefault="00E248F2">
      <w:pPr>
        <w:rPr>
          <w:rFonts w:hint="eastAsia"/>
        </w:rPr>
      </w:pPr>
      <w:r>
        <w:rPr>
          <w:rFonts w:hint="eastAsia"/>
        </w:rPr>
        <w:t>“翻遍”的拼音不仅是一串简单的音节组合，它更是汉语文化的一个缩影。通过对这两个字及其拼音的学习，我们可以更好地理解中国人的思维方式和价值取向。无论是在实际生活中的具体应用，还是在哲学思考层面的抽象表达，“翻遍”都体现出了汉语的独特魅力。在未来的学习和交流过程中，愿大家都能成为拼音的好朋友，共同探索汉语这片广袤的知识海洋。</w:t>
      </w:r>
    </w:p>
    <w:p w14:paraId="4A4DB07B" w14:textId="77777777" w:rsidR="00E248F2" w:rsidRDefault="00E248F2">
      <w:pPr>
        <w:rPr>
          <w:rFonts w:hint="eastAsia"/>
        </w:rPr>
      </w:pPr>
    </w:p>
    <w:p w14:paraId="1C343D52" w14:textId="77777777" w:rsidR="00E248F2" w:rsidRDefault="00E248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AFBC99" w14:textId="21783920" w:rsidR="00530798" w:rsidRDefault="00530798"/>
    <w:sectPr w:rsidR="00530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98"/>
    <w:rsid w:val="00530798"/>
    <w:rsid w:val="00613040"/>
    <w:rsid w:val="00E2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DE657-E667-4941-9A71-57B3062D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