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236D" w14:textId="77777777" w:rsidR="00784174" w:rsidRDefault="00784174">
      <w:pPr>
        <w:rPr>
          <w:rFonts w:hint="eastAsia"/>
        </w:rPr>
      </w:pPr>
      <w:r>
        <w:rPr>
          <w:rFonts w:hint="eastAsia"/>
        </w:rPr>
        <w:t>翻组词语和的拼音：汉语学习的重要桥梁</w:t>
      </w:r>
    </w:p>
    <w:p w14:paraId="6E681ACB" w14:textId="77777777" w:rsidR="00784174" w:rsidRDefault="00784174">
      <w:pPr>
        <w:rPr>
          <w:rFonts w:hint="eastAsia"/>
        </w:rPr>
      </w:pPr>
      <w:r>
        <w:rPr>
          <w:rFonts w:hint="eastAsia"/>
        </w:rPr>
        <w:t>在汉语的学习过程中，无论是对于母语者还是非母语者而言，理解和掌握“翻组词语和的拼音”都是一个至关重要的环节。拼音，作为汉字的音标系统，是连接口语与书面语的关键纽带。它不仅帮助我们正确地发音，而且是学习新词汇、提高阅读速度以及增强语言交流能力的基础工具。</w:t>
      </w:r>
    </w:p>
    <w:p w14:paraId="5C1B0CC8" w14:textId="77777777" w:rsidR="00784174" w:rsidRDefault="00784174">
      <w:pPr>
        <w:rPr>
          <w:rFonts w:hint="eastAsia"/>
        </w:rPr>
      </w:pPr>
    </w:p>
    <w:p w14:paraId="157C0713" w14:textId="77777777" w:rsidR="00784174" w:rsidRDefault="0078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0BF3" w14:textId="77777777" w:rsidR="00784174" w:rsidRDefault="00784174">
      <w:pPr>
        <w:rPr>
          <w:rFonts w:hint="eastAsia"/>
        </w:rPr>
      </w:pPr>
      <w:r>
        <w:rPr>
          <w:rFonts w:hint="eastAsia"/>
        </w:rPr>
        <w:t>什么是拼音？</w:t>
      </w:r>
    </w:p>
    <w:p w14:paraId="07783361" w14:textId="77777777" w:rsidR="00784174" w:rsidRDefault="00784174">
      <w:pPr>
        <w:rPr>
          <w:rFonts w:hint="eastAsia"/>
        </w:rPr>
      </w:pPr>
      <w:r>
        <w:rPr>
          <w:rFonts w:hint="eastAsia"/>
        </w:rPr>
        <w:t>拼音是现代汉语中用来标注汉字读音的一种符号系统。1958年正式公布并推行的《汉语拼音方案》是我国法定的拼写和注音工具。该方案使用拉丁字母来表示普通话的声母、韵母及声调，为汉字注音提供了简便而统一的方法。例如，“中国”的拼音就是“Zhōngguó”，其中“Zhōng”代表“中”的发音，包括声母“zh-”，韵母“-ōng”，以及第三声的声调标记“ō”。而“guó”则对应“国”的发音。</w:t>
      </w:r>
    </w:p>
    <w:p w14:paraId="29A55681" w14:textId="77777777" w:rsidR="00784174" w:rsidRDefault="00784174">
      <w:pPr>
        <w:rPr>
          <w:rFonts w:hint="eastAsia"/>
        </w:rPr>
      </w:pPr>
    </w:p>
    <w:p w14:paraId="2746463B" w14:textId="77777777" w:rsidR="00784174" w:rsidRDefault="0078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47A40" w14:textId="77777777" w:rsidR="00784174" w:rsidRDefault="00784174">
      <w:pPr>
        <w:rPr>
          <w:rFonts w:hint="eastAsia"/>
        </w:rPr>
      </w:pPr>
      <w:r>
        <w:rPr>
          <w:rFonts w:hint="eastAsia"/>
        </w:rPr>
        <w:t>翻组词语的重要性</w:t>
      </w:r>
    </w:p>
    <w:p w14:paraId="3CFF00AD" w14:textId="77777777" w:rsidR="00784174" w:rsidRDefault="00784174">
      <w:pPr>
        <w:rPr>
          <w:rFonts w:hint="eastAsia"/>
        </w:rPr>
      </w:pPr>
      <w:r>
        <w:rPr>
          <w:rFonts w:hint="eastAsia"/>
        </w:rPr>
        <w:t>当我们提到“翻组词语”，实际上是指对一系列单词或短语进行重新排列组合，以形成新的表达方式。这一过程能够加深对词汇间关系的理解，提升灵活运用语言的能力。通过翻组练习，学习者可以更好地记忆单词，并学会如何根据上下文环境调整词汇的选择。它也是培养创造力和逻辑思维的有效途径。比如，在英语中，“dog house”（狗屋）和“house dog”（家犬）虽然由相同的两个词构成，但它们的意思却截然不同。</w:t>
      </w:r>
    </w:p>
    <w:p w14:paraId="5EE3F61C" w14:textId="77777777" w:rsidR="00784174" w:rsidRDefault="00784174">
      <w:pPr>
        <w:rPr>
          <w:rFonts w:hint="eastAsia"/>
        </w:rPr>
      </w:pPr>
    </w:p>
    <w:p w14:paraId="538919C1" w14:textId="77777777" w:rsidR="00784174" w:rsidRDefault="0078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0AC39" w14:textId="77777777" w:rsidR="00784174" w:rsidRDefault="00784174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326413A" w14:textId="77777777" w:rsidR="00784174" w:rsidRDefault="00784174">
      <w:pPr>
        <w:rPr>
          <w:rFonts w:hint="eastAsia"/>
        </w:rPr>
      </w:pPr>
      <w:r>
        <w:rPr>
          <w:rFonts w:hint="eastAsia"/>
        </w:rPr>
        <w:t>在汉语教学里，拼音扮演着不可或缺的角色。对于初学者来说，它是打开汉字大门的第一把钥匙；而对于进阶学习者，准确无误地使用拼音有助于改善发音习惯，避免因方言影响造成的错误。教师们常常利用拼音卡片、游戏等方式让课堂更加生动有趣，激发学生兴趣。随着信息技术的发展，许多在线资源如APP、网站等也提供了丰富的拼音学习材料，方便人们随时随地开展自学。</w:t>
      </w:r>
    </w:p>
    <w:p w14:paraId="65C7DDE4" w14:textId="77777777" w:rsidR="00784174" w:rsidRDefault="00784174">
      <w:pPr>
        <w:rPr>
          <w:rFonts w:hint="eastAsia"/>
        </w:rPr>
      </w:pPr>
    </w:p>
    <w:p w14:paraId="52BFD595" w14:textId="77777777" w:rsidR="00784174" w:rsidRDefault="00784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8B932" w14:textId="77777777" w:rsidR="00784174" w:rsidRDefault="00784174">
      <w:pPr>
        <w:rPr>
          <w:rFonts w:hint="eastAsia"/>
        </w:rPr>
      </w:pPr>
      <w:r>
        <w:rPr>
          <w:rFonts w:hint="eastAsia"/>
        </w:rPr>
        <w:t>最后的总结</w:t>
      </w:r>
    </w:p>
    <w:p w14:paraId="17EFA747" w14:textId="77777777" w:rsidR="00784174" w:rsidRDefault="00784174">
      <w:pPr>
        <w:rPr>
          <w:rFonts w:hint="eastAsia"/>
        </w:rPr>
      </w:pPr>
      <w:r>
        <w:rPr>
          <w:rFonts w:hint="eastAsia"/>
        </w:rPr>
        <w:t>“翻组词语和的拼音”不仅是汉语学习的核心内容之一，也是促进跨文化交流的重要手段。掌握好这两项技能，不仅能让我们更深入地了解这门古老而美丽的语言，还能在全球化的背景下更好地沟通与合作。无论是在日常生活中还是学术研究领域，都离不开它们的支持。因此，我们应该重视并积极投入到相关的学习实践中去。</w:t>
      </w:r>
    </w:p>
    <w:p w14:paraId="3F521BD0" w14:textId="77777777" w:rsidR="00784174" w:rsidRDefault="00784174">
      <w:pPr>
        <w:rPr>
          <w:rFonts w:hint="eastAsia"/>
        </w:rPr>
      </w:pPr>
    </w:p>
    <w:p w14:paraId="7B417BFA" w14:textId="77777777" w:rsidR="00784174" w:rsidRDefault="00784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1D4AF" w14:textId="4C01C724" w:rsidR="00E9500D" w:rsidRDefault="00E9500D"/>
    <w:sectPr w:rsidR="00E9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0D"/>
    <w:rsid w:val="00613040"/>
    <w:rsid w:val="00784174"/>
    <w:rsid w:val="00E9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B209-04A2-4FC1-BCB6-CC4A1F86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