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C9D7" w14:textId="77777777" w:rsidR="00606897" w:rsidRDefault="00606897">
      <w:pPr>
        <w:rPr>
          <w:rFonts w:hint="eastAsia"/>
        </w:rPr>
      </w:pPr>
      <w:r>
        <w:rPr>
          <w:rFonts w:hint="eastAsia"/>
        </w:rPr>
        <w:t>翻的拼音组词部首</w:t>
      </w:r>
    </w:p>
    <w:p w14:paraId="266FF26D" w14:textId="77777777" w:rsidR="00606897" w:rsidRDefault="00606897">
      <w:pPr>
        <w:rPr>
          <w:rFonts w:hint="eastAsia"/>
        </w:rPr>
      </w:pPr>
      <w:r>
        <w:rPr>
          <w:rFonts w:hint="eastAsia"/>
        </w:rPr>
        <w:t>在汉语中，“翻”字具有多样的含义，它既可以作为动词表示改变位置或状态的动作，也可以是形容词描绘某种情况。拼音为“fān”，这个发音在汉字里并不罕见，很多字都与之同音。当我们深入探究“翻”的部首及其相关的词汇时，我们可以发现许多有趣的文化和语言现象。</w:t>
      </w:r>
    </w:p>
    <w:p w14:paraId="25A09027" w14:textId="77777777" w:rsidR="00606897" w:rsidRDefault="00606897">
      <w:pPr>
        <w:rPr>
          <w:rFonts w:hint="eastAsia"/>
        </w:rPr>
      </w:pPr>
    </w:p>
    <w:p w14:paraId="3B884534" w14:textId="77777777" w:rsidR="00606897" w:rsidRDefault="0060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4D190" w14:textId="77777777" w:rsidR="00606897" w:rsidRDefault="00606897">
      <w:pPr>
        <w:rPr>
          <w:rFonts w:hint="eastAsia"/>
        </w:rPr>
      </w:pPr>
      <w:r>
        <w:rPr>
          <w:rFonts w:hint="eastAsia"/>
        </w:rPr>
        <w:t>部首的意义与演变</w:t>
      </w:r>
    </w:p>
    <w:p w14:paraId="0C2DF50B" w14:textId="77777777" w:rsidR="00606897" w:rsidRDefault="00606897">
      <w:pPr>
        <w:rPr>
          <w:rFonts w:hint="eastAsia"/>
        </w:rPr>
      </w:pPr>
      <w:r>
        <w:rPr>
          <w:rFonts w:hint="eastAsia"/>
        </w:rPr>
        <w:t>“翻”的部首是“疒”，也称为“病字旁”。乍一看，这似乎与“翻”的动作没有直接联系，但实际上，“疒”部往往用来表示与人体有关的状态或变化。“翻”最初的意思是指身体的一种变动，比如翻身、翻滚，这种从一个姿势到另一个姿势的变化，可以引申为任何事物的位置转换或是状态的彻底改变。随着时代的变迁，汉字的形态和意义也在不断演变，今天的“翻”字已经远远超出了最初的语境，涵盖了更广泛的概念。</w:t>
      </w:r>
    </w:p>
    <w:p w14:paraId="5B4AB111" w14:textId="77777777" w:rsidR="00606897" w:rsidRDefault="00606897">
      <w:pPr>
        <w:rPr>
          <w:rFonts w:hint="eastAsia"/>
        </w:rPr>
      </w:pPr>
    </w:p>
    <w:p w14:paraId="19945835" w14:textId="77777777" w:rsidR="00606897" w:rsidRDefault="0060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82126" w14:textId="77777777" w:rsidR="00606897" w:rsidRDefault="00606897">
      <w:pPr>
        <w:rPr>
          <w:rFonts w:hint="eastAsia"/>
        </w:rPr>
      </w:pPr>
      <w:r>
        <w:rPr>
          <w:rFonts w:hint="eastAsia"/>
        </w:rPr>
        <w:t>与翻相关的词汇</w:t>
      </w:r>
    </w:p>
    <w:p w14:paraId="589836F9" w14:textId="77777777" w:rsidR="00606897" w:rsidRDefault="00606897">
      <w:pPr>
        <w:rPr>
          <w:rFonts w:hint="eastAsia"/>
        </w:rPr>
      </w:pPr>
      <w:r>
        <w:rPr>
          <w:rFonts w:hint="eastAsia"/>
        </w:rPr>
        <w:t>基于“翻”的基本含义，衍生出了一系列丰富的词汇。例如，“翻身”指的是从一种不利的处境转变为有利；“翻新”意味着更新或重建旧物，赋予其新的生命；“翻译”则是将一种语言的信息转化为另一种语言的过程。这些词汇不仅丰富了汉语的表现力，还反映了中国社会文化的各个方面。从日常生活的细节到国际交流的宏大场景，“翻”的身影无处不在。</w:t>
      </w:r>
    </w:p>
    <w:p w14:paraId="2C6BB504" w14:textId="77777777" w:rsidR="00606897" w:rsidRDefault="00606897">
      <w:pPr>
        <w:rPr>
          <w:rFonts w:hint="eastAsia"/>
        </w:rPr>
      </w:pPr>
    </w:p>
    <w:p w14:paraId="5D281F76" w14:textId="77777777" w:rsidR="00606897" w:rsidRDefault="0060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39222" w14:textId="77777777" w:rsidR="00606897" w:rsidRDefault="00606897">
      <w:pPr>
        <w:rPr>
          <w:rFonts w:hint="eastAsia"/>
        </w:rPr>
      </w:pPr>
      <w:r>
        <w:rPr>
          <w:rFonts w:hint="eastAsia"/>
        </w:rPr>
        <w:t>文化中的翻</w:t>
      </w:r>
    </w:p>
    <w:p w14:paraId="269B44AA" w14:textId="77777777" w:rsidR="00606897" w:rsidRDefault="00606897">
      <w:pPr>
        <w:rPr>
          <w:rFonts w:hint="eastAsia"/>
        </w:rPr>
      </w:pPr>
      <w:r>
        <w:rPr>
          <w:rFonts w:hint="eastAsia"/>
        </w:rPr>
        <w:t>在中国传统文化里，“翻”常常带有积极向上的寓意。如“翻天覆地”，用来形容巨大的变革和进步；“翻江倒海”则形象地描绘了力量的强大和影响的深远。“翻云覆雨”虽然原意指天气的变化无常，但后来也被用来比喻人情世故的复杂多变。这些成语和俗语不仅是汉语表达的瑰宝，也是中华文明智慧的结晶。</w:t>
      </w:r>
    </w:p>
    <w:p w14:paraId="52FD4718" w14:textId="77777777" w:rsidR="00606897" w:rsidRDefault="00606897">
      <w:pPr>
        <w:rPr>
          <w:rFonts w:hint="eastAsia"/>
        </w:rPr>
      </w:pPr>
    </w:p>
    <w:p w14:paraId="7FFC0C5E" w14:textId="77777777" w:rsidR="00606897" w:rsidRDefault="0060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F1182" w14:textId="77777777" w:rsidR="00606897" w:rsidRDefault="00606897">
      <w:pPr>
        <w:rPr>
          <w:rFonts w:hint="eastAsia"/>
        </w:rPr>
      </w:pPr>
      <w:r>
        <w:rPr>
          <w:rFonts w:hint="eastAsia"/>
        </w:rPr>
        <w:t>现代生活中的翻</w:t>
      </w:r>
    </w:p>
    <w:p w14:paraId="2C293679" w14:textId="77777777" w:rsidR="00606897" w:rsidRDefault="00606897">
      <w:pPr>
        <w:rPr>
          <w:rFonts w:hint="eastAsia"/>
        </w:rPr>
      </w:pPr>
      <w:r>
        <w:rPr>
          <w:rFonts w:hint="eastAsia"/>
        </w:rPr>
        <w:t>进入现代社会，“翻”的概念继续扩展，尤其是在科技和网络领域。互联网上信息的快速更新被称为“翻页”，而软件的版本迭代也被形容为“翻新”。智能手机和平板电脑上的触摸屏操作，如滑动屏幕查看更多信息的动作，也被戏称为“翻阅”。由此可见，“翻”的概念已经深深融入了我们的日常生活，成为描述现代生活节奏的一个重要元素。</w:t>
      </w:r>
    </w:p>
    <w:p w14:paraId="71A8BBA0" w14:textId="77777777" w:rsidR="00606897" w:rsidRDefault="00606897">
      <w:pPr>
        <w:rPr>
          <w:rFonts w:hint="eastAsia"/>
        </w:rPr>
      </w:pPr>
    </w:p>
    <w:p w14:paraId="4573B833" w14:textId="77777777" w:rsidR="00606897" w:rsidRDefault="00606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2B0AF" w14:textId="77777777" w:rsidR="00606897" w:rsidRDefault="00606897">
      <w:pPr>
        <w:rPr>
          <w:rFonts w:hint="eastAsia"/>
        </w:rPr>
      </w:pPr>
      <w:r>
        <w:rPr>
          <w:rFonts w:hint="eastAsia"/>
        </w:rPr>
        <w:t>最后的总结</w:t>
      </w:r>
    </w:p>
    <w:p w14:paraId="1D3E0A68" w14:textId="77777777" w:rsidR="00606897" w:rsidRDefault="00606897">
      <w:pPr>
        <w:rPr>
          <w:rFonts w:hint="eastAsia"/>
        </w:rPr>
      </w:pPr>
      <w:r>
        <w:rPr>
          <w:rFonts w:hint="eastAsia"/>
        </w:rPr>
        <w:t>“翻”的拼音、部首以及由它组成的词汇，展示了汉语的博大精深。从古至今，“翻”字见证了无数的社会变迁和个人故事，成为了连接过去与未来的桥梁。无论是书面语还是口语，“翻”都在不断地被赋予新的含义，反映出语言随时代发展的活力和适应性。</w:t>
      </w:r>
    </w:p>
    <w:p w14:paraId="6244FDE3" w14:textId="77777777" w:rsidR="00606897" w:rsidRDefault="00606897">
      <w:pPr>
        <w:rPr>
          <w:rFonts w:hint="eastAsia"/>
        </w:rPr>
      </w:pPr>
    </w:p>
    <w:p w14:paraId="4A854751" w14:textId="77777777" w:rsidR="00606897" w:rsidRDefault="00606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B47DF" w14:textId="0BCCCA9B" w:rsidR="00843A75" w:rsidRDefault="00843A75"/>
    <w:sectPr w:rsidR="00843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75"/>
    <w:rsid w:val="00606897"/>
    <w:rsid w:val="00613040"/>
    <w:rsid w:val="0084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6F75D-AD50-42B9-ADE5-A607C2DF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