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2338" w14:textId="77777777" w:rsidR="00BC794A" w:rsidRDefault="00BC794A">
      <w:pPr>
        <w:rPr>
          <w:rFonts w:hint="eastAsia"/>
        </w:rPr>
      </w:pPr>
      <w:r>
        <w:rPr>
          <w:rFonts w:hint="eastAsia"/>
        </w:rPr>
        <w:t>翻的拼音和组词</w:t>
      </w:r>
    </w:p>
    <w:p w14:paraId="2B662F7B" w14:textId="77777777" w:rsidR="00BC794A" w:rsidRDefault="00BC794A">
      <w:pPr>
        <w:rPr>
          <w:rFonts w:hint="eastAsia"/>
        </w:rPr>
      </w:pPr>
      <w:r>
        <w:rPr>
          <w:rFonts w:hint="eastAsia"/>
        </w:rPr>
        <w:t>在汉语中，“翻”字是一个多义词，其拼音为fān。这个字有着丰富的语义，在不同的语境下可以表示不同的动作或状态。例如，当它被用来描述物体位置的变化时，如“翻身”，指的是从一个面到另一个面的动作；而在表达数量变化时，如“翻倍”，则意味着增长了原数的一倍。“翻”还常用于描述翻译的行为，比如“翻译”，即把一种语言转换成另一种语言。</w:t>
      </w:r>
    </w:p>
    <w:p w14:paraId="2E69BD5F" w14:textId="77777777" w:rsidR="00BC794A" w:rsidRDefault="00BC794A">
      <w:pPr>
        <w:rPr>
          <w:rFonts w:hint="eastAsia"/>
        </w:rPr>
      </w:pPr>
    </w:p>
    <w:p w14:paraId="4DF5C838" w14:textId="77777777" w:rsidR="00BC794A" w:rsidRDefault="00BC794A">
      <w:pPr>
        <w:rPr>
          <w:rFonts w:hint="eastAsia"/>
        </w:rPr>
      </w:pPr>
      <w:r>
        <w:rPr>
          <w:rFonts w:hint="eastAsia"/>
        </w:rPr>
        <w:t>在日常生活中，“翻”字的使用频率非常高。我们可以说“翻书”来指阅读书籍的动作；也可以说“翻新”来表示对旧事物进行更新改造。组词方面，还有许多含有“翻”的词语，像“翻滚”、“翻阅”、“翻找”等，这些词都生动地描绘了与“翻”相关的各种活动和场景。而且，由于“翻”字本身所具有的动态感，使得它在形容快速、突然的动作时特别贴切，如“翻脸不认人”，就形象地表达了态度的急剧转变。</w:t>
      </w:r>
    </w:p>
    <w:p w14:paraId="7B4B2E9F" w14:textId="77777777" w:rsidR="00BC794A" w:rsidRDefault="00BC794A">
      <w:pPr>
        <w:rPr>
          <w:rFonts w:hint="eastAsia"/>
        </w:rPr>
      </w:pPr>
    </w:p>
    <w:p w14:paraId="11180C83" w14:textId="77777777" w:rsidR="00BC794A" w:rsidRDefault="00BC7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E2536" w14:textId="77777777" w:rsidR="00BC794A" w:rsidRDefault="00BC794A">
      <w:pPr>
        <w:rPr>
          <w:rFonts w:hint="eastAsia"/>
        </w:rPr>
      </w:pPr>
      <w:r>
        <w:rPr>
          <w:rFonts w:hint="eastAsia"/>
        </w:rPr>
        <w:t>翻的部首和音序</w:t>
      </w:r>
    </w:p>
    <w:p w14:paraId="6A7C23EF" w14:textId="77777777" w:rsidR="00BC794A" w:rsidRDefault="00BC794A">
      <w:pPr>
        <w:rPr>
          <w:rFonts w:hint="eastAsia"/>
        </w:rPr>
      </w:pPr>
      <w:r>
        <w:rPr>
          <w:rFonts w:hint="eastAsia"/>
        </w:rPr>
        <w:t>“翻”字属于汉字中的“羽”部。部首是汉字结构的一部分，通常位于字的左边或上边，用以帮助人们理解和记忆字形和意义。“羽”部的字大多与鸟或者飞翔有关，而“翻”字虽然不是直接与鸟类相关，但它所代表的动作却常常带有轻盈、灵动的感觉，这可能就是为什么它归属于“羽”部的原因之一。</w:t>
      </w:r>
    </w:p>
    <w:p w14:paraId="18A86B85" w14:textId="77777777" w:rsidR="00BC794A" w:rsidRDefault="00BC794A">
      <w:pPr>
        <w:rPr>
          <w:rFonts w:hint="eastAsia"/>
        </w:rPr>
      </w:pPr>
    </w:p>
    <w:p w14:paraId="3C86AF49" w14:textId="77777777" w:rsidR="00BC794A" w:rsidRDefault="00BC794A">
      <w:pPr>
        <w:rPr>
          <w:rFonts w:hint="eastAsia"/>
        </w:rPr>
      </w:pPr>
      <w:r>
        <w:rPr>
          <w:rFonts w:hint="eastAsia"/>
        </w:rPr>
        <w:t>关于音序，汉语拼音字母表中的顺序是按照拉丁字母排列的，因此“翻”的音序是F。在汉语拼音系统里，每个汉字都有对应的拼音，而拼音又由声母、韵母和声调组成。对于“翻”来说，它的声母是f，韵母是an，声调是第一声，也就是阴平。了解音序有助于提高查字典的速度，尤其是在面对大量文字资料时，能够迅速定位所需查找的汉字。</w:t>
      </w:r>
    </w:p>
    <w:p w14:paraId="7EB93A98" w14:textId="77777777" w:rsidR="00BC794A" w:rsidRDefault="00BC794A">
      <w:pPr>
        <w:rPr>
          <w:rFonts w:hint="eastAsia"/>
        </w:rPr>
      </w:pPr>
    </w:p>
    <w:p w14:paraId="4A0F6B31" w14:textId="77777777" w:rsidR="00BC794A" w:rsidRDefault="00BC7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1E359" w14:textId="77777777" w:rsidR="00BC794A" w:rsidRDefault="00BC794A">
      <w:pPr>
        <w:rPr>
          <w:rFonts w:hint="eastAsia"/>
        </w:rPr>
      </w:pPr>
      <w:r>
        <w:rPr>
          <w:rFonts w:hint="eastAsia"/>
        </w:rPr>
        <w:t>最后的总结</w:t>
      </w:r>
    </w:p>
    <w:p w14:paraId="0CA82D72" w14:textId="77777777" w:rsidR="00BC794A" w:rsidRDefault="00BC794A">
      <w:pPr>
        <w:rPr>
          <w:rFonts w:hint="eastAsia"/>
        </w:rPr>
      </w:pPr>
      <w:r>
        <w:rPr>
          <w:rFonts w:hint="eastAsia"/>
        </w:rPr>
        <w:t>“翻”字不仅在汉语拼音中有其特定的发音，而且通过与其他汉字组合，形成了丰富多样的词汇。作为“羽”部的一员，它继承了该部首所蕴含的文化内涵，并以其独特的音序特征融入到了现代汉语的拼读体系之中。无论是书写还是口语交流，“翻”字都在我们的生活中扮演着不可或缺的角色，承载着深厚的语言文化和实用价值。</w:t>
      </w:r>
    </w:p>
    <w:p w14:paraId="0F0E8152" w14:textId="77777777" w:rsidR="00BC794A" w:rsidRDefault="00BC794A">
      <w:pPr>
        <w:rPr>
          <w:rFonts w:hint="eastAsia"/>
        </w:rPr>
      </w:pPr>
    </w:p>
    <w:p w14:paraId="6EC69AF8" w14:textId="77777777" w:rsidR="00BC794A" w:rsidRDefault="00BC7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C9D58" w14:textId="3A83D672" w:rsidR="0017321D" w:rsidRDefault="0017321D"/>
    <w:sectPr w:rsidR="00173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1D"/>
    <w:rsid w:val="0017321D"/>
    <w:rsid w:val="00613040"/>
    <w:rsid w:val="00B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310EA-A338-42C4-8DE0-68F35012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