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8789" w14:textId="77777777" w:rsidR="005B1513" w:rsidRDefault="005B1513">
      <w:pPr>
        <w:rPr>
          <w:rFonts w:hint="eastAsia"/>
        </w:rPr>
      </w:pPr>
    </w:p>
    <w:p w14:paraId="7029691D" w14:textId="77777777" w:rsidR="005B1513" w:rsidRDefault="005B1513">
      <w:pPr>
        <w:rPr>
          <w:rFonts w:hint="eastAsia"/>
        </w:rPr>
      </w:pPr>
      <w:r>
        <w:rPr>
          <w:rFonts w:hint="eastAsia"/>
        </w:rPr>
        <w:t>翻来覆去的拼音怎么拼写</w:t>
      </w:r>
    </w:p>
    <w:p w14:paraId="791C409E" w14:textId="77777777" w:rsidR="005B1513" w:rsidRDefault="005B1513">
      <w:pPr>
        <w:rPr>
          <w:rFonts w:hint="eastAsia"/>
        </w:rPr>
      </w:pPr>
      <w:r>
        <w:rPr>
          <w:rFonts w:hint="eastAsia"/>
        </w:rPr>
        <w:t>翻来覆去这个成语用来形容一次又一次地重复同样的动作，或者形容人由于某种原因而辗转反侧不能入睡的状态。在汉语中，这个表达非常形象生动，而其拼音写作“fan lai fu qu”。具体来说，“翻”是第一声，读作“fān”，“来”是第二声，读作“lái”，“覆”同样是第四声，读作“fù”，最后“去”是第四声，读作“qù”。掌握正确的拼音不仅有助于我们准确发音，也对理解该成语背后的文化内涵有所助益。</w:t>
      </w:r>
    </w:p>
    <w:p w14:paraId="19E991D6" w14:textId="77777777" w:rsidR="005B1513" w:rsidRDefault="005B1513">
      <w:pPr>
        <w:rPr>
          <w:rFonts w:hint="eastAsia"/>
        </w:rPr>
      </w:pPr>
    </w:p>
    <w:p w14:paraId="176B3B7E" w14:textId="77777777" w:rsidR="005B1513" w:rsidRDefault="005B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E2DCB" w14:textId="77777777" w:rsidR="005B1513" w:rsidRDefault="005B1513">
      <w:pPr>
        <w:rPr>
          <w:rFonts w:hint="eastAsia"/>
        </w:rPr>
      </w:pPr>
      <w:r>
        <w:rPr>
          <w:rFonts w:hint="eastAsia"/>
        </w:rPr>
        <w:t>翻来覆去的实际应用与意义</w:t>
      </w:r>
    </w:p>
    <w:p w14:paraId="5145F51F" w14:textId="77777777" w:rsidR="005B1513" w:rsidRDefault="005B1513">
      <w:pPr>
        <w:rPr>
          <w:rFonts w:hint="eastAsia"/>
        </w:rPr>
      </w:pPr>
      <w:r>
        <w:rPr>
          <w:rFonts w:hint="eastAsia"/>
        </w:rPr>
        <w:t>在日常生活中，“翻来覆去”这个短语经常被使用，无论是描述一个人在床上因为思考问题而难以入眠的情景，还是比喻反复考虑某事。例如，当我们说：“他昨晚翻来覆去睡不着，一直在想明天的考试。”这里就很好地展示了这个成语的应用场景。在文学作品中，这个成语也被广泛采用，为文章增添了丰富的表现力。</w:t>
      </w:r>
    </w:p>
    <w:p w14:paraId="48E94491" w14:textId="77777777" w:rsidR="005B1513" w:rsidRDefault="005B1513">
      <w:pPr>
        <w:rPr>
          <w:rFonts w:hint="eastAsia"/>
        </w:rPr>
      </w:pPr>
    </w:p>
    <w:p w14:paraId="4BEE7705" w14:textId="77777777" w:rsidR="005B1513" w:rsidRDefault="005B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76CE" w14:textId="77777777" w:rsidR="005B1513" w:rsidRDefault="005B1513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736E9CE" w14:textId="77777777" w:rsidR="005B1513" w:rsidRDefault="005B1513">
      <w:pPr>
        <w:rPr>
          <w:rFonts w:hint="eastAsia"/>
        </w:rPr>
      </w:pPr>
      <w:r>
        <w:rPr>
          <w:rFonts w:hint="eastAsia"/>
        </w:rPr>
        <w:t>学习和了解成语对于提高汉语水平至关重要。成语通常蕴含着深厚的历史文化背景和哲理，通过学习它们，不仅可以丰富我们的词汇量，还能增进对中国传统文化的理解。以“翻来覆去”为例，虽然看似简单，但它反映了人们在面对困扰时的心理状态，这种细腻的情感描绘是汉语独特的魅力之一。</w:t>
      </w:r>
    </w:p>
    <w:p w14:paraId="1E0571DE" w14:textId="77777777" w:rsidR="005B1513" w:rsidRDefault="005B1513">
      <w:pPr>
        <w:rPr>
          <w:rFonts w:hint="eastAsia"/>
        </w:rPr>
      </w:pPr>
    </w:p>
    <w:p w14:paraId="3591DF6B" w14:textId="77777777" w:rsidR="005B1513" w:rsidRDefault="005B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4CDF" w14:textId="77777777" w:rsidR="005B1513" w:rsidRDefault="005B1513">
      <w:pPr>
        <w:rPr>
          <w:rFonts w:hint="eastAsia"/>
        </w:rPr>
      </w:pPr>
      <w:r>
        <w:rPr>
          <w:rFonts w:hint="eastAsia"/>
        </w:rPr>
        <w:t>如何正确记忆成语及其拼音</w:t>
      </w:r>
    </w:p>
    <w:p w14:paraId="07827F96" w14:textId="77777777" w:rsidR="005B1513" w:rsidRDefault="005B1513">
      <w:pPr>
        <w:rPr>
          <w:rFonts w:hint="eastAsia"/>
        </w:rPr>
      </w:pPr>
      <w:r>
        <w:rPr>
          <w:rFonts w:hint="eastAsia"/>
        </w:rPr>
        <w:t>为了更好地记忆成语及其拼音，一个有效的方法是结合实际生活中的例子进行联想记忆。比如，“翻来覆去”可以联想到自己或他人因烦恼而难以入睡的情形，这样既容易记住成语的意思，也能同时记住了它的正确发音。多阅读、多听讲也是提高语言能力的好方法，通过不断的实践和接触，自然而然就能熟练掌握了。</w:t>
      </w:r>
    </w:p>
    <w:p w14:paraId="2F475B9A" w14:textId="77777777" w:rsidR="005B1513" w:rsidRDefault="005B1513">
      <w:pPr>
        <w:rPr>
          <w:rFonts w:hint="eastAsia"/>
        </w:rPr>
      </w:pPr>
    </w:p>
    <w:p w14:paraId="7C14B9C9" w14:textId="77777777" w:rsidR="005B1513" w:rsidRDefault="005B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B5E8" w14:textId="77777777" w:rsidR="005B1513" w:rsidRDefault="005B1513">
      <w:pPr>
        <w:rPr>
          <w:rFonts w:hint="eastAsia"/>
        </w:rPr>
      </w:pPr>
      <w:r>
        <w:rPr>
          <w:rFonts w:hint="eastAsia"/>
        </w:rPr>
        <w:t>最后的总结</w:t>
      </w:r>
    </w:p>
    <w:p w14:paraId="71A8251E" w14:textId="77777777" w:rsidR="005B1513" w:rsidRDefault="005B1513">
      <w:pPr>
        <w:rPr>
          <w:rFonts w:hint="eastAsia"/>
        </w:rPr>
      </w:pPr>
      <w:r>
        <w:rPr>
          <w:rFonts w:hint="eastAsia"/>
        </w:rPr>
        <w:t>“翻来覆去”的拼音是“fān lái fù qù”，它是一个极具表现力的成语，用于描述重复的动作或无法平静的心态。通过理解成语的意义、学习其正确的发音，并将其应用于日常生活当中，我们可以更加深入地体会汉语的魅力所在。希望每位学习者都能找到适合自己的学习方法，享受学习成语带来的乐趣。</w:t>
      </w:r>
    </w:p>
    <w:p w14:paraId="055F5E67" w14:textId="77777777" w:rsidR="005B1513" w:rsidRDefault="005B1513">
      <w:pPr>
        <w:rPr>
          <w:rFonts w:hint="eastAsia"/>
        </w:rPr>
      </w:pPr>
    </w:p>
    <w:p w14:paraId="62F3F3C9" w14:textId="77777777" w:rsidR="005B1513" w:rsidRDefault="005B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F214" w14:textId="77777777" w:rsidR="005B1513" w:rsidRDefault="005B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BC184" w14:textId="43DC4F38" w:rsidR="00E172E2" w:rsidRDefault="00E172E2"/>
    <w:sectPr w:rsidR="00E1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E2"/>
    <w:rsid w:val="005B1513"/>
    <w:rsid w:val="00613040"/>
    <w:rsid w:val="00E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5573-3301-4B52-864A-4DBE96E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