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9769" w14:textId="77777777" w:rsidR="0037425A" w:rsidRDefault="0037425A">
      <w:pPr>
        <w:rPr>
          <w:rFonts w:hint="eastAsia"/>
        </w:rPr>
      </w:pPr>
      <w:r>
        <w:rPr>
          <w:rFonts w:hint="eastAsia"/>
        </w:rPr>
        <w:t>翻来覆去的拼音：fān lái fù qù</w:t>
      </w:r>
    </w:p>
    <w:p w14:paraId="00C78684" w14:textId="77777777" w:rsidR="0037425A" w:rsidRDefault="0037425A">
      <w:pPr>
        <w:rPr>
          <w:rFonts w:hint="eastAsia"/>
        </w:rPr>
      </w:pPr>
      <w:r>
        <w:rPr>
          <w:rFonts w:hint="eastAsia"/>
        </w:rPr>
        <w:t>在汉语的世界里，每个汉字都承载着独特的意义与历史。当我们将目光聚焦于“翻来覆去”这四个字时，我们仿佛能看到一幅生动的画面：一个事物在空间中不停地变换位置，或是一个人因为思绪万千而辗转难眠。翻来覆去的拼音是“fān lái fù qù”，这个成语描绘了一种重复、循环的状态，它不仅仅适用于物理上的动作，更常被用来形容心理上的活动。当我们遇到难题或是内心充满忧虑的时候，我们的思想就如这个成语所描述的一样，在脑海中来回穿梭，难以平静。</w:t>
      </w:r>
    </w:p>
    <w:p w14:paraId="2D1E2E7F" w14:textId="77777777" w:rsidR="0037425A" w:rsidRDefault="0037425A">
      <w:pPr>
        <w:rPr>
          <w:rFonts w:hint="eastAsia"/>
        </w:rPr>
      </w:pPr>
    </w:p>
    <w:p w14:paraId="36F92662" w14:textId="77777777" w:rsidR="0037425A" w:rsidRDefault="00374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50CA9" w14:textId="77777777" w:rsidR="0037425A" w:rsidRDefault="0037425A">
      <w:pPr>
        <w:rPr>
          <w:rFonts w:hint="eastAsia"/>
        </w:rPr>
      </w:pPr>
      <w:r>
        <w:rPr>
          <w:rFonts w:hint="eastAsia"/>
        </w:rPr>
        <w:t>喜出望外的拼音：xǐ chū wàng wài</w:t>
      </w:r>
    </w:p>
    <w:p w14:paraId="4BB77A7D" w14:textId="77777777" w:rsidR="0037425A" w:rsidRDefault="0037425A">
      <w:pPr>
        <w:rPr>
          <w:rFonts w:hint="eastAsia"/>
        </w:rPr>
      </w:pPr>
      <w:r>
        <w:rPr>
          <w:rFonts w:hint="eastAsia"/>
        </w:rPr>
        <w:t>相对地，“喜出望外”的拼音为“xǐ chū wàng wài”，这是一个充满了正面情感的表达，用来形容人们在得到意外的好消息或惊喜时的那种由衷的喜悦。这种快乐不是源于预期之内的事态发展，而是来自于那些超出了我们期望的事情。想象一下，当你正为某件事情忧心忡忡，突然间好消息传来，那种瞬间照亮心灵的光亮，就是喜出望外的最佳诠释。这个成语提醒我们，生活中总会有意想不到的美好等待着我们去发现，去体验。</w:t>
      </w:r>
    </w:p>
    <w:p w14:paraId="1715AE29" w14:textId="77777777" w:rsidR="0037425A" w:rsidRDefault="0037425A">
      <w:pPr>
        <w:rPr>
          <w:rFonts w:hint="eastAsia"/>
        </w:rPr>
      </w:pPr>
    </w:p>
    <w:p w14:paraId="34113B0F" w14:textId="77777777" w:rsidR="0037425A" w:rsidRDefault="00374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35BEF" w14:textId="77777777" w:rsidR="0037425A" w:rsidRDefault="0037425A">
      <w:pPr>
        <w:rPr>
          <w:rFonts w:hint="eastAsia"/>
        </w:rPr>
      </w:pPr>
      <w:r>
        <w:rPr>
          <w:rFonts w:hint="eastAsia"/>
        </w:rPr>
        <w:t>从反差看人生</w:t>
      </w:r>
    </w:p>
    <w:p w14:paraId="371250A4" w14:textId="77777777" w:rsidR="0037425A" w:rsidRDefault="0037425A">
      <w:pPr>
        <w:rPr>
          <w:rFonts w:hint="eastAsia"/>
        </w:rPr>
      </w:pPr>
      <w:r>
        <w:rPr>
          <w:rFonts w:hint="eastAsia"/>
        </w:rPr>
        <w:t>“翻来覆去”和“喜出望外”这两个成语看似不同，但它们共同构成了生活的两面。一方面，生活中的烦恼如同翻来覆去的动作，可能让人感到疲惫；另一方面，生活中的惊喜就像喜出望外的感觉，能给我们带来无尽的动力。两者都是生命旅程的一部分，缺一不可。通过理解这两个成语背后的意义，我们可以更加深刻地认识到，正是这些高低起伏的经历塑造了丰富多彩的人生画卷。无论是面对挑战还是迎接机遇，我们都应该以一颗平常心去对待，学会欣赏每一个时刻带来的礼物。</w:t>
      </w:r>
    </w:p>
    <w:p w14:paraId="77C769E0" w14:textId="77777777" w:rsidR="0037425A" w:rsidRDefault="0037425A">
      <w:pPr>
        <w:rPr>
          <w:rFonts w:hint="eastAsia"/>
        </w:rPr>
      </w:pPr>
    </w:p>
    <w:p w14:paraId="011CECC2" w14:textId="77777777" w:rsidR="0037425A" w:rsidRDefault="00374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DD6A5" w14:textId="77777777" w:rsidR="0037425A" w:rsidRDefault="0037425A">
      <w:pPr>
        <w:rPr>
          <w:rFonts w:hint="eastAsia"/>
        </w:rPr>
      </w:pPr>
      <w:r>
        <w:rPr>
          <w:rFonts w:hint="eastAsia"/>
        </w:rPr>
        <w:t>成语的文化价值</w:t>
      </w:r>
    </w:p>
    <w:p w14:paraId="05DB19D8" w14:textId="77777777" w:rsidR="0037425A" w:rsidRDefault="0037425A">
      <w:pPr>
        <w:rPr>
          <w:rFonts w:hint="eastAsia"/>
        </w:rPr>
      </w:pPr>
      <w:r>
        <w:rPr>
          <w:rFonts w:hint="eastAsia"/>
        </w:rPr>
        <w:t>汉语成语作为中华文化宝库中的璀璨明珠，不仅体现了古人的智慧结晶，也是现代人沟通交流的重要工具。“翻来覆去”和“喜出望外”这样的成语，不仅仅是简单的词汇组合，更是蕴含深厚文化内涵的艺术品。它们简练而又形象地捕捉到了人类共通的情感体验，并且跨越时空界限，继续影响着一代又一代的人。学习成语不仅可以提升语言表达能力，更能帮助我们更好地理解传统文化的魅力所在，让我们在现代社会中依然能够感受到那份来自古代的温暖与力量。</w:t>
      </w:r>
    </w:p>
    <w:p w14:paraId="2DD6CBF8" w14:textId="77777777" w:rsidR="0037425A" w:rsidRDefault="0037425A">
      <w:pPr>
        <w:rPr>
          <w:rFonts w:hint="eastAsia"/>
        </w:rPr>
      </w:pPr>
    </w:p>
    <w:p w14:paraId="6ACE907C" w14:textId="77777777" w:rsidR="0037425A" w:rsidRDefault="00374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9D0D4" w14:textId="77777777" w:rsidR="0037425A" w:rsidRDefault="0037425A">
      <w:pPr>
        <w:rPr>
          <w:rFonts w:hint="eastAsia"/>
        </w:rPr>
      </w:pPr>
      <w:r>
        <w:rPr>
          <w:rFonts w:hint="eastAsia"/>
        </w:rPr>
        <w:t>最后的总结</w:t>
      </w:r>
    </w:p>
    <w:p w14:paraId="3E129370" w14:textId="77777777" w:rsidR="0037425A" w:rsidRDefault="0037425A">
      <w:pPr>
        <w:rPr>
          <w:rFonts w:hint="eastAsia"/>
        </w:rPr>
      </w:pPr>
      <w:r>
        <w:rPr>
          <w:rFonts w:hint="eastAsia"/>
        </w:rPr>
        <w:t>“翻来覆去”和“喜出望外”不仅是两个有趣的成语，它们更是反映了生活的真实写照。前者表达了我们在困境中不断探索的过程，后者则象征着希望与光明的到来。通过学习和运用这些成语，我们不仅能丰富自己的语言世界，更能从中领悟到更多关于生活的哲理。无论是在日常对话还是写作创作中，适当使用成语都能够增添文采，使表达更加生动有力。所以，让我们珍惜并传承这份宝贵的文化遗产吧。</w:t>
      </w:r>
    </w:p>
    <w:p w14:paraId="7B6F0D50" w14:textId="77777777" w:rsidR="0037425A" w:rsidRDefault="0037425A">
      <w:pPr>
        <w:rPr>
          <w:rFonts w:hint="eastAsia"/>
        </w:rPr>
      </w:pPr>
    </w:p>
    <w:p w14:paraId="44718A35" w14:textId="77777777" w:rsidR="0037425A" w:rsidRDefault="00374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9D8A2" w14:textId="6E5EC326" w:rsidR="00346ECF" w:rsidRDefault="00346ECF"/>
    <w:sectPr w:rsidR="0034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CF"/>
    <w:rsid w:val="00346ECF"/>
    <w:rsid w:val="0037425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FB411-01F9-4FCE-BA75-C505582A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